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hint="default" w:ascii="仿宋_GB2312" w:hAnsi="仿宋_GB2312" w:eastAsia="仿宋_GB2312" w:cs="仿宋_GB2312"/>
          <w:sz w:val="24"/>
          <w:u w:val="single"/>
          <w:lang w:val="en-US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软件工程2506班 </w:t>
      </w:r>
    </w:p>
    <w:p w14:paraId="28C95AA9">
      <w:pPr>
        <w:spacing w:line="400" w:lineRule="exact"/>
        <w:jc w:val="left"/>
        <w:rPr>
          <w:rFonts w:hint="default" w:ascii="仿宋_GB2312" w:hAnsi="仿宋_GB2312" w:eastAsia="仿宋_GB2312" w:cs="仿宋_GB2312"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8209250606     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张峪嘉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360FF89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</w:p>
    <w:p w14:paraId="4BA9BFB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0696862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3B5328C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607F912A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1AF8292B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//Int应为int，k未定义</w:t>
      </w:r>
    </w:p>
    <w:p w14:paraId="6EB5041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1E15834E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//i重定义</w:t>
      </w:r>
    </w:p>
    <w:p w14:paraId="5545A79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C2F827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13B3D0A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3A42A999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11AF8FA2">
      <w:pPr>
        <w:spacing w:beforeLines="0" w:afterLines="0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</w:p>
    <w:p w14:paraId="7C5851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EDA1C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&lt;iomanip&gt;</w:t>
      </w:r>
    </w:p>
    <w:p w14:paraId="74185B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Pi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3.1415926</w:t>
      </w:r>
    </w:p>
    <w:p w14:paraId="3D9A60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14972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3694AF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8B547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fixed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setprecision(2);</w:t>
      </w:r>
    </w:p>
    <w:p w14:paraId="2A3C18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r, h,v;</w:t>
      </w:r>
    </w:p>
    <w:p w14:paraId="629625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"圆锥底的半径："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endl;</w:t>
      </w:r>
    </w:p>
    <w:p w14:paraId="424EB3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r;</w:t>
      </w:r>
    </w:p>
    <w:p w14:paraId="799139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"锥高："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endl;</w:t>
      </w:r>
    </w:p>
    <w:p w14:paraId="12A4E6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h;</w:t>
      </w:r>
    </w:p>
    <w:p w14:paraId="00373A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v 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Pi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r * r * h / 3;</w:t>
      </w:r>
    </w:p>
    <w:p w14:paraId="7B7101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"圆锥体积："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19187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5875B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C17BBE4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309880</wp:posOffset>
            </wp:positionV>
            <wp:extent cx="5262880" cy="1597025"/>
            <wp:effectExtent l="0" t="0" r="7620" b="3175"/>
            <wp:wrapTopAndBottom/>
            <wp:docPr id="2" name="图片 2" descr="屏幕截图 2025-11-17 191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1-17 1913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7F0B09E5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755B0986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36195</wp:posOffset>
            </wp:positionV>
            <wp:extent cx="5269865" cy="612775"/>
            <wp:effectExtent l="0" t="0" r="635" b="9525"/>
            <wp:wrapTopAndBottom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将testUnint按8进制输出</w:t>
      </w:r>
    </w:p>
    <w:p w14:paraId="32B153F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50165</wp:posOffset>
            </wp:positionV>
            <wp:extent cx="5267960" cy="608330"/>
            <wp:effectExtent l="0" t="0" r="2540" b="1270"/>
            <wp:wrapTopAndBottom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2BE94E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5E4BC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6E126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6F3347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CEE55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f, c;</w:t>
      </w:r>
    </w:p>
    <w:p w14:paraId="6DC3B0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"华氏度："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A424E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f;</w:t>
      </w:r>
    </w:p>
    <w:p w14:paraId="3AF942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 = (f - 32) / 1.8;</w:t>
      </w:r>
    </w:p>
    <w:p w14:paraId="4E271A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"摄氏度"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28EA8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  <w:t>；</w:t>
      </w:r>
    </w:p>
    <w:p w14:paraId="3370686A">
      <w:p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-26670</wp:posOffset>
            </wp:positionH>
            <wp:positionV relativeFrom="paragraph">
              <wp:posOffset>635635</wp:posOffset>
            </wp:positionV>
            <wp:extent cx="5259705" cy="349250"/>
            <wp:effectExtent l="0" t="0" r="10795" b="6350"/>
            <wp:wrapTopAndBottom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86437F3">
      <w:pPr>
        <w:spacing w:line="400" w:lineRule="exact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输入12华氏度</w:t>
      </w:r>
    </w:p>
    <w:p w14:paraId="4AB0609E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61BCFE6E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八进制的转化不知道如何进行，模仿所给十六进制写法后成功。</w:t>
      </w:r>
    </w:p>
    <w:p w14:paraId="51756DE6">
      <w:pPr>
        <w:numPr>
          <w:ilvl w:val="0"/>
          <w:numId w:val="1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53A77B2D">
      <w:pPr>
        <w:numPr>
          <w:ilvl w:val="0"/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基础知识要牢牢掌握。</w:t>
      </w:r>
    </w:p>
    <w:p w14:paraId="3B3C15EB">
      <w:pPr>
        <w:spacing w:line="400" w:lineRule="exact"/>
        <w:jc w:val="both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670987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</w:p>
    <w:p w14:paraId="58E8FE58">
      <w:pPr>
        <w:spacing w:beforeLines="0" w:afterLines="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程序：</w:t>
      </w:r>
    </w:p>
    <w:p w14:paraId="4C0F25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7F634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32649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</w:t>
      </w:r>
    </w:p>
    <w:p w14:paraId="53127A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6D6D1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ch;</w:t>
      </w:r>
    </w:p>
    <w:p w14:paraId="07246A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ch;</w:t>
      </w:r>
    </w:p>
    <w:p w14:paraId="69F461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(ch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ch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053172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68EDF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capital_ch = ch - 32;</w:t>
      </w:r>
    </w:p>
    <w:p w14:paraId="250629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"大写字母："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capital_ch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E00D5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32A3B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12AA3F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87076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next_ch = ch + 1;</w:t>
      </w:r>
    </w:p>
    <w:p w14:paraId="49A69A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"后继字符："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next_ch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34C01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A3CF3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16E183C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7EEB20A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360045</wp:posOffset>
            </wp:positionV>
            <wp:extent cx="5274310" cy="357505"/>
            <wp:effectExtent l="0" t="0" r="8890" b="10795"/>
            <wp:wrapTopAndBottom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795655</wp:posOffset>
            </wp:positionV>
            <wp:extent cx="5266690" cy="313690"/>
            <wp:effectExtent l="0" t="0" r="3810" b="3810"/>
            <wp:wrapTopAndBottom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结果：</w:t>
      </w:r>
    </w:p>
    <w:p w14:paraId="724DFAE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-127000</wp:posOffset>
            </wp:positionV>
            <wp:extent cx="5262880" cy="321945"/>
            <wp:effectExtent l="0" t="0" r="7620" b="8255"/>
            <wp:wrapTopAndBottom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</w:p>
    <w:p w14:paraId="31F1E1A3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程序：</w:t>
      </w:r>
    </w:p>
    <w:p w14:paraId="454483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01485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71D45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25B100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37CED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x, y;</w:t>
      </w:r>
    </w:p>
    <w:p w14:paraId="3A3BCB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 x:"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EBDD0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399E34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&gt; 0 &amp;&amp; x &lt; 1) y = 3 - 2 * x;</w:t>
      </w:r>
    </w:p>
    <w:p w14:paraId="3845C5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&gt;= 1 &amp;&amp; x &lt; 5) y = 2 / (4 * x) + 1;</w:t>
      </w:r>
    </w:p>
    <w:p w14:paraId="0536E6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&gt;= 5 &amp;&amp; x &lt; 10) y = x * x;</w:t>
      </w:r>
    </w:p>
    <w:p w14:paraId="521901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= 0;</w:t>
      </w:r>
    </w:p>
    <w:p w14:paraId="0F278F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(y == 0)cout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"x不在定义域内"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EDBBA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7A5FB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F112301">
      <w:p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381091D">
      <w:p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结果：</w:t>
      </w:r>
    </w:p>
    <w:p w14:paraId="461FB5D8">
      <w:pPr>
        <w:spacing w:line="400" w:lineRule="exact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367030</wp:posOffset>
            </wp:positionV>
            <wp:extent cx="5266690" cy="365760"/>
            <wp:effectExtent l="0" t="0" r="3810" b="2540"/>
            <wp:wrapTopAndBottom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输入0.2时：</w:t>
      </w:r>
    </w:p>
    <w:p w14:paraId="28003F16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输入1时：</w:t>
      </w:r>
    </w:p>
    <w:p w14:paraId="0CBECE93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68580</wp:posOffset>
            </wp:positionV>
            <wp:extent cx="5269865" cy="396240"/>
            <wp:effectExtent l="0" t="0" r="635" b="10160"/>
            <wp:wrapTopAndBottom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输入5时：</w:t>
      </w:r>
    </w:p>
    <w:p w14:paraId="6A9F6CA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50165</wp:posOffset>
            </wp:positionV>
            <wp:extent cx="5274310" cy="321310"/>
            <wp:effectExtent l="0" t="0" r="8890" b="8890"/>
            <wp:wrapTopAndBottom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输入0时：</w:t>
      </w:r>
    </w:p>
    <w:p w14:paraId="3D58164F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57785</wp:posOffset>
            </wp:positionV>
            <wp:extent cx="5266690" cy="341630"/>
            <wp:effectExtent l="0" t="0" r="3810" b="1270"/>
            <wp:wrapTopAndBottom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60A8554B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程序：</w:t>
      </w:r>
    </w:p>
    <w:p w14:paraId="691672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529DE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69DD1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4E180A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A2D02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b, c;</w:t>
      </w:r>
    </w:p>
    <w:p w14:paraId="115AA9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"请输入三条边长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  <w:lang w:eastAsia="zh-CN"/>
        </w:rPr>
        <w:t>：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E81A5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5EFE36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6C52D1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0FD288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+ b &lt;= c || a + c &lt;= b || b + c &lt;= a)cout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"三边不能构成三角形"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35787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4A1AB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"三边能构成三角形"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EADB1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"三角形周长为"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+ b + 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D8C30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== b || a == c || b == c)cout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"该三角形是等腰三角形"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3C783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"该三角形不是等腰三角形"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3EE38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292A6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55012E6">
      <w:p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3A1BA69">
      <w:p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结果：</w:t>
      </w:r>
    </w:p>
    <w:p w14:paraId="291E8497">
      <w:p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3C613CD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791845</wp:posOffset>
            </wp:positionV>
            <wp:extent cx="5274310" cy="520065"/>
            <wp:effectExtent l="0" t="0" r="8890" b="635"/>
            <wp:wrapTopAndBottom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43180</wp:posOffset>
            </wp:positionV>
            <wp:extent cx="5271135" cy="706120"/>
            <wp:effectExtent l="0" t="0" r="12065" b="5080"/>
            <wp:wrapTopAndBottom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07069127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程序：</w:t>
      </w:r>
    </w:p>
    <w:p w14:paraId="157C5C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4226A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E77A2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3DB020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E15DF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num1, num2, result;</w:t>
      </w:r>
    </w:p>
    <w:p w14:paraId="7AA61E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op;</w:t>
      </w:r>
    </w:p>
    <w:p w14:paraId="54CB9A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num1;</w:t>
      </w:r>
    </w:p>
    <w:p w14:paraId="79F81A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op;</w:t>
      </w:r>
    </w:p>
    <w:p w14:paraId="68D2FA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num2;</w:t>
      </w:r>
    </w:p>
    <w:p w14:paraId="173440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switch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(op) {</w:t>
      </w:r>
    </w:p>
    <w:p w14:paraId="6892FD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'+'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492B0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result = num1 + num2;</w:t>
      </w:r>
    </w:p>
    <w:p w14:paraId="35A56A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BF75C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596B6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DF3F8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result = num1 - num2;</w:t>
      </w:r>
    </w:p>
    <w:p w14:paraId="5F1190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D3A4C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C4475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'*'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0D4D96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result = num1 * num2;</w:t>
      </w:r>
    </w:p>
    <w:p w14:paraId="2C5864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970F9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95135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'/'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30DB0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(num2 != 0) {</w:t>
      </w:r>
    </w:p>
    <w:p w14:paraId="5048A4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result = num1 / num2;</w:t>
      </w:r>
    </w:p>
    <w:p w14:paraId="572039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EE478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37975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"Math Error"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EC8C8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ACA23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'%'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F73B7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(num2 != 0 &amp;&amp;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&gt;(num1) == num1 &amp;&amp;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&gt;(num2) == num2)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  <w:t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A1152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result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&gt;(num1) %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&gt;(num2);</w:t>
      </w:r>
    </w:p>
    <w:p w14:paraId="49FB32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BBBD5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47540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"Math Error"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0DD18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6DFCC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default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A1D44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"Invalid Operator"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2CEB3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E4B34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38021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40736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A275530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结果：</w:t>
      </w:r>
    </w:p>
    <w:p w14:paraId="52CCF8D3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946785</wp:posOffset>
            </wp:positionV>
            <wp:extent cx="5269865" cy="472440"/>
            <wp:effectExtent l="0" t="0" r="635" b="10160"/>
            <wp:wrapTopAndBottom/>
            <wp:docPr id="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BE51F9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241935</wp:posOffset>
            </wp:positionV>
            <wp:extent cx="5273040" cy="408305"/>
            <wp:effectExtent l="0" t="0" r="10160" b="10795"/>
            <wp:wrapTopAndBottom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-241300</wp:posOffset>
            </wp:positionV>
            <wp:extent cx="5269230" cy="435610"/>
            <wp:effectExtent l="0" t="0" r="1270" b="8890"/>
            <wp:wrapTopAndBottom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608049A5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程序：</w:t>
      </w:r>
    </w:p>
    <w:p w14:paraId="727CF5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1B14A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7AE451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8F03F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5F55F8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D2F61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70055E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al = 0, bl = 0, ma = 0, ot = 0;</w:t>
      </w:r>
    </w:p>
    <w:p w14:paraId="60D0F8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string str;</w:t>
      </w:r>
    </w:p>
    <w:p w14:paraId="6E7873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getline(cin, str);</w:t>
      </w:r>
    </w:p>
    <w:p w14:paraId="2FC6A0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: str)</w:t>
      </w:r>
    </w:p>
    <w:p w14:paraId="71C1B6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10BCD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((c &gt;= 97 &amp;&amp; c &lt;= 122) || (c &gt;= 63 &amp;&amp; c &lt;= 90)) al += 1;</w:t>
      </w:r>
    </w:p>
    <w:p w14:paraId="44B309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 == 32) bl += 1;</w:t>
      </w:r>
    </w:p>
    <w:p w14:paraId="5F7D64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 &gt;= 48 &amp;&amp; c &lt;= 57) ma += 1;</w:t>
      </w:r>
    </w:p>
    <w:p w14:paraId="1AB264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ot += 1;</w:t>
      </w:r>
    </w:p>
    <w:p w14:paraId="4845E9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0711C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"英文字符："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al &lt;&lt; endl;</w:t>
      </w:r>
    </w:p>
    <w:p w14:paraId="0B21E2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"空格："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bl &lt;&lt; endl;</w:t>
      </w:r>
    </w:p>
    <w:p w14:paraId="0B55D3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"数字字符："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ma &lt;&lt; endl;</w:t>
      </w:r>
    </w:p>
    <w:p w14:paraId="0EF128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"其他字符"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ot &lt;&lt; endl;</w:t>
      </w:r>
    </w:p>
    <w:p w14:paraId="5E4754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E4393AB">
      <w:p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EA6DA47">
      <w:p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结果：</w:t>
      </w:r>
    </w:p>
    <w:p w14:paraId="7BE2A6D5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100965</wp:posOffset>
            </wp:positionV>
            <wp:extent cx="5262880" cy="531495"/>
            <wp:effectExtent l="0" t="0" r="7620" b="1905"/>
            <wp:wrapTopAndBottom/>
            <wp:docPr id="2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6.</w:t>
      </w:r>
    </w:p>
    <w:p w14:paraId="591BD26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程序：</w:t>
      </w:r>
    </w:p>
    <w:p w14:paraId="77141A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4126D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9F6B9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36A7EF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FDE93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num1, num2, gcd, lcm;</w:t>
      </w:r>
    </w:p>
    <w:p w14:paraId="5CCF4F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"输入数字："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F38CB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num1;</w:t>
      </w:r>
    </w:p>
    <w:p w14:paraId="372D6C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num2;</w:t>
      </w:r>
    </w:p>
    <w:p w14:paraId="794CF9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(num2 != 0)</w:t>
      </w:r>
    </w:p>
    <w:p w14:paraId="3A2C82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D50D4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 = num2;</w:t>
      </w:r>
    </w:p>
    <w:p w14:paraId="2A03D7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num2 = num1 % num2;</w:t>
      </w:r>
    </w:p>
    <w:p w14:paraId="01A13F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num1 = temp;</w:t>
      </w:r>
    </w:p>
    <w:p w14:paraId="3A2725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CDD00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gcd = num1;</w:t>
      </w:r>
    </w:p>
    <w:p w14:paraId="48E3F2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lcm = num1 * num2 / gcd;</w:t>
      </w:r>
    </w:p>
    <w:p w14:paraId="73113A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"最大公约数："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gcd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1AF13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"最小公倍数："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lcm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E9AA9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02E3F47">
      <w:p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F1906CC">
      <w:p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309245</wp:posOffset>
            </wp:positionV>
            <wp:extent cx="5264150" cy="539750"/>
            <wp:effectExtent l="0" t="0" r="6350" b="6350"/>
            <wp:wrapTopAndBottom/>
            <wp:docPr id="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结果：</w:t>
      </w:r>
    </w:p>
    <w:p w14:paraId="7FEAB459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7.</w:t>
      </w:r>
    </w:p>
    <w:p w14:paraId="11809126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程序：</w:t>
      </w:r>
    </w:p>
    <w:p w14:paraId="758363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&lt;iostream&gt;</w:t>
      </w:r>
    </w:p>
    <w:p w14:paraId="1C554E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CE311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61AD6F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8FD14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star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"*"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025C7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5; i++)</w:t>
      </w:r>
    </w:p>
    <w:p w14:paraId="780109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87785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star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4C4E2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star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'*'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1D3E3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7D52F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DD4AB34">
      <w:p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6C74CF5">
      <w:p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结果：</w:t>
      </w:r>
    </w:p>
    <w:p w14:paraId="560BB956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28575</wp:posOffset>
            </wp:positionV>
            <wp:extent cx="5271135" cy="513715"/>
            <wp:effectExtent l="0" t="0" r="12065" b="6985"/>
            <wp:wrapTopAndBottom/>
            <wp:docPr id="2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8.</w:t>
      </w:r>
    </w:p>
    <w:p w14:paraId="0368FED1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程序：</w:t>
      </w:r>
    </w:p>
    <w:p w14:paraId="618F0B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18BA3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7B6AD3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0F435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5E8E46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3802B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temp = 0, i = 0;</w:t>
      </w:r>
    </w:p>
    <w:p w14:paraId="2FB79F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 &gt;&gt; a;</w:t>
      </w:r>
    </w:p>
    <w:p w14:paraId="182C3E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= a;</w:t>
      </w:r>
    </w:p>
    <w:p w14:paraId="1391E0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&lt; 0)x = -x, a = -a, i = -1;</w:t>
      </w:r>
    </w:p>
    <w:p w14:paraId="3B04B4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- temp &gt; 0.00001 || x - temp &lt; -0.00001)</w:t>
      </w:r>
    </w:p>
    <w:p w14:paraId="5F19E2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E6D4A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temp = x;</w:t>
      </w:r>
    </w:p>
    <w:p w14:paraId="0AF5AB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 = (x + a / x) / 2;</w:t>
      </w:r>
    </w:p>
    <w:p w14:paraId="29958D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4A02F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&lt; 0)</w:t>
      </w:r>
    </w:p>
    <w:p w14:paraId="06BBA2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61EB3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string r = to_string(x) +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'i'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C0361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cout &lt;&lt; r &lt;&lt; endl;</w:t>
      </w:r>
    </w:p>
    <w:p w14:paraId="517D4C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D9BA6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cout &lt;&lt; x &lt;&lt; endl;</w:t>
      </w:r>
    </w:p>
    <w:p w14:paraId="12404E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FEDD740">
      <w:p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1FA95FE">
      <w:p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结果：</w:t>
      </w:r>
    </w:p>
    <w:p w14:paraId="598C8C5F">
      <w:p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122555</wp:posOffset>
            </wp:positionV>
            <wp:extent cx="5259705" cy="304165"/>
            <wp:effectExtent l="0" t="0" r="10795" b="635"/>
            <wp:wrapTopAndBottom/>
            <wp:docPr id="3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0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14FA24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316865</wp:posOffset>
            </wp:positionV>
            <wp:extent cx="5271135" cy="333375"/>
            <wp:effectExtent l="0" t="0" r="12065" b="9525"/>
            <wp:wrapTopAndBottom/>
            <wp:docPr id="3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-139700</wp:posOffset>
            </wp:positionV>
            <wp:extent cx="5272405" cy="334010"/>
            <wp:effectExtent l="0" t="0" r="10795" b="8890"/>
            <wp:wrapTopAndBottom/>
            <wp:docPr id="3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9.</w:t>
      </w:r>
    </w:p>
    <w:p w14:paraId="7355BA16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程序：</w:t>
      </w:r>
    </w:p>
    <w:p w14:paraId="507AF6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8544B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CCD65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7F085D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79933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 = 2, sum = 0, i = 0;</w:t>
      </w:r>
    </w:p>
    <w:p w14:paraId="2E6466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(sum &lt; 100)</w:t>
      </w:r>
    </w:p>
    <w:p w14:paraId="325BE6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D2679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sum += num;</w:t>
      </w:r>
    </w:p>
    <w:p w14:paraId="55B589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 *= 2;</w:t>
      </w:r>
    </w:p>
    <w:p w14:paraId="7D580E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i++;</w:t>
      </w:r>
    </w:p>
    <w:p w14:paraId="7D9666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605B3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 /= 2;</w:t>
      </w:r>
    </w:p>
    <w:p w14:paraId="06215F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sum -= num;</w:t>
      </w:r>
    </w:p>
    <w:p w14:paraId="371761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AFB37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"每天平均花"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sum * 0.8 /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"元"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A23AE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9581ABE">
      <w:p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222CFC5">
      <w:p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结果：</w:t>
      </w:r>
    </w:p>
    <w:p w14:paraId="4932C6C2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39370</wp:posOffset>
            </wp:positionV>
            <wp:extent cx="5274310" cy="161925"/>
            <wp:effectExtent l="0" t="0" r="8890" b="3175"/>
            <wp:wrapTopAndBottom/>
            <wp:docPr id="3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D84F68">
      <w:pPr>
        <w:numPr>
          <w:ilvl w:val="0"/>
          <w:numId w:val="3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41DB6FAE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字符的变化尤其是大小写的转换没有思路，可以根据ASCII码直接加减。</w:t>
      </w:r>
    </w:p>
    <w:p w14:paraId="5A71270D">
      <w:pPr>
        <w:numPr>
          <w:ilvl w:val="0"/>
          <w:numId w:val="3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5DB5F178">
      <w:pPr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思路要更加灵活，思考多种实现目的的方法。</w:t>
      </w:r>
    </w:p>
    <w:p w14:paraId="563B52CD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F89F3681"/>
    <w:multiLevelType w:val="singleLevel"/>
    <w:tmpl w:val="F89F368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1C2A2180"/>
    <w:multiLevelType w:val="singleLevel"/>
    <w:tmpl w:val="1C2A2180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33D3263F"/>
    <w:rsid w:val="49E634CE"/>
    <w:rsid w:val="502D46FF"/>
    <w:rsid w:val="6EE35FE9"/>
    <w:rsid w:val="7E46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2548</Words>
  <Characters>5346</Characters>
  <Lines>18</Lines>
  <Paragraphs>5</Paragraphs>
  <TotalTime>57</TotalTime>
  <ScaleCrop>false</ScaleCrop>
  <LinksUpToDate>false</LinksUpToDate>
  <CharactersWithSpaces>6420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ZERO-WX</cp:lastModifiedBy>
  <dcterms:modified xsi:type="dcterms:W3CDTF">2025-11-17T14:37:22Z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1E028AC3FC1043D4A1CAA7838EFE6B50</vt:lpwstr>
  </property>
  <property fmtid="{D5CDD505-2E9C-101B-9397-08002B2CF9AE}" pid="4" name="KSOTemplateDocerSaveRecord">
    <vt:lpwstr>eyJoZGlkIjoiYmVhMDAyOGM1MDA5NmMxZmEyMmVhM2ZhOWZkNDNjZDUiLCJ1c2VySWQiOiIxNzUzOTAyNTI2In0=</vt:lpwstr>
  </property>
</Properties>
</file>