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邝展颖</w:t>
      </w:r>
      <w:bookmarkStart w:id="0" w:name="_GoBack"/>
      <w:bookmarkEnd w:id="0"/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74959DC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</w:p>
    <w:p w14:paraId="0B472188">
      <w:pPr>
        <w:widowControl/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mytemperature.h</w:t>
      </w:r>
    </w:p>
    <w:p w14:paraId="74953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208C48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//摄氏温度到华氏温度</w:t>
      </w:r>
    </w:p>
    <w:p w14:paraId="5AF13C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425E8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//华氏温度到摄氏温度</w:t>
      </w:r>
    </w:p>
    <w:p w14:paraId="67710AFB">
      <w:pPr>
        <w:widowControl/>
        <w:spacing w:line="400" w:lineRule="exact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153FA22">
      <w:pPr>
        <w:widowControl/>
        <w:spacing w:line="400" w:lineRule="exact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Mytemperature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.cpp</w:t>
      </w:r>
    </w:p>
    <w:p w14:paraId="7511ED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10EDF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5D70F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//摄氏温度到华氏温度</w:t>
      </w:r>
    </w:p>
    <w:p w14:paraId="3F4B5A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8DAFE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 = 0;</w:t>
      </w:r>
    </w:p>
    <w:p w14:paraId="4CC0C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fah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1.8 + 32;</w:t>
      </w:r>
    </w:p>
    <w:p w14:paraId="2EADE2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fah;</w:t>
      </w:r>
    </w:p>
    <w:p w14:paraId="245481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2145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//华氏温度到摄氏温度</w:t>
      </w:r>
    </w:p>
    <w:p w14:paraId="5C3480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DE8EF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 = 0;</w:t>
      </w:r>
    </w:p>
    <w:p w14:paraId="1DCE37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cel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- 32) / 1.8;</w:t>
      </w:r>
    </w:p>
    <w:p w14:paraId="1325E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cel;</w:t>
      </w:r>
    </w:p>
    <w:p w14:paraId="32127F32">
      <w:pPr>
        <w:widowControl/>
        <w:spacing w:line="400" w:lineRule="exact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081FC4">
      <w:pPr>
        <w:widowControl/>
        <w:spacing w:line="400" w:lineRule="exact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实验三.cpp</w:t>
      </w:r>
    </w:p>
    <w:p w14:paraId="6E0F3E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7E77B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"mytemperature.h"</w:t>
      </w:r>
    </w:p>
    <w:p w14:paraId="53C2D5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A403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//1.求最大公约数和最小公倍数</w:t>
      </w:r>
    </w:p>
    <w:p w14:paraId="7AD767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GCD_LCM(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F37B4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479079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2FC0B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0, y = 0;</w:t>
      </w:r>
    </w:p>
    <w:p w14:paraId="7F71E6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4813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E1E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//辗转相除法</w:t>
      </w:r>
    </w:p>
    <w:p w14:paraId="5454AC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% y != 0) {</w:t>
      </w:r>
    </w:p>
    <w:p w14:paraId="739570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x % y;</w:t>
      </w:r>
    </w:p>
    <w:p w14:paraId="60457B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y;</w:t>
      </w:r>
    </w:p>
    <w:p w14:paraId="5DF20D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c;</w:t>
      </w:r>
    </w:p>
    <w:p w14:paraId="35D95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6FCB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y;</w:t>
      </w:r>
    </w:p>
    <w:p w14:paraId="5B994A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157B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ED0A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//2.判断素数</w:t>
      </w:r>
    </w:p>
    <w:p w14:paraId="40973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EACE4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2) {</w:t>
      </w:r>
    </w:p>
    <w:p w14:paraId="7FB58F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EAD9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166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* i &lt;=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6007AB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{</w:t>
      </w:r>
    </w:p>
    <w:p w14:paraId="55391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7704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D676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D497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7E0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59B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//5.递归</w:t>
      </w:r>
    </w:p>
    <w:p w14:paraId="15C50B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rec(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num_day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504D3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num_day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1) {</w:t>
      </w:r>
    </w:p>
    <w:p w14:paraId="509D8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1;</w:t>
      </w:r>
    </w:p>
    <w:p w14:paraId="00742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8116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B2A58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(rec(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num_day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)+1)*2;</w:t>
      </w:r>
    </w:p>
    <w:p w14:paraId="19A59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BAAD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8257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3CC9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04C4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//1.输入自然数m和n，</w:t>
      </w:r>
    </w:p>
    <w:p w14:paraId="627B7C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//（1）求他们的最大公约数（或称最大公因数）。</w:t>
      </w:r>
    </w:p>
    <w:p w14:paraId="00A11F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//要求输入、输出在主函数中进行，求公约数由函数实现。</w:t>
      </w:r>
    </w:p>
    <w:p w14:paraId="6D8CD1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//（2）在函数中求最大公约数与最小公倍数。（提示：使用引用参数）</w:t>
      </w:r>
    </w:p>
    <w:p w14:paraId="5DC26F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794204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gcd, lcm;</w:t>
      </w:r>
    </w:p>
    <w:p w14:paraId="5CD321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"请输入两个正整数："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5732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F5FAD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GCD_LCM(a, b, gcd, lcm);</w:t>
      </w:r>
    </w:p>
    <w:p w14:paraId="610939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"和"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"的"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EB96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CB84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&lt;&lt;endl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77B6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//2.   编写程序满足：声明一个函数，判断一个整数是否为素数，使用如下函数头：</w:t>
      </w:r>
    </w:p>
    <w:p w14:paraId="60E4FA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bool is_prime(int num), 如果num是素数函数返回true，否则返回false；</w:t>
      </w:r>
    </w:p>
    <w:p w14:paraId="4A936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利用函数is_prime找出前200个素数，并按每行10个输出：</w:t>
      </w:r>
    </w:p>
    <w:p w14:paraId="33E550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2     3      5      7    11    13    17    19    23    29</w:t>
      </w:r>
    </w:p>
    <w:p w14:paraId="120CBF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k = 0;</w:t>
      </w:r>
    </w:p>
    <w:p w14:paraId="386128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2;; j++) {</w:t>
      </w:r>
    </w:p>
    <w:p w14:paraId="55E025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(is_prime(j)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D6338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7FEF9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56388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k++;</w:t>
      </w:r>
    </w:p>
    <w:p w14:paraId="3CB9A2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2F34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==10 ) {</w:t>
      </w:r>
    </w:p>
    <w:p w14:paraId="1E4B3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C57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0;</w:t>
      </w:r>
    </w:p>
    <w:p w14:paraId="22AC2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C5B9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(k == 200) {</w:t>
      </w:r>
    </w:p>
    <w:p w14:paraId="6FC46A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751F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50E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C612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//选3</w:t>
      </w:r>
    </w:p>
    <w:p w14:paraId="234DD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 = 0, fah = 0;</w:t>
      </w:r>
    </w:p>
    <w:p w14:paraId="6ADAF5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"请输入一个摄氏度："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CD8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cel;</w:t>
      </w:r>
    </w:p>
    <w:p w14:paraId="4B6A7A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fah = celsius_to_fah(cel);</w:t>
      </w:r>
    </w:p>
    <w:p w14:paraId="70925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"对应的华氏度是："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C89E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"请输入一个华氏度："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FC64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fah;</w:t>
      </w:r>
    </w:p>
    <w:p w14:paraId="4AA699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cel = fahrenheit_to_cels(fah);</w:t>
      </w:r>
    </w:p>
    <w:p w14:paraId="2D0A63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"对应的摄氏度是："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4DD7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5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1C4877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num_day = 0, total = 0;</w:t>
      </w:r>
    </w:p>
    <w:p w14:paraId="4EA976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"请输入最后一天的天数："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2FAE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num_day;</w:t>
      </w:r>
    </w:p>
    <w:p w14:paraId="7B7EF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 = rec(num_day, total);</w:t>
      </w:r>
    </w:p>
    <w:p w14:paraId="21CA8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"总共摘了"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0031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8A3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D04A879">
      <w:pPr>
        <w:widowControl/>
        <w:spacing w:line="400" w:lineRule="exact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45F45E">
      <w:pPr>
        <w:widowControl/>
        <w:spacing w:line="400" w:lineRule="exact"/>
        <w:ind w:firstLine="420" w:firstLine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196850</wp:posOffset>
            </wp:positionH>
            <wp:positionV relativeFrom="paragraph">
              <wp:posOffset>210185</wp:posOffset>
            </wp:positionV>
            <wp:extent cx="6120765" cy="3053080"/>
            <wp:effectExtent l="0" t="0" r="635" b="762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如何快速地找出最大公倍数，如何判断质数</w:t>
      </w:r>
    </w:p>
    <w:p w14:paraId="6C154258">
      <w:pPr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方法：1.问同学</w:t>
      </w:r>
    </w:p>
    <w:p w14:paraId="69C016AD">
      <w:pPr>
        <w:numPr>
          <w:ilvl w:val="0"/>
          <w:numId w:val="2"/>
        </w:numPr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利用遍历</w:t>
      </w:r>
    </w:p>
    <w:p w14:paraId="720C77DC">
      <w:pPr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10028EAA">
      <w:pPr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199314B8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auto"/>
          <w:sz w:val="28"/>
          <w:szCs w:val="32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auto"/>
          <w:sz w:val="28"/>
          <w:szCs w:val="32"/>
          <w:u w:val="none"/>
          <w:lang w:val="en-US" w:eastAsia="zh-CN"/>
        </w:rPr>
        <w:t>学会更好的算法不仅能减少代码量，还能更快地解决问题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4.（一）</w:t>
      </w:r>
    </w:p>
    <w:p w14:paraId="79A113E6">
      <w:pPr>
        <w:widowControl/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1.程序:</w:t>
      </w:r>
    </w:p>
    <w:p w14:paraId="65A133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07CF8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A938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512DF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//编写一个程序，读入10个数，输出其中不同的数（即如果一个数出现多次，只打印一次）。</w:t>
      </w:r>
    </w:p>
    <w:p w14:paraId="0A547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/*提示：读入的数如果是一个新的值，则将其存入一个数组。否则，将其丢弃。输入完毕后，数组中保存的就是不同的数。*/</w:t>
      </w:r>
    </w:p>
    <w:p w14:paraId="67817E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arr[10];</w:t>
      </w:r>
    </w:p>
    <w:p w14:paraId="40994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C1E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3578D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79F018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90F4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</w:t>
      </w:r>
    </w:p>
    <w:p w14:paraId="596E7D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10; i++) {</w:t>
      </w:r>
    </w:p>
    <w:p w14:paraId="24E6B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j=0; j &lt; i; j++) {</w:t>
      </w:r>
    </w:p>
    <w:p w14:paraId="22C204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(arr[i] == arr[j]) {</w:t>
      </w:r>
    </w:p>
    <w:p w14:paraId="40D640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BF24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F92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+ 1 == i) {</w:t>
      </w:r>
    </w:p>
    <w:p w14:paraId="39EFCA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count++;</w:t>
      </w:r>
    </w:p>
    <w:p w14:paraId="4B530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arr[count] = arr[i];</w:t>
      </w:r>
    </w:p>
    <w:p w14:paraId="7DD3B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1CD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6D9C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A54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count+1;i++) {</w:t>
      </w:r>
    </w:p>
    <w:p w14:paraId="1C6DE5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8A84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D21822">
      <w:pPr>
        <w:widowControl/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7C4AE0">
      <w:pPr>
        <w:numPr>
          <w:ilvl w:val="0"/>
          <w:numId w:val="0"/>
        </w:numPr>
        <w:spacing w:beforeLines="0" w:afterLines="0"/>
        <w:ind w:left="42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58420</wp:posOffset>
            </wp:positionV>
            <wp:extent cx="5264785" cy="753745"/>
            <wp:effectExtent l="0" t="0" r="5715" b="825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2.程序：</w:t>
      </w:r>
    </w:p>
    <w:p w14:paraId="18F29D27">
      <w:pPr>
        <w:numPr>
          <w:ilvl w:val="0"/>
          <w:numId w:val="0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341B7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28648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//2、起泡排序：</w:t>
      </w:r>
    </w:p>
    <w:p w14:paraId="326B38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//利用起泡排序算法编写一个排序函数。起泡排序算法分若干趟对数组进行处理。每趟处理中，对相邻元素进行比较。若为降序，则交换；否则，保持原顺序。此技术被称为起泡排序（bubble sort）或下沉排序（sinking sort），因为较小的值逐渐地“冒泡”到上部，而较大值逐渐下沉到底部。</w:t>
      </w:r>
    </w:p>
    <w:p w14:paraId="75E40E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//算法可描述如下：</w:t>
      </w:r>
    </w:p>
    <w:p w14:paraId="464E5F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30BF6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list[] = { 1,3,5,8,4,7,8,6 };</w:t>
      </w:r>
    </w:p>
    <w:p w14:paraId="429AD4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listSize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(list) /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(list [0] );</w:t>
      </w:r>
    </w:p>
    <w:p w14:paraId="61A670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3C92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738009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6437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D273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listSize - 1; j++)</w:t>
      </w:r>
    </w:p>
    <w:p w14:paraId="013FAD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(list[j] &gt; list[j + 1])</w:t>
      </w:r>
    </w:p>
    <w:p w14:paraId="15F92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F182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list[j];</w:t>
      </w:r>
    </w:p>
    <w:p w14:paraId="4233F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list[j] = list[j + 1];</w:t>
      </w:r>
    </w:p>
    <w:p w14:paraId="15EEFF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list[j + 1] = temp;</w:t>
      </w:r>
    </w:p>
    <w:p w14:paraId="60208C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A818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BAD9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6F9B4A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element : list) {</w:t>
      </w:r>
    </w:p>
    <w:p w14:paraId="00B0E5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element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5DFB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040B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BD8A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05459E">
      <w:pPr>
        <w:widowControl/>
        <w:numPr>
          <w:ilvl w:val="0"/>
          <w:numId w:val="2"/>
        </w:numPr>
        <w:spacing w:line="400" w:lineRule="exact"/>
        <w:ind w:left="0"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158750</wp:posOffset>
            </wp:positionV>
            <wp:extent cx="5264785" cy="1024890"/>
            <wp:effectExtent l="0" t="0" r="5715" b="381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</w:p>
    <w:p w14:paraId="24896B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1FBFA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73615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//3、游戏：存物柜问题：</w:t>
      </w:r>
    </w:p>
    <w:p w14:paraId="275AFA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//一个学校有100个存物柜，100个学生。开学第一天所有存物柜都是关闭的。第一个学生（记为S1）来到学校后，打开所有的存物柜。</w:t>
      </w:r>
    </w:p>
    <w:p w14:paraId="78B19F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//第二个学生S2，从第二个存物柜（记为L2）开始，每隔两个存物柜，将它们关闭。</w:t>
      </w:r>
    </w:p>
    <w:p w14:paraId="320F5D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//第三个学生S3从第三个存物柜L3开始，每隔三个，将它们的状态改变（开着的关上，关着的打开）。</w:t>
      </w:r>
    </w:p>
    <w:p w14:paraId="7395E0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//学生S4，从L4开始，每隔四个改变它们的状态。</w:t>
      </w:r>
    </w:p>
    <w:p w14:paraId="0E1711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//学生S5，从L5开始，每隔五个改变状态。依此类推，直至学生S100改变L100的状态。</w:t>
      </w:r>
    </w:p>
    <w:p w14:paraId="6096A0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//当所有学生完成这个过程，那些存物柜是开着的？编写一个程序求解此问题，显示所有开着的柜子号码，号码之间用一个空格隔开。</w:t>
      </w:r>
    </w:p>
    <w:p w14:paraId="61AADC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//提示：使用一个100个布尔型元素的数组，每个元素代表存物柜是开（true）或关（false）。最初所有的储物柜都是关闭的</w:t>
      </w:r>
    </w:p>
    <w:p w14:paraId="1F7D5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265D8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arr[100];</w:t>
      </w:r>
    </w:p>
    <w:p w14:paraId="195FA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100; i++) {</w:t>
      </w:r>
    </w:p>
    <w:p w14:paraId="0F9CE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arr[i]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A39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9206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&lt;= 100; j++) {</w:t>
      </w:r>
    </w:p>
    <w:p w14:paraId="5D635E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1;</w:t>
      </w:r>
    </w:p>
    <w:p w14:paraId="7E8294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* j &lt;= 100) {</w:t>
      </w:r>
    </w:p>
    <w:p w14:paraId="34C6F0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arr[n * j-1] = !arr[n * j-1];</w:t>
      </w:r>
    </w:p>
    <w:p w14:paraId="597908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n++;</w:t>
      </w:r>
    </w:p>
    <w:p w14:paraId="671FB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8784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5DE9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100;i++) {</w:t>
      </w:r>
    </w:p>
    <w:p w14:paraId="0A8B14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(arr[i]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CFC6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"个是开的"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7B51E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C9F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38C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8EDF13F">
      <w:pPr>
        <w:widowControl/>
        <w:numPr>
          <w:ilvl w:val="0"/>
          <w:numId w:val="0"/>
        </w:numPr>
        <w:spacing w:line="400" w:lineRule="exact"/>
        <w:ind w:left="420"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EB03B9">
      <w:pPr>
        <w:widowControl/>
        <w:numPr>
          <w:ilvl w:val="0"/>
          <w:numId w:val="0"/>
        </w:numPr>
        <w:spacing w:line="400" w:lineRule="exact"/>
        <w:ind w:left="420" w:leftChars="0"/>
        <w:jc w:val="left"/>
        <w:rPr>
          <w:rFonts w:hint="default" w:ascii="新宋体" w:hAnsi="新宋体" w:eastAsiaTheme="minorEastAsia"/>
          <w:b/>
          <w:bCs/>
          <w:color w:val="000000"/>
          <w:sz w:val="19"/>
          <w:szCs w:val="24"/>
          <w:highlight w:val="white"/>
          <w:lang w:val="en-US" w:eastAsia="zh-CN"/>
        </w:rPr>
      </w:pPr>
    </w:p>
    <w:p w14:paraId="3388D8F2">
      <w:pPr>
        <w:widowControl/>
        <w:numPr>
          <w:ilvl w:val="0"/>
          <w:numId w:val="0"/>
        </w:numPr>
        <w:spacing w:line="400" w:lineRule="exact"/>
        <w:ind w:left="420" w:leftChars="0"/>
        <w:jc w:val="left"/>
        <w:rPr>
          <w:rFonts w:hint="default" w:ascii="新宋体" w:hAnsi="新宋体" w:eastAsiaTheme="minorEastAsia"/>
          <w:b/>
          <w:bCs/>
          <w:color w:val="000000"/>
          <w:sz w:val="19"/>
          <w:szCs w:val="24"/>
          <w:highlight w:val="white"/>
          <w:lang w:val="en-US" w:eastAsia="zh-CN"/>
        </w:rPr>
      </w:pPr>
    </w:p>
    <w:p w14:paraId="40DA4DF7">
      <w:pPr>
        <w:widowControl/>
        <w:numPr>
          <w:ilvl w:val="0"/>
          <w:numId w:val="0"/>
        </w:numPr>
        <w:spacing w:line="400" w:lineRule="exact"/>
        <w:ind w:left="420" w:leftChars="0"/>
        <w:jc w:val="left"/>
        <w:rPr>
          <w:rFonts w:hint="default" w:ascii="新宋体" w:hAnsi="新宋体" w:eastAsiaTheme="minorEastAsia"/>
          <w:b/>
          <w:bCs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95250</wp:posOffset>
            </wp:positionV>
            <wp:extent cx="5270500" cy="2110740"/>
            <wp:effectExtent l="0" t="0" r="0" b="1016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A96467">
      <w:pPr>
        <w:numPr>
          <w:ilvl w:val="0"/>
          <w:numId w:val="2"/>
        </w:numPr>
        <w:ind w:left="0"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程序：</w:t>
      </w:r>
    </w:p>
    <w:p w14:paraId="32510B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F1FD6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16E6B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//4、合并两个排列好的数组：</w:t>
      </w:r>
    </w:p>
    <w:p w14:paraId="62D7EE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//编写如下函数，合并两个排列好的数组，形成一个新的排列好的数组。</w:t>
      </w:r>
    </w:p>
    <w:p w14:paraId="0A475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//void merge(const int list1[], int size1, const int list2[], int size2, int list3[])</w:t>
      </w:r>
    </w:p>
    <w:p w14:paraId="71253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//使用size1 + size2次比较实现函数。编写测试程序，提示用户输入两个排列好的数组，并显示合并以后的数组。</w:t>
      </w:r>
    </w:p>
    <w:p w14:paraId="55E904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//下面是一个运行样例。注意，输入数据的第一个数字是数组的元素数，而不是数组的一部分。假定数组大小不超过80。</w:t>
      </w:r>
    </w:p>
    <w:p w14:paraId="76BE84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06078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80) {</w:t>
      </w:r>
    </w:p>
    <w:p w14:paraId="4A3B5E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"元素过多"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1D4D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93E0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CB65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68B271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3ED0AA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49B1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0F56E7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0FD571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7B3A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B854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7B089E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79B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14B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j++)</w:t>
      </w:r>
    </w:p>
    <w:p w14:paraId="672C0C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</w:t>
      </w:r>
    </w:p>
    <w:p w14:paraId="0B150D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4C23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4CFD9A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47DDF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662E9E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92A5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B6F6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153D45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0EBB62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2D5E84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61C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6F3FC8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//每十个换行</w:t>
      </w:r>
    </w:p>
    <w:p w14:paraId="75194E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10) {</w:t>
      </w:r>
    </w:p>
    <w:p w14:paraId="25A967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8A169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 0;</w:t>
      </w:r>
    </w:p>
    <w:p w14:paraId="753B09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C55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BD8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1A22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44737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 = 0, size2 = 0;</w:t>
      </w:r>
    </w:p>
    <w:p w14:paraId="383603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list1[80], list2[80];</w:t>
      </w:r>
    </w:p>
    <w:p w14:paraId="1E09B3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//注意，输入数据的第一个数字是数组的元素数，而不是数组的一部分。</w:t>
      </w:r>
    </w:p>
    <w:p w14:paraId="36AF0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355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2D2A59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size1; i++) {</w:t>
      </w:r>
    </w:p>
    <w:p w14:paraId="5B47A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list1[i];</w:t>
      </w:r>
    </w:p>
    <w:p w14:paraId="6B678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5D29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FE75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6FDAE6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size2; i++) {</w:t>
      </w:r>
    </w:p>
    <w:p w14:paraId="38B7BC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list2[i];</w:t>
      </w:r>
    </w:p>
    <w:p w14:paraId="1C9FEE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4D8C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list3[80];</w:t>
      </w:r>
    </w:p>
    <w:p w14:paraId="5ABEA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merge(list1, size1, list2, size2, list3);</w:t>
      </w:r>
    </w:p>
    <w:p w14:paraId="2474EC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C28A76E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18D764">
      <w:pPr>
        <w:numPr>
          <w:ilvl w:val="0"/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4785" cy="1038225"/>
            <wp:effectExtent l="0" t="0" r="571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A9AE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5.程序：</w:t>
      </w:r>
    </w:p>
    <w:p w14:paraId="00AB0D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118741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 strlen</w:t>
      </w:r>
    </w:p>
    <w:p w14:paraId="6BF7D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BA16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//编写如下函数，检验C字符串s1是否是C字符串s2的子串。如果匹配，返回s1在s2中的下标，否则返回–1。</w:t>
      </w:r>
    </w:p>
    <w:p w14:paraId="253DE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indexOf(const char s1[], const char s2[])</w:t>
      </w:r>
    </w:p>
    <w:p w14:paraId="6B83F1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//编写测试程序，读入两个C字符串，检验C字符串s1是否是C字符串s2的子串。</w:t>
      </w:r>
    </w:p>
    <w:p w14:paraId="5ACEF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第一种</w:t>
      </w:r>
    </w:p>
    <w:p w14:paraId="257DB8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indexOf(const char s1[], const char s2[]){</w:t>
      </w:r>
    </w:p>
    <w:p w14:paraId="77A923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 strlen 获取实际字符串长度</w:t>
      </w:r>
    </w:p>
    <w:p w14:paraId="1305A0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len1 = strlen(s1);</w:t>
      </w:r>
    </w:p>
    <w:p w14:paraId="02FCDC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len2 = strlen(s2);</w:t>
      </w:r>
    </w:p>
    <w:p w14:paraId="53AAFB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特殊情况处理</w:t>
      </w:r>
    </w:p>
    <w:p w14:paraId="4DB16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if (len1 == 0) return 0;  // 空串是任何字符串的子串</w:t>
      </w:r>
    </w:p>
    <w:p w14:paraId="78ACDB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if (len1 &gt; len2) return -1;</w:t>
      </w:r>
    </w:p>
    <w:p w14:paraId="623ADA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A65AE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主匹配循环</w:t>
      </w:r>
    </w:p>
    <w:p w14:paraId="0E1455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for (int i = 0; i &lt;= len2 - len1; i++) {  // 注意：&lt;=</w:t>
      </w:r>
    </w:p>
    <w:p w14:paraId="764F75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j = 0;</w:t>
      </w:r>
    </w:p>
    <w:p w14:paraId="196DF0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逐个字符比较</w:t>
      </w:r>
    </w:p>
    <w:p w14:paraId="629157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while (j &lt; len1 &amp;&amp; s2[i + j] == s1[j]) {</w:t>
      </w:r>
    </w:p>
    <w:p w14:paraId="06D558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j++;</w:t>
      </w:r>
    </w:p>
    <w:p w14:paraId="1609B1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</w:t>
      </w:r>
    </w:p>
    <w:p w14:paraId="5BE83C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如果完全匹配</w:t>
      </w:r>
    </w:p>
    <w:p w14:paraId="52717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if (j == len1) {</w:t>
      </w:r>
    </w:p>
    <w:p w14:paraId="7EC54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return i;  // 返回下标（从0开始）</w:t>
      </w:r>
    </w:p>
    <w:p w14:paraId="6D7A8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</w:t>
      </w:r>
    </w:p>
    <w:p w14:paraId="17A092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</w:t>
      </w:r>
    </w:p>
    <w:p w14:paraId="12A12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return -1;</w:t>
      </w:r>
    </w:p>
    <w:p w14:paraId="4D2BDF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15E45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//第二种</w:t>
      </w:r>
    </w:p>
    <w:p w14:paraId="2A7316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[]){</w:t>
      </w:r>
    </w:p>
    <w:p w14:paraId="4D83D5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size1=0, size2=0;</w:t>
      </w:r>
    </w:p>
    <w:p w14:paraId="771593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size1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34472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size2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C3B8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C93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(size1 &gt; size2) {</w:t>
      </w:r>
    </w:p>
    <w:p w14:paraId="0DF463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63FD4F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C6D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size2 - size1; i++) {</w:t>
      </w:r>
    </w:p>
    <w:p w14:paraId="18E392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[i]==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F2CA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1F20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BAB2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7E98D2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i;</w:t>
      </w:r>
    </w:p>
    <w:p w14:paraId="440BBD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[k]==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 {</w:t>
      </w:r>
    </w:p>
    <w:p w14:paraId="1D0EF1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size1 - 1) {</w:t>
      </w:r>
    </w:p>
    <w:p w14:paraId="30898B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返回下标（从0开始）</w:t>
      </w:r>
    </w:p>
    <w:p w14:paraId="01FE51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FB9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k++;</w:t>
      </w:r>
    </w:p>
    <w:p w14:paraId="04092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602A38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1D96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B748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6C65A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E499A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 w14:paraId="33E52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EFDD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A212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//缺点：都无法区分大小写</w:t>
      </w:r>
    </w:p>
    <w:p w14:paraId="198C2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32531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 : welcome"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2C146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 : We welcome you!"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A30F7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"indexOf(welcom,We welcome you!) is:"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 welcome you!"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9B9BE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74372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9CC7D0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3F69E1">
      <w:pPr>
        <w:numPr>
          <w:ilvl w:val="0"/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3675" cy="1138555"/>
            <wp:effectExtent l="0" t="0" r="952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57D9">
      <w:p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6.程序</w:t>
      </w:r>
    </w:p>
    <w:p w14:paraId="26900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95954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&lt;cctype&gt;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为了使用 tolower() 函数</w:t>
      </w:r>
    </w:p>
    <w:p w14:paraId="627750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57123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585E5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//6、字符串中每个字母出现的次数：</w:t>
      </w:r>
    </w:p>
    <w:p w14:paraId="45EA5F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//请使用如下函数头编写函数，数出字符串中每个字母出现的次数。</w:t>
      </w:r>
    </w:p>
    <w:p w14:paraId="5CADB9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//void count(const char s[], int counts[])</w:t>
      </w:r>
    </w:p>
    <w:p w14:paraId="135310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//counts是一个有26个元素的整数数组。</w:t>
      </w:r>
    </w:p>
    <w:p w14:paraId="0EB27F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//const[0]，const[1]，…，const[25]分别记录a，b，…，z出现的次数。</w:t>
      </w:r>
    </w:p>
    <w:p w14:paraId="76607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//字母不分大小写，例如字母A和字母a都被看作a。</w:t>
      </w:r>
    </w:p>
    <w:p w14:paraId="64B4B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B737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统计字符串中每个字母出现的次数</w:t>
      </w:r>
    </w:p>
    <w:p w14:paraId="7F1D0A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0F9BDD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初始化 counts 数组为0</w:t>
      </w:r>
    </w:p>
    <w:p w14:paraId="157EE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i++) {</w:t>
      </w:r>
    </w:p>
    <w:p w14:paraId="60D80E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 0;</w:t>
      </w:r>
    </w:p>
    <w:p w14:paraId="3BBC42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C69EB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BAFE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遍历字符串中的每个字符</w:t>
      </w:r>
    </w:p>
    <w:p w14:paraId="64F02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63E209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32EA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44A563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711A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将字符转换为小写</w:t>
      </w:r>
    </w:p>
    <w:p w14:paraId="301B27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ch = tolower(ch);</w:t>
      </w:r>
    </w:p>
    <w:p w14:paraId="1D14EE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2537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如果是字母，统计次数</w:t>
      </w:r>
    </w:p>
    <w:p w14:paraId="0DA93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F7F3B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计算字母对应的索引</w:t>
      </w:r>
    </w:p>
    <w:p w14:paraId="0E26A9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[index]++;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对应字母计数加1</w:t>
      </w:r>
    </w:p>
    <w:p w14:paraId="0DEB33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6185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i++;</w:t>
      </w:r>
    </w:p>
    <w:p w14:paraId="24927E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37DF5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D26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C0A8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测试函数</w:t>
      </w:r>
    </w:p>
    <w:p w14:paraId="141645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main(){</w:t>
      </w:r>
    </w:p>
    <w:p w14:paraId="418166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str[100];</w:t>
      </w:r>
    </w:p>
    <w:p w14:paraId="3EA628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692B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fgets(str, 100,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stdin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0203E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letterCounts[26];</w:t>
      </w:r>
    </w:p>
    <w:p w14:paraId="4478A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调用统计函数</w:t>
      </w:r>
    </w:p>
    <w:p w14:paraId="517492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count(str, letterCounts);</w:t>
      </w:r>
    </w:p>
    <w:p w14:paraId="2C7035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输出结果</w:t>
      </w:r>
    </w:p>
    <w:p w14:paraId="015DAE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"字母出现次数统计："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37E0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i++) {</w:t>
      </w:r>
    </w:p>
    <w:p w14:paraId="081E15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(letterCounts[i] &gt; 0) {</w:t>
      </w:r>
    </w:p>
    <w:p w14:paraId="544183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i;</w:t>
      </w:r>
    </w:p>
    <w:p w14:paraId="2AC684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letterCounts[i]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"times"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6B67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EAEE2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CA21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9F279A9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62BC72C">
      <w:p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5420" cy="2356485"/>
            <wp:effectExtent l="0" t="0" r="508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8A75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.</w:t>
      </w:r>
    </w:p>
    <w:p w14:paraId="5BC42FB0">
      <w:pPr>
        <w:numPr>
          <w:ilvl w:val="0"/>
          <w:numId w:val="5"/>
        </w:num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（1）程序：</w:t>
      </w:r>
    </w:p>
    <w:p w14:paraId="50A3B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8E581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A2E73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E7CA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6885F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j, * pi, * pj;</w:t>
      </w:r>
    </w:p>
    <w:p w14:paraId="0E06B4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pi = &amp;i;</w:t>
      </w:r>
    </w:p>
    <w:p w14:paraId="303E27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pj = &amp;j;</w:t>
      </w:r>
    </w:p>
    <w:p w14:paraId="2B8984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5; j = 7;</w:t>
      </w:r>
    </w:p>
    <w:p w14:paraId="59C6B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D111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*&amp;i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*&amp;j;</w:t>
      </w:r>
    </w:p>
    <w:p w14:paraId="2B23568F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B737DE">
      <w:pPr>
        <w:numPr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0975" cy="1256030"/>
            <wp:effectExtent l="0" t="0" r="952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F9949">
      <w:pPr>
        <w:numPr>
          <w:numId w:val="0"/>
        </w:numPr>
        <w:ind w:left="630" w:left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（2）程序：</w:t>
      </w:r>
    </w:p>
    <w:p w14:paraId="62D6B1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0F4F9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A037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1969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//C语言程序，要了解</w:t>
      </w:r>
    </w:p>
    <w:p w14:paraId="07DC93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CF4A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a[] = { 1,2,3 };</w:t>
      </w:r>
    </w:p>
    <w:p w14:paraId="4E0017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p, i;</w:t>
      </w:r>
    </w:p>
    <w:p w14:paraId="771725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 = a;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//将数组a首地址送给p</w:t>
      </w:r>
    </w:p>
    <w:p w14:paraId="30B22D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3; i++)</w:t>
      </w:r>
    </w:p>
    <w:p w14:paraId="230812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"%d,%d,%d,%d\n"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a[i], p[i], *(p + i), *(a + i));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//与cout功能差不多</w:t>
      </w:r>
    </w:p>
    <w:p w14:paraId="76697D71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832B99">
      <w:pPr>
        <w:numPr>
          <w:numId w:val="0"/>
        </w:numPr>
        <w:jc w:val="left"/>
      </w:pPr>
      <w:r>
        <w:drawing>
          <wp:inline distT="0" distB="0" distL="114300" distR="114300">
            <wp:extent cx="5273040" cy="1161415"/>
            <wp:effectExtent l="0" t="0" r="10160" b="698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1787">
      <w:pPr>
        <w:numPr>
          <w:numId w:val="0"/>
        </w:numPr>
        <w:ind w:leftChars="20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（3）程序：</w:t>
      </w:r>
    </w:p>
    <w:p w14:paraId="79024B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5C837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74E0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E54A4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C9273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4BA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E966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#include"stdio.h" printf(“%s\n”,st);</w:t>
      </w:r>
    </w:p>
    <w:p w14:paraId="5166FC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1) f(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- 1);</w:t>
      </w:r>
    </w:p>
    <w:p w14:paraId="1AB768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7966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4F92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742A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"abcd"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DFD8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f(st, 4);</w:t>
      </w:r>
    </w:p>
    <w:p w14:paraId="05A83673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2D3381">
      <w:pPr>
        <w:numPr>
          <w:numId w:val="0"/>
        </w:numPr>
        <w:jc w:val="left"/>
      </w:pPr>
      <w:r>
        <w:drawing>
          <wp:inline distT="0" distB="0" distL="114300" distR="114300">
            <wp:extent cx="5272405" cy="1036955"/>
            <wp:effectExtent l="0" t="0" r="10795" b="44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561A">
      <w:pPr>
        <w:numPr>
          <w:numId w:val="0"/>
        </w:numPr>
        <w:ind w:left="630" w:left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（4）程序：</w:t>
      </w:r>
    </w:p>
    <w:p w14:paraId="3BDFA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9E19F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3691F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list;</w:t>
      </w:r>
    </w:p>
    <w:p w14:paraId="0B9E15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f()</w:t>
      </w:r>
    </w:p>
    <w:p w14:paraId="584E23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59E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list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[4] {1, 2, 3, 4};</w:t>
      </w:r>
    </w:p>
    <w:p w14:paraId="434501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list;</w:t>
      </w:r>
    </w:p>
    <w:p w14:paraId="258C9A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D65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C096B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39933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f();</w:t>
      </w:r>
    </w:p>
    <w:p w14:paraId="1D3302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C87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6E21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list;</w:t>
      </w:r>
    </w:p>
    <w:p w14:paraId="7DA7C4B6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88C812">
      <w:pPr>
        <w:numPr>
          <w:numId w:val="0"/>
        </w:numPr>
        <w:jc w:val="left"/>
      </w:pPr>
      <w:r>
        <w:drawing>
          <wp:inline distT="0" distB="0" distL="114300" distR="114300">
            <wp:extent cx="5266055" cy="1687195"/>
            <wp:effectExtent l="0" t="0" r="4445" b="19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D8CC">
      <w:pPr>
        <w:numPr>
          <w:ilvl w:val="0"/>
          <w:numId w:val="5"/>
        </w:numPr>
        <w:ind w:left="0" w:leftChars="0" w:firstLine="42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（1）程序：</w:t>
      </w:r>
    </w:p>
    <w:p w14:paraId="3FEB14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DC15D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1E8B8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771954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6AD35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699F0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size2;</w:t>
      </w:r>
    </w:p>
    <w:p w14:paraId="5036BD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size1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DC02A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size2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2E184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72B97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(size1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//空串是任意字符串子串</w:t>
      </w:r>
    </w:p>
    <w:p w14:paraId="484B2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(size1 &gt; size2)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//s1比s2长不可能是子串</w:t>
      </w:r>
    </w:p>
    <w:p w14:paraId="227BAC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size2 - size1; i++) {</w:t>
      </w:r>
    </w:p>
    <w:p w14:paraId="09FC32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6785C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&lt; size1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i]) {</w:t>
      </w:r>
    </w:p>
    <w:p w14:paraId="6A0EE4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0768B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A73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size1) {</w:t>
      </w:r>
    </w:p>
    <w:p w14:paraId="0DBF39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//返回下标(从0开始)</w:t>
      </w:r>
    </w:p>
    <w:p w14:paraId="40DD9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2B5C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45A5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76FB5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7B8D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D6A35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"这是一个判断str1是否为str2的子串的函数"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54B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str1, str2;</w:t>
      </w:r>
    </w:p>
    <w:p w14:paraId="399443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"请输入一串字符串str1："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F4C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getline(cin, str1);</w:t>
      </w:r>
    </w:p>
    <w:p w14:paraId="7DC5C8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2CE15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"请输入一串字符串str2："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4421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getline(cin, str2);</w:t>
      </w:r>
    </w:p>
    <w:p w14:paraId="308D58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06E63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"indexof(str1,str2)的结果是："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indexof(str1.c_str(), str2.c_str());</w:t>
      </w:r>
    </w:p>
    <w:p w14:paraId="5B2A5D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C6AF0EE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10D82A">
      <w:pPr>
        <w:numPr>
          <w:numId w:val="0"/>
        </w:numPr>
        <w:jc w:val="left"/>
      </w:pPr>
      <w:r>
        <w:drawing>
          <wp:inline distT="0" distB="0" distL="114300" distR="114300">
            <wp:extent cx="5259705" cy="1665605"/>
            <wp:effectExtent l="0" t="0" r="10795" b="1079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1EB7">
      <w:pPr>
        <w:numPr>
          <w:ilvl w:val="0"/>
          <w:numId w:val="6"/>
        </w:numPr>
        <w:ind w:left="63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程序：</w:t>
      </w:r>
    </w:p>
    <w:p w14:paraId="066B8A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A7DDA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654E8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2E275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B395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3A89CA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= 0;</w:t>
      </w:r>
    </w:p>
    <w:p w14:paraId="171BD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5F6F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 {</w:t>
      </w:r>
    </w:p>
    <w:p w14:paraId="7E080D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 - i - 1]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 - i - 1]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E6CAE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+= (pow(16, i)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[len-i-1]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0A2EF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900A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[len-i-1]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[len-i-1]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E008F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sum += (pow(16, i) * (10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[len-i-1]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3168E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FCF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65BC2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"输入了错误的16进制数"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ECC3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6F5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AB6F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sum;</w:t>
      </w:r>
    </w:p>
    <w:p w14:paraId="4F5FCD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EAA4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41946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str;</w:t>
      </w:r>
    </w:p>
    <w:p w14:paraId="21E161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"请输入一个16进制的数(A-F要大写)："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12B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str;</w:t>
      </w:r>
    </w:p>
    <w:p w14:paraId="40B07A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"转为10进制的数后为："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parseHex(str.c_str());</w:t>
      </w:r>
    </w:p>
    <w:p w14:paraId="316D1A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240D4A0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344C35">
      <w:pPr>
        <w:numPr>
          <w:numId w:val="0"/>
        </w:numPr>
        <w:jc w:val="left"/>
      </w:pPr>
      <w:r>
        <w:drawing>
          <wp:inline distT="0" distB="0" distL="114300" distR="114300">
            <wp:extent cx="5269865" cy="1663065"/>
            <wp:effectExtent l="0" t="0" r="635" b="6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BA55">
      <w:pPr>
        <w:numPr>
          <w:ilvl w:val="0"/>
          <w:numId w:val="6"/>
        </w:numPr>
        <w:ind w:left="63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程序：</w:t>
      </w:r>
    </w:p>
    <w:p w14:paraId="49577E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2F35A0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674A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2689F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4E2F5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i - 1; j++) {</w:t>
      </w:r>
    </w:p>
    <w:p w14:paraId="0823FA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0;</w:t>
      </w:r>
    </w:p>
    <w:p w14:paraId="59911C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 {</w:t>
      </w:r>
    </w:p>
    <w:p w14:paraId="5613B4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2C5C44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6AE0B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1D60D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29C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D011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9693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EC52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main() {</w:t>
      </w:r>
    </w:p>
    <w:p w14:paraId="61497B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//给定数组长度</w:t>
      </w:r>
    </w:p>
    <w:p w14:paraId="4089CE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0;</w:t>
      </w:r>
    </w:p>
    <w:p w14:paraId="5B6FA7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"请输入一个数组长度:"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4C54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len;</w:t>
      </w:r>
    </w:p>
    <w:p w14:paraId="62A2C4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//动态分配整型数组</w:t>
      </w:r>
    </w:p>
    <w:p w14:paraId="103B8A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[len];</w:t>
      </w:r>
    </w:p>
    <w:p w14:paraId="6150B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"请输入一个整型数组:"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55FBA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 {</w:t>
      </w:r>
    </w:p>
    <w:p w14:paraId="6ECE50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28E9BB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8C52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Sort(arr,len);</w:t>
      </w:r>
    </w:p>
    <w:p w14:paraId="37C3B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 {</w:t>
      </w:r>
    </w:p>
    <w:p w14:paraId="680899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4F30A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4412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arr;</w:t>
      </w:r>
    </w:p>
    <w:p w14:paraId="6445B2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7908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9C6164E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1A18F8">
      <w:pPr>
        <w:numPr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9865" cy="1734820"/>
            <wp:effectExtent l="0" t="0" r="635" b="508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80C2">
      <w:pPr>
        <w:numPr>
          <w:numId w:val="0"/>
        </w:numPr>
        <w:jc w:val="left"/>
        <w:rPr>
          <w:rFonts w:hint="default"/>
          <w:b/>
          <w:bCs/>
          <w:lang w:val="en-US" w:eastAsia="zh-CN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5A59399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问题：对动态分配不熟悉，有时会忘记delete，并且对指针概念不清楚，比如指针常量和常量指针会不清楚怎么用</w:t>
      </w:r>
    </w:p>
    <w:p w14:paraId="5C364480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解决方法：查找资料，询问同学</w:t>
      </w:r>
    </w:p>
    <w:p w14:paraId="7D4265E5">
      <w:pPr>
        <w:numPr>
          <w:ilvl w:val="0"/>
          <w:numId w:val="7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677C0E82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让我对c++这门语言感到有意思，并且通过写代码学会更多的头文件的用法，并学会使用里面的函数</w:t>
      </w:r>
    </w:p>
    <w:p w14:paraId="5DDE3724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0261C"/>
    <w:multiLevelType w:val="singleLevel"/>
    <w:tmpl w:val="852026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603F36A"/>
    <w:multiLevelType w:val="singleLevel"/>
    <w:tmpl w:val="8603F36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3">
    <w:nsid w:val="A5E88AC0"/>
    <w:multiLevelType w:val="singleLevel"/>
    <w:tmpl w:val="A5E88AC0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5">
    <w:nsid w:val="607D80FC"/>
    <w:multiLevelType w:val="singleLevel"/>
    <w:tmpl w:val="607D80FC"/>
    <w:lvl w:ilvl="0" w:tentative="0">
      <w:start w:val="2"/>
      <w:numFmt w:val="chineseCounting"/>
      <w:suff w:val="nothing"/>
      <w:lvlText w:val="(%1）"/>
      <w:lvlJc w:val="left"/>
      <w:rPr>
        <w:rFonts w:hint="eastAsia"/>
      </w:rPr>
    </w:lvl>
  </w:abstractNum>
  <w:abstractNum w:abstractNumId="6">
    <w:nsid w:val="78579CCF"/>
    <w:multiLevelType w:val="singleLevel"/>
    <w:tmpl w:val="78579CCF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10FA5388"/>
    <w:rsid w:val="586558FF"/>
    <w:rsid w:val="5BE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5569</Words>
  <Characters>10250</Characters>
  <Lines>34</Lines>
  <Paragraphs>9</Paragraphs>
  <TotalTime>22</TotalTime>
  <ScaleCrop>false</ScaleCrop>
  <LinksUpToDate>false</LinksUpToDate>
  <CharactersWithSpaces>12365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彩英</cp:lastModifiedBy>
  <dcterms:modified xsi:type="dcterms:W3CDTF">2025-12-27T11:51:43Z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eyJoZGlkIjoiOTJjNjQ0ZmFmMDVmYzQ4YTUzOGFjZDc4YzIwOWI2MzAiLCJ1c2VySWQiOiIxMDQ4MjQxNTc1In0=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50BB40FD2C2C439B9A14D406049F590C_12</vt:lpwstr>
  </property>
</Properties>
</file>