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D4C1F4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计算机程序设计基础（C++)</w:t>
      </w:r>
    </w:p>
    <w:p w14:paraId="7321AC57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实验报告</w:t>
      </w:r>
    </w:p>
    <w:p w14:paraId="6DDD8BCD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67491D99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7B016699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专业班级：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软件工程2506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</w:t>
      </w:r>
    </w:p>
    <w:p w14:paraId="7FC9EA9F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学    号：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8209250608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</w:p>
    <w:p w14:paraId="003ADD76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姓    名：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邝展颖</w:t>
      </w:r>
      <w:bookmarkStart w:id="0" w:name="_GoBack"/>
      <w:bookmarkEnd w:id="0"/>
      <w:r>
        <w:rPr>
          <w:rFonts w:ascii="仿宋_GB2312" w:hAnsi="仿宋_GB2312" w:eastAsia="仿宋_GB2312" w:cs="仿宋_GB2312"/>
          <w:sz w:val="24"/>
          <w:u w:val="single"/>
        </w:rPr>
        <w:t xml:space="preserve"> 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    </w:t>
      </w:r>
    </w:p>
    <w:p w14:paraId="6D4EA98B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7DCB23BE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75272DFA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实验报告成绩：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 w14:paraId="30D3A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08" w:hRule="atLeast"/>
        </w:trPr>
        <w:tc>
          <w:tcPr>
            <w:tcW w:w="1217" w:type="dxa"/>
          </w:tcPr>
          <w:p w14:paraId="7B1BB6B2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</w:t>
            </w:r>
          </w:p>
        </w:tc>
        <w:tc>
          <w:tcPr>
            <w:tcW w:w="1217" w:type="dxa"/>
          </w:tcPr>
          <w:p w14:paraId="713CB3A3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实验一</w:t>
            </w:r>
          </w:p>
        </w:tc>
        <w:tc>
          <w:tcPr>
            <w:tcW w:w="1217" w:type="dxa"/>
          </w:tcPr>
          <w:p w14:paraId="40C4607D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实验二</w:t>
            </w:r>
          </w:p>
        </w:tc>
        <w:tc>
          <w:tcPr>
            <w:tcW w:w="1217" w:type="dxa"/>
          </w:tcPr>
          <w:p w14:paraId="48B66105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实验三</w:t>
            </w:r>
          </w:p>
        </w:tc>
        <w:tc>
          <w:tcPr>
            <w:tcW w:w="1217" w:type="dxa"/>
          </w:tcPr>
          <w:p w14:paraId="17B4CCD8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实验四</w:t>
            </w:r>
          </w:p>
        </w:tc>
        <w:tc>
          <w:tcPr>
            <w:tcW w:w="1217" w:type="dxa"/>
          </w:tcPr>
          <w:p w14:paraId="0E232DA6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实验五</w:t>
            </w:r>
          </w:p>
        </w:tc>
        <w:tc>
          <w:tcPr>
            <w:tcW w:w="1217" w:type="dxa"/>
          </w:tcPr>
          <w:p w14:paraId="769AEF1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总评</w:t>
            </w:r>
          </w:p>
        </w:tc>
      </w:tr>
      <w:tr w14:paraId="6FE96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1217" w:type="dxa"/>
          </w:tcPr>
          <w:p w14:paraId="4206F097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成绩</w:t>
            </w:r>
          </w:p>
        </w:tc>
        <w:tc>
          <w:tcPr>
            <w:tcW w:w="1217" w:type="dxa"/>
          </w:tcPr>
          <w:p w14:paraId="1F48B1A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42D4944F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04A7476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362C3EE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2F038569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3521E20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</w:tr>
    </w:tbl>
    <w:p w14:paraId="68D7A7F3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</w:p>
    <w:p w14:paraId="3452F137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批阅教师：</w:t>
      </w:r>
    </w:p>
    <w:p w14:paraId="6CFC9FF2">
      <w:pPr>
        <w:rPr>
          <w:rFonts w:ascii="仿宋_GB2312" w:hAnsi="仿宋_GB2312" w:eastAsia="仿宋_GB2312" w:cs="仿宋_GB2312"/>
          <w:b/>
          <w:bCs/>
          <w:sz w:val="24"/>
        </w:rPr>
      </w:pPr>
    </w:p>
    <w:p w14:paraId="3291065E">
      <w:pPr>
        <w:rPr>
          <w:rFonts w:ascii="仿宋_GB2312" w:hAnsi="仿宋_GB2312" w:eastAsia="仿宋_GB2312" w:cs="仿宋_GB2312"/>
          <w:b/>
          <w:bCs/>
          <w:sz w:val="24"/>
        </w:rPr>
      </w:pPr>
    </w:p>
    <w:p w14:paraId="00AE1CF1">
      <w:pPr>
        <w:widowControl/>
        <w:jc w:val="center"/>
        <w:rPr>
          <w:rFonts w:ascii="楷体_GB2312" w:hAnsi="楷体_GB2312" w:eastAsia="楷体_GB2312" w:cs="楷体_GB2312"/>
          <w:sz w:val="30"/>
          <w:szCs w:val="30"/>
        </w:rPr>
      </w:pPr>
      <w:r>
        <w:rPr>
          <w:rFonts w:hint="eastAsia" w:ascii="楷体_GB2312" w:hAnsi="楷体_GB2312" w:eastAsia="楷体_GB2312" w:cs="楷体_GB2312"/>
          <w:b/>
          <w:bCs/>
          <w:sz w:val="30"/>
          <w:szCs w:val="30"/>
        </w:rPr>
        <w:t>实验一、</w:t>
      </w:r>
      <w:r>
        <w:rPr>
          <w:rFonts w:hint="eastAsia" w:ascii="楷体_GB2312" w:hAnsi="楷体_GB2312" w:eastAsia="楷体_GB2312" w:cs="楷体_GB2312"/>
          <w:b/>
          <w:bCs/>
          <w:color w:val="000000"/>
          <w:kern w:val="0"/>
          <w:sz w:val="30"/>
          <w:szCs w:val="30"/>
          <w:lang w:bidi="ar"/>
        </w:rPr>
        <w:t>实验环境与简单程序设计</w:t>
      </w:r>
    </w:p>
    <w:p w14:paraId="32990665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一、实验目的</w:t>
      </w:r>
    </w:p>
    <w:p w14:paraId="3397170D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1、掌握集成开发环境，掌握C++程序的基本要素以及完整的C++程序开发过程。</w:t>
      </w:r>
    </w:p>
    <w:p w14:paraId="465C2234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2、掌握基本数据类型、运算符和表达式的使用。理解隐式转换和强制转换，理解数据超过该数据类型</w:t>
      </w:r>
    </w:p>
    <w:p w14:paraId="57990A3B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表示范围时的溢出。掌握不同数据之间的混合算术运算中数据类型的转换。</w:t>
      </w:r>
    </w:p>
    <w:p w14:paraId="252A59CB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3、变量的定义与常量的使用。</w:t>
      </w:r>
    </w:p>
    <w:p w14:paraId="64C38AD9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4、输入、输出的实现。</w:t>
      </w:r>
    </w:p>
    <w:p w14:paraId="3CB29953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5、编译信息的理解与错误的修改。</w:t>
      </w:r>
    </w:p>
    <w:p w14:paraId="2AB0CD9C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6、简单程序的设计</w:t>
      </w:r>
      <w:r>
        <w:rPr>
          <w:rFonts w:hint="eastAsia" w:ascii="仿宋_GB2312" w:hAnsi="仿宋_GB2312" w:eastAsia="仿宋_GB2312" w:cs="仿宋_GB2312"/>
          <w:color w:val="000000"/>
          <w:kern w:val="0"/>
          <w:sz w:val="24"/>
          <w:lang w:bidi="ar"/>
        </w:rPr>
        <w:t>。</w:t>
      </w:r>
    </w:p>
    <w:p w14:paraId="5BCCA5F3">
      <w:pPr>
        <w:widowControl/>
        <w:spacing w:line="400" w:lineRule="atLeas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二、实验内容</w:t>
      </w:r>
    </w:p>
    <w:p w14:paraId="550731AB"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熟悉C++编程环境，可以使用VS；对已经能熟练掌握C++开发环境的同学，可</w:t>
      </w:r>
    </w:p>
    <w:p w14:paraId="10095786">
      <w:pPr>
        <w:widowControl/>
        <w:ind w:firstLine="360" w:firstLineChars="200"/>
        <w:jc w:val="left"/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以跳过本部分内容）</w:t>
      </w:r>
    </w:p>
    <w:p w14:paraId="516F6075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1.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编辑输入下列程序，找出下面代码的错误并改正：</w:t>
      </w:r>
    </w:p>
    <w:p w14:paraId="38D44BDC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808080"/>
          <w:sz w:val="18"/>
          <w:szCs w:val="18"/>
        </w:rPr>
        <w:t>#include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&lt;iostream&gt;</w:t>
      </w:r>
    </w:p>
    <w:p w14:paraId="436F0B37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using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namespace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std;</w:t>
      </w:r>
    </w:p>
    <w:p w14:paraId="160E241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main()</w:t>
      </w:r>
    </w:p>
    <w:p w14:paraId="378B1112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{</w:t>
      </w:r>
    </w:p>
    <w:p w14:paraId="6D1AB867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 xml:space="preserve">Int 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i = k + 1;</w:t>
      </w:r>
    </w:p>
    <w:p w14:paraId="3521319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i++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5578568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 = 1;</w:t>
      </w:r>
    </w:p>
    <w:p w14:paraId="049C6FBC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i++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007727FD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"Welcome to C++"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endl;</w:t>
      </w:r>
    </w:p>
    <w:p w14:paraId="7645BA39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return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0;</w:t>
      </w:r>
    </w:p>
    <w:p w14:paraId="6C060814"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}</w:t>
      </w:r>
    </w:p>
    <w:p w14:paraId="3E70D7E2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2.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求圆锥的体积：要求键盘输入圆锥底的半径、锥高，使用标识符常量定义圆周率。</w:t>
      </w:r>
    </w:p>
    <w:p w14:paraId="0A16D33E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(1)创建一个控制台项目 </w:t>
      </w:r>
    </w:p>
    <w:p w14:paraId="28B2B8B5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(2)在文件中输入程序内容，存盘 </w:t>
      </w:r>
    </w:p>
    <w:p w14:paraId="6B64C0A8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(3)编译、连接、运行；观察结果</w:t>
      </w:r>
    </w:p>
    <w:p w14:paraId="133FE31F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3</w:t>
      </w:r>
      <w:r>
        <w:rPr>
          <w:rFonts w:hint="eastAsia" w:ascii="仿宋_GB2312" w:hAnsi="仿宋_GB2312" w:eastAsia="仿宋_GB2312" w:cs="仿宋_GB2312"/>
          <w:sz w:val="18"/>
          <w:szCs w:val="18"/>
        </w:rPr>
        <w:t>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通过下面程序验证你所使用系统上运行的C++编译器中每个基本数据类型的长度。</w:t>
      </w:r>
    </w:p>
    <w:p w14:paraId="14F8D9EE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808080"/>
          <w:sz w:val="18"/>
          <w:szCs w:val="18"/>
        </w:rPr>
        <w:t>#include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&lt;iostream&gt;</w:t>
      </w:r>
    </w:p>
    <w:p w14:paraId="29CD45BF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using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namespace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std;</w:t>
      </w:r>
    </w:p>
    <w:p w14:paraId="42F9726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main()</w:t>
      </w:r>
    </w:p>
    <w:p w14:paraId="76A68DDD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{</w:t>
      </w:r>
    </w:p>
    <w:p w14:paraId="6E9D5D2E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"char length:"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sizeof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(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char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)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260C9E54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"int length:"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sizeof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(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)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4D22D6A7"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}</w:t>
      </w:r>
    </w:p>
    <w:p w14:paraId="4C91B236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4.观察下面程序的执行结果。</w:t>
      </w:r>
    </w:p>
    <w:p w14:paraId="0C6EB0E4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#include &lt;iostream&gt;</w:t>
      </w:r>
    </w:p>
    <w:p w14:paraId="0D84C431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#include &lt;iomanip&gt;</w:t>
      </w:r>
    </w:p>
    <w:p w14:paraId="3967497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using namespace std;</w:t>
      </w:r>
    </w:p>
    <w:p w14:paraId="4A7A46E0">
      <w:pPr>
        <w:spacing w:line="400" w:lineRule="exact"/>
        <w:jc w:val="left"/>
        <w:rPr>
          <w:rFonts w:hint="eastAsia" w:ascii="仿宋_GB2312" w:hAnsi="仿宋_GB2312" w:eastAsia="仿宋_GB2312" w:cs="仿宋_GB2312"/>
          <w:color w:val="000000"/>
          <w:sz w:val="16"/>
          <w:szCs w:val="16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int main()</w:t>
      </w:r>
      <w:r>
        <w:rPr>
          <w:rFonts w:hint="eastAsia" w:ascii="仿宋_GB2312" w:hAnsi="仿宋_GB2312" w:eastAsia="仿宋_GB2312" w:cs="仿宋_GB2312"/>
          <w:color w:val="000000"/>
          <w:sz w:val="16"/>
          <w:szCs w:val="16"/>
          <w:lang w:val="en-US" w:eastAsia="zh-CN"/>
        </w:rPr>
        <w:t>{</w:t>
      </w:r>
    </w:p>
    <w:p w14:paraId="4FFDE7C0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unsigned int testUnint=65534;//oxfffe</w:t>
      </w:r>
    </w:p>
    <w:p w14:paraId="5AB08B90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unsigned int 1 type:"&lt;&lt; testUnint&lt;&lt; end;//&lt;&lt;oct;</w:t>
      </w:r>
    </w:p>
    <w:p w14:paraId="41E6F2D9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char type:!" &lt;&lt; static_ cast&lt;char&gt;(testUnint)&lt;&lt; endl;</w:t>
      </w:r>
    </w:p>
    <w:p w14:paraId="53FF3903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short type:" &lt;&lt; static_ cast&lt;short&gt;(testUnint)&lt;&lt; endl;//为什么结果为-2?:</w:t>
      </w:r>
    </w:p>
    <w:p w14:paraId="013AFB31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int type:" &lt;&lt; static_ cast&lt;int&gt;. (testUnint)&lt;&lt; endl;</w:t>
      </w:r>
    </w:p>
    <w:p w14:paraId="4EC324C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double type:"&lt;&lt; static cast&lt;double&gt;(testUnint)&lt;&lt; endl;</w:t>
      </w:r>
    </w:p>
    <w:p w14:paraId="2F668C95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double type:" &lt;&lt;setprecision(4)&lt;&lt; static_ cast&lt;double&gt;(testUnint)&lt;&lt; endl;</w:t>
      </w:r>
    </w:p>
    <w:p w14:paraId="0C2C0E7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Hex unsigned int type:" &lt;&lt;hex&lt;&lt; testUnint&lt;&lt; endl; //16进制输出</w:t>
      </w:r>
    </w:p>
    <w:p w14:paraId="1133B902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system("pause");</w:t>
      </w:r>
    </w:p>
    <w:p w14:paraId="084D4A09">
      <w:pPr>
        <w:spacing w:line="400" w:lineRule="exact"/>
        <w:jc w:val="left"/>
        <w:rPr>
          <w:rFonts w:hint="eastAsia" w:ascii="仿宋_GB2312" w:hAnsi="仿宋_GB2312" w:eastAsia="仿宋_GB2312" w:cs="仿宋_GB2312"/>
          <w:color w:val="000000"/>
          <w:sz w:val="20"/>
          <w:szCs w:val="20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return 0;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  <w:lang w:val="en-US" w:eastAsia="zh-CN"/>
        </w:rPr>
        <w:t>}</w:t>
      </w:r>
    </w:p>
    <w:p w14:paraId="181DF99D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自己编程测试一下将testUnint按8进制输出&lt;&lt;oct;je_将一个实数转换成int,观察结果。</w:t>
      </w:r>
    </w:p>
    <w:p w14:paraId="50FDB44E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5.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编程，输入华氏温度，将其转换为摄氏温度后输出（保留两位小数）。</w:t>
      </w:r>
    </w:p>
    <w:p w14:paraId="2FFAFDFC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0AB2B5A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1.</w:t>
      </w:r>
      <w:r>
        <w:rPr>
          <w:rFonts w:hint="eastAsia" w:ascii="仿宋_GB2312" w:hAnsi="仿宋_GB2312" w:eastAsia="仿宋_GB2312" w:cs="仿宋_GB2312"/>
          <w:color w:val="808080"/>
          <w:sz w:val="18"/>
          <w:szCs w:val="18"/>
        </w:rPr>
        <w:t>#include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&lt;iostream&gt;</w:t>
      </w:r>
    </w:p>
    <w:p w14:paraId="5CB95762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using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namespace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std;</w:t>
      </w:r>
    </w:p>
    <w:p w14:paraId="59D8AEEE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main()</w:t>
      </w:r>
    </w:p>
    <w:p w14:paraId="310BF21A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{</w:t>
      </w:r>
    </w:p>
    <w:p w14:paraId="5EF23AA2">
      <w:pPr>
        <w:spacing w:line="400" w:lineRule="exact"/>
        <w:jc w:val="left"/>
        <w:rPr>
          <w:rFonts w:hint="default" w:ascii="仿宋_GB2312" w:hAnsi="仿宋_GB2312" w:eastAsia="仿宋_GB2312" w:cs="仿宋_GB2312"/>
          <w:color w:val="000000"/>
          <w:sz w:val="18"/>
          <w:szCs w:val="18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 xml:space="preserve">Int 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i = k + 1;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  <w:lang w:val="en-US" w:eastAsia="zh-CN"/>
        </w:rPr>
        <w:t>//Int要改为小写，且k未被定义</w:t>
      </w:r>
    </w:p>
    <w:p w14:paraId="7D6A768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i++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534202E7">
      <w:pPr>
        <w:spacing w:line="400" w:lineRule="exact"/>
        <w:jc w:val="left"/>
        <w:rPr>
          <w:rFonts w:hint="default" w:ascii="仿宋_GB2312" w:hAnsi="仿宋_GB2312" w:eastAsia="仿宋_GB2312" w:cs="仿宋_GB2312"/>
          <w:color w:val="000000"/>
          <w:sz w:val="18"/>
          <w:szCs w:val="18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 = 1;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  <w:lang w:val="en-US" w:eastAsia="zh-CN"/>
        </w:rPr>
        <w:t>//不能重复定义</w:t>
      </w:r>
    </w:p>
    <w:p w14:paraId="06D446EF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i++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16322924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"Welcome to C++"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endl;</w:t>
      </w:r>
    </w:p>
    <w:p w14:paraId="6BC3AF55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-82550</wp:posOffset>
            </wp:positionH>
            <wp:positionV relativeFrom="paragraph">
              <wp:posOffset>2755900</wp:posOffset>
            </wp:positionV>
            <wp:extent cx="5259070" cy="2888615"/>
            <wp:effectExtent l="0" t="0" r="11430" b="6985"/>
            <wp:wrapTopAndBottom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2888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return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0;</w:t>
      </w:r>
    </w:p>
    <w:p w14:paraId="09BB99B6"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}</w:t>
      </w:r>
    </w:p>
    <w:p w14:paraId="095FB2D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2.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1FBF581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#define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6F008A"/>
          <w:sz w:val="19"/>
          <w:szCs w:val="24"/>
          <w:highlight w:val="white"/>
        </w:rPr>
        <w:t>pi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3.14159265</w:t>
      </w:r>
    </w:p>
    <w:p w14:paraId="307FDFC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6BB3CDD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 {</w:t>
      </w:r>
    </w:p>
    <w:p w14:paraId="2999A55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r, h, v;</w:t>
      </w:r>
    </w:p>
    <w:p w14:paraId="215BBF3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"请输入三角锥的底面半径和锥高："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0B69A15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r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h;</w:t>
      </w:r>
    </w:p>
    <w:p w14:paraId="5E6F2CC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v = </w:t>
      </w:r>
      <w:r>
        <w:rPr>
          <w:rFonts w:hint="eastAsia" w:ascii="新宋体" w:hAnsi="新宋体" w:eastAsia="新宋体"/>
          <w:color w:val="6F008A"/>
          <w:sz w:val="19"/>
          <w:szCs w:val="24"/>
          <w:highlight w:val="white"/>
        </w:rPr>
        <w:t>pi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* r * r * h / 3;</w:t>
      </w:r>
    </w:p>
    <w:p w14:paraId="2D0D60C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"三角锥的体积是："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v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0E004F2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0A9E4B2E">
      <w:pPr>
        <w:widowControl/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75B6EB6A"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635000</wp:posOffset>
            </wp:positionH>
            <wp:positionV relativeFrom="paragraph">
              <wp:posOffset>469900</wp:posOffset>
            </wp:positionV>
            <wp:extent cx="5264785" cy="1383030"/>
            <wp:effectExtent l="0" t="0" r="5715" b="1270"/>
            <wp:wrapTopAndBottom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383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仿宋_GB2312" w:hAnsi="仿宋_GB2312" w:eastAsia="仿宋_GB2312" w:cs="仿宋_GB2312"/>
          <w:sz w:val="18"/>
          <w:szCs w:val="18"/>
        </w:rPr>
        <w:t>3.</w:t>
      </w:r>
    </w:p>
    <w:p w14:paraId="05EB044D"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4.</w:t>
      </w:r>
    </w:p>
    <w:p w14:paraId="47C6EDF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361950</wp:posOffset>
            </wp:positionH>
            <wp:positionV relativeFrom="paragraph">
              <wp:posOffset>4142105</wp:posOffset>
            </wp:positionV>
            <wp:extent cx="5259070" cy="2609850"/>
            <wp:effectExtent l="0" t="0" r="11430" b="6350"/>
            <wp:wrapTopAndBottom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574675</wp:posOffset>
            </wp:positionH>
            <wp:positionV relativeFrom="paragraph">
              <wp:posOffset>2050415</wp:posOffset>
            </wp:positionV>
            <wp:extent cx="5347335" cy="1813560"/>
            <wp:effectExtent l="0" t="0" r="12065" b="2540"/>
            <wp:wrapTopAndBottom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47335" cy="181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641350</wp:posOffset>
            </wp:positionH>
            <wp:positionV relativeFrom="paragraph">
              <wp:posOffset>57150</wp:posOffset>
            </wp:positionV>
            <wp:extent cx="5266690" cy="1803400"/>
            <wp:effectExtent l="0" t="0" r="3810" b="0"/>
            <wp:wrapTopAndBottom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80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仿宋_GB2312" w:hAnsi="仿宋_GB2312" w:eastAsia="仿宋_GB2312" w:cs="仿宋_GB2312"/>
          <w:sz w:val="18"/>
          <w:szCs w:val="18"/>
        </w:rPr>
        <w:t>5.</w:t>
      </w:r>
    </w:p>
    <w:p w14:paraId="4B83C9D8">
      <w:pPr>
        <w:spacing w:beforeLines="0" w:afterLines="0"/>
        <w:jc w:val="left"/>
        <w:rPr>
          <w:rFonts w:hint="default" w:ascii="新宋体" w:hAnsi="新宋体" w:eastAsia="新宋体"/>
          <w:color w:val="80808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  <w:lang w:val="en-US" w:eastAsia="zh-CN"/>
        </w:rPr>
        <w:t>#include&lt;iostream&gt;</w:t>
      </w:r>
    </w:p>
    <w:p w14:paraId="7F4A5FB0">
      <w:pPr>
        <w:spacing w:beforeLines="0" w:afterLines="0"/>
        <w:jc w:val="left"/>
        <w:rPr>
          <w:rFonts w:hint="eastAsia" w:ascii="新宋体" w:hAnsi="新宋体" w:eastAsia="新宋体"/>
          <w:color w:val="A31515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&lt;iomanip&gt;</w:t>
      </w:r>
    </w:p>
    <w:p w14:paraId="5E36DCE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6795846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 {</w:t>
      </w:r>
    </w:p>
    <w:p w14:paraId="60749B3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a, b;</w:t>
      </w:r>
    </w:p>
    <w:p w14:paraId="60FA027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"请输入一个华氏温度："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183CB56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a;</w:t>
      </w:r>
    </w:p>
    <w:p w14:paraId="7F1E17D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69812D7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b = (a - 32) / 1.8;</w:t>
      </w:r>
    </w:p>
    <w:p w14:paraId="4A73AFC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"对应的摄氏温度是："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fixed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setprecision(2)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b;</w:t>
      </w:r>
    </w:p>
    <w:p w14:paraId="24A7AE7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32B153F2"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4AB0609E">
      <w:pPr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四、遇到的问题与解决方法</w:t>
      </w:r>
    </w:p>
    <w:p w14:paraId="61BCFE6E">
      <w:pPr>
        <w:spacing w:line="400" w:lineRule="exact"/>
        <w:jc w:val="both"/>
        <w:rPr>
          <w:rFonts w:hint="default" w:ascii="仿宋_GB2312" w:hAnsi="仿宋_GB2312" w:eastAsia="仿宋_GB2312" w:cs="仿宋_GB2312"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sz w:val="24"/>
          <w:lang w:val="en-US" w:eastAsia="zh-CN"/>
        </w:rPr>
        <w:t>没什么问题，就是库记不得</w:t>
      </w:r>
    </w:p>
    <w:p w14:paraId="2A79ABB0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五、体会</w:t>
      </w:r>
    </w:p>
    <w:p w14:paraId="3B3C15EB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CA485EC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53C1DF9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EE15F84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6F224703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6F739DA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266477F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B848B6B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0ABC9F74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E30059D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5D163D86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5E1818EB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2409C71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6D8895A2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0133B4E8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6FEA9A85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4EEC071E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88652DA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86F65E8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65D3879">
      <w:pPr>
        <w:spacing w:line="400" w:lineRule="exact"/>
        <w:jc w:val="center"/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0898EAA8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  <w:r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</w:rPr>
        <w:t>实验二、数据结构</w:t>
      </w:r>
    </w:p>
    <w:p w14:paraId="6D6ED997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一、实验目的</w:t>
      </w:r>
    </w:p>
    <w:p w14:paraId="509E564A"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1、学习与掌握逻辑运算与逻辑表达式。 </w:t>
      </w:r>
    </w:p>
    <w:p w14:paraId="65612607"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2、熟练掌握if、switch、while、do-while，for语句的语法结构与执行过程。</w:t>
      </w:r>
    </w:p>
    <w:p w14:paraId="5AFCCFE1">
      <w:pPr>
        <w:widowControl/>
        <w:ind w:firstLine="360" w:firstLineChars="200"/>
        <w:jc w:val="left"/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3、掌握选择、循环程序的设计方法</w:t>
      </w:r>
    </w:p>
    <w:p w14:paraId="2FBFD5D0">
      <w:pPr>
        <w:widowControl/>
        <w:spacing w:line="400" w:lineRule="atLeas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二、实验内容</w:t>
      </w:r>
    </w:p>
    <w:p w14:paraId="6D7A55B1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1、输入一个字符，如果为小写，转换为大写输出，否则，输出其后继字符的ASCII码值。</w:t>
      </w:r>
    </w:p>
    <w:p w14:paraId="09364BE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2、输入x计算表达式的值：</w:t>
      </w:r>
    </w:p>
    <w:p w14:paraId="030BC135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drawing>
          <wp:anchor distT="0" distB="0" distL="114935" distR="114935" simplePos="0" relativeHeight="251659264" behindDoc="0" locked="0" layoutInCell="1" allowOverlap="1">
            <wp:simplePos x="0" y="0"/>
            <wp:positionH relativeFrom="column">
              <wp:posOffset>474345</wp:posOffset>
            </wp:positionH>
            <wp:positionV relativeFrom="paragraph">
              <wp:posOffset>200025</wp:posOffset>
            </wp:positionV>
            <wp:extent cx="3282950" cy="958850"/>
            <wp:effectExtent l="0" t="0" r="6350" b="6350"/>
            <wp:wrapSquare wrapText="bothSides"/>
            <wp:docPr id="16" name="图片 16" descr="lenovo20221108231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lenovo2022110823101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82950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FFB643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11002866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4E1A856E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6A7DA586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7143FA5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分别输入 0.2, 1, 5 , 0,观察输出结果。</w:t>
      </w:r>
    </w:p>
    <w:p w14:paraId="57E7D4B0">
      <w:pPr>
        <w:widowControl/>
        <w:numPr>
          <w:ilvl w:val="0"/>
          <w:numId w:val="1"/>
        </w:num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输入三角形的三条边，求周长，并判断该三角形是否为等腰三角形（提示：要三边是否可以构成三角形）。</w:t>
      </w:r>
    </w:p>
    <w:p w14:paraId="73D7522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4、 完成计算器程序，实现（+ - * / %）运算。考虑除数为 0 与运算符非法的情况。 </w:t>
      </w:r>
    </w:p>
    <w:p w14:paraId="2677A9CA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5、输入一行字符，分别统计出其中英文字母、空格、数字字符和其它字符的个数。 </w:t>
      </w:r>
    </w:p>
    <w:p w14:paraId="57B97B8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提示：从键盘上读入一个字符给变量 c，判断 c 是属于哪种字符并计数，循环读入下个字符，直到回车换行字符'\n'为止。</w:t>
      </w:r>
    </w:p>
    <w:p w14:paraId="01C4DF63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cin，scanf（）都不能读入空格以及‘\n’字符，查找资料解决输入这两个字符的方法。 </w:t>
      </w:r>
    </w:p>
    <w:p w14:paraId="78BA774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FF0000"/>
          <w:kern w:val="0"/>
          <w:sz w:val="18"/>
          <w:szCs w:val="18"/>
          <w:lang w:bidi="ar"/>
        </w:rPr>
        <w:t xml:space="preserve">（这个题训练大家自主学习能力以及如何获取新知识、探索解决未知问题的能力。） </w:t>
      </w:r>
    </w:p>
    <w:p w14:paraId="24800132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6、编写一个程序：从键盘上输入两个正整数，求 a 和 b 的最大公约数与最小公倍数。 </w:t>
      </w:r>
    </w:p>
    <w:p w14:paraId="5DBAB082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7、使用循环结构输出下列图形： </w:t>
      </w:r>
    </w:p>
    <w:p w14:paraId="5E1240CB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 </w:t>
      </w:r>
    </w:p>
    <w:p w14:paraId="7D4C963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 </w:t>
      </w:r>
    </w:p>
    <w:p w14:paraId="7E2BC073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 </w:t>
      </w:r>
    </w:p>
    <w:p w14:paraId="6F83015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**** </w:t>
      </w:r>
    </w:p>
    <w:p w14:paraId="0FD8949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***** </w:t>
      </w:r>
    </w:p>
    <w:p w14:paraId="02CA5C0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8、从键盘输入 a，用迭代法求 a 的平方根 x= </w:t>
      </w:r>
      <w:r>
        <w:rPr>
          <w:rFonts w:hint="eastAsia" w:ascii="仿宋_GB2312" w:hAnsi="仿宋_GB2312" w:eastAsia="仿宋_GB2312" w:cs="仿宋_GB2312"/>
          <w:i/>
          <w:iCs/>
          <w:color w:val="000000"/>
          <w:kern w:val="0"/>
          <w:sz w:val="18"/>
          <w:szCs w:val="18"/>
          <w:lang w:bidi="ar"/>
        </w:rPr>
        <w:t xml:space="preserve">a </w:t>
      </w: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。求平方根的迭代公式为：</w:t>
      </w:r>
    </w:p>
    <w:p w14:paraId="283917DD">
      <w:pPr>
        <w:spacing w:line="400" w:lineRule="exac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drawing>
          <wp:anchor distT="0" distB="0" distL="114935" distR="114935" simplePos="0" relativeHeight="251660288" behindDoc="0" locked="0" layoutInCell="1" allowOverlap="1">
            <wp:simplePos x="0" y="0"/>
            <wp:positionH relativeFrom="column">
              <wp:posOffset>202565</wp:posOffset>
            </wp:positionH>
            <wp:positionV relativeFrom="paragraph">
              <wp:posOffset>186055</wp:posOffset>
            </wp:positionV>
            <wp:extent cx="2000250" cy="698500"/>
            <wp:effectExtent l="0" t="0" r="6350" b="0"/>
            <wp:wrapSquare wrapText="bothSides"/>
            <wp:docPr id="17" name="图片 17" descr="lenovo20221108231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lenovo2022110823133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555048">
      <w:pPr>
        <w:tabs>
          <w:tab w:val="left" w:pos="1072"/>
        </w:tabs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30F5A037">
      <w:pPr>
        <w:tabs>
          <w:tab w:val="left" w:pos="1072"/>
        </w:tabs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5A103173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要求精确到|xn+1 - xn|&lt;10 -5。 </w:t>
      </w:r>
    </w:p>
    <w:p w14:paraId="3A45EFF4">
      <w:pPr>
        <w:widowControl/>
        <w:spacing w:line="400" w:lineRule="exact"/>
        <w:ind w:left="416" w:leftChars="198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提示：迭代法是把 xn代入迭代公式右边，计算出 xn+1来，然后把 xn+1 作为新的 xn ，计算出新的 xn+1，如此重复，直到|xn+1 - xn|&lt;10 -5 时，xn+1 为所求的平方根。可以把 a 作为 xn 的初始值。 </w:t>
      </w:r>
    </w:p>
    <w:p w14:paraId="2813420D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思考：（1）如果输入 a 为负，在运行时会出现什么情况? 修改程序使之能处理任何的 a 值。 </w:t>
      </w:r>
    </w:p>
    <w:p w14:paraId="05D9C178">
      <w:pPr>
        <w:widowControl/>
        <w:spacing w:line="400" w:lineRule="exact"/>
        <w:ind w:firstLine="720" w:firstLineChars="4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(2）能否|xn+1 -xn|&lt;10 -10或更小? 为什么? 请试一下。 </w:t>
      </w:r>
    </w:p>
    <w:p w14:paraId="0DDFDCC8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9、苹果每个 0.8 元，第一天买 2 个，第二天开始，每天买前天的 2 倍，直到购买的苹果数不超过100的最大值，求每天平均花多少钱。</w:t>
      </w:r>
    </w:p>
    <w:p w14:paraId="6025A35F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559B410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1.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2B479AD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33B81D8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</w:t>
      </w:r>
    </w:p>
    <w:p w14:paraId="276FE92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562988A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a;</w:t>
      </w:r>
    </w:p>
    <w:p w14:paraId="1D0412C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"请输入一个字符:"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496C004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a;</w:t>
      </w:r>
    </w:p>
    <w:p w14:paraId="61DB13D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'a'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&lt;= a &amp;&amp; a &lt;=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'z'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2EF223E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 (a +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'A'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-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'a'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393130C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3B150A2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02A8FF7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'a'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+1;</w:t>
      </w:r>
    </w:p>
    <w:p w14:paraId="2BB697A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25CFA0C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7F226489">
      <w:pPr>
        <w:widowControl/>
        <w:spacing w:line="400" w:lineRule="exact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2DCABF4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2.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005BABE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419D1DC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 {</w:t>
      </w:r>
    </w:p>
    <w:p w14:paraId="0FF2920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x,y = 0;</w:t>
      </w:r>
    </w:p>
    <w:p w14:paraId="354E71D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"请输入x的值："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3938A9F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x;</w:t>
      </w:r>
    </w:p>
    <w:p w14:paraId="55D6E89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(0 &lt; x &amp;&amp; x &lt; 1) {</w:t>
      </w:r>
    </w:p>
    <w:p w14:paraId="401F22D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y = 3 - 2*x;</w:t>
      </w:r>
    </w:p>
    <w:p w14:paraId="45CAE57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69FF148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(1&lt;=x&amp;&amp;x&lt;5){</w:t>
      </w:r>
    </w:p>
    <w:p w14:paraId="483BC42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y = 2 / (4 * x);</w:t>
      </w:r>
    </w:p>
    <w:p w14:paraId="0BBBF16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154E441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(5 &lt;= x &amp;&amp; x &lt; 10) {</w:t>
      </w:r>
    </w:p>
    <w:p w14:paraId="02C695B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y = x * x;</w:t>
      </w:r>
    </w:p>
    <w:p w14:paraId="3E10869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2212ECAC">
      <w:pPr>
        <w:spacing w:beforeLines="0" w:afterLines="0"/>
        <w:ind w:firstLine="420" w:firstLineChars="0"/>
        <w:jc w:val="left"/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cout&lt;&lt;y;</w:t>
      </w:r>
    </w:p>
    <w:p w14:paraId="664B6DD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7B6E6B1F">
      <w:pPr>
        <w:widowControl/>
        <w:spacing w:line="400" w:lineRule="exact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5E1DAB6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3.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0FD13C4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3A7F170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 {</w:t>
      </w:r>
    </w:p>
    <w:p w14:paraId="728D54D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C= 0;</w:t>
      </w:r>
    </w:p>
    <w:p w14:paraId="088C741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x = 0, y = 0, z = 0;</w:t>
      </w:r>
    </w:p>
    <w:p w14:paraId="5AF1015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"请输入三角形三条边长："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318B882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x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y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z;</w:t>
      </w:r>
    </w:p>
    <w:p w14:paraId="45BEFE1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(x + y &gt; z &amp;&amp; x + z &gt; y &amp;&amp; y + z &gt; x) {</w:t>
      </w:r>
    </w:p>
    <w:p w14:paraId="74C7376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C = x + y + z;</w:t>
      </w:r>
    </w:p>
    <w:p w14:paraId="0943B16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"三角形周长为："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5554630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(x == y || x == z || y == z) {</w:t>
      </w:r>
    </w:p>
    <w:p w14:paraId="65955E3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"该三角形是等腰三角形"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25FAF6C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2CBFF89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3C17178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76F9C55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"无法构成三角形"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56EDD9D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352907B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28475CC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7618C6FE">
      <w:pPr>
        <w:widowControl/>
        <w:spacing w:line="400" w:lineRule="exact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240222A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4.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2999F1E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4CF9A36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 {</w:t>
      </w:r>
    </w:p>
    <w:p w14:paraId="3399BC0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num1, num2, result;</w:t>
      </w:r>
    </w:p>
    <w:p w14:paraId="75B2B9A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op;</w:t>
      </w:r>
    </w:p>
    <w:p w14:paraId="5BF13A1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3E4DAB7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"=== 简易计算器 ==="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175F1B9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"请输入算式（格式：数字 运算符 数字，例：3 + 5）："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0128C3B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num1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op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num2;</w:t>
      </w:r>
    </w:p>
    <w:p w14:paraId="4F7543E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result = 0;</w:t>
      </w:r>
    </w:p>
    <w:p w14:paraId="1D4C666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switch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(op) {</w:t>
      </w:r>
    </w:p>
    <w:p w14:paraId="3FB4084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case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'+'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: result = num1 + num2;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break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57CFC2E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case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'-'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: result = num1 - num2;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break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5F589FF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case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'*'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: result = num1 * num2;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break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3634DB6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case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'/'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3C9653B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(num2 == 0) {</w:t>
      </w:r>
    </w:p>
    <w:p w14:paraId="10194A5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"错误！除数不能为0"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直接结束程序</w:t>
      </w:r>
    </w:p>
    <w:p w14:paraId="7D2A749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}</w:t>
      </w:r>
    </w:p>
    <w:p w14:paraId="0EA98D9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result = num1 / num2;</w:t>
      </w:r>
    </w:p>
    <w:p w14:paraId="453FF73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break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1B430B5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default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6BC24BA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"错误！运算符只能是 +、-、*、/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69B80B0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06EE51C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674BE5F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"结果："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num1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op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num2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 =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result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234A314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48F929B1">
      <w:pPr>
        <w:widowControl/>
        <w:spacing w:line="400" w:lineRule="exact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62472FA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5.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5A3A7A5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718A93E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 {</w:t>
      </w:r>
    </w:p>
    <w:p w14:paraId="152B9AC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c;</w:t>
      </w:r>
    </w:p>
    <w:p w14:paraId="674D572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letters = 0;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英文字母个数</w:t>
      </w:r>
    </w:p>
    <w:p w14:paraId="3E0358E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spaces = 0;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空格个数</w:t>
      </w:r>
    </w:p>
    <w:p w14:paraId="14E847E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digits = 0;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数字字符个数</w:t>
      </w:r>
    </w:p>
    <w:p w14:paraId="5F674BE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others = 0;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其他字符个数</w:t>
      </w:r>
    </w:p>
    <w:p w14:paraId="6B02F96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5151708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"请输入一行字符（以回车结束）: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325127F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5E18E98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使用cin.get()逐个读取字符，直到遇到换行符'\n'</w:t>
      </w:r>
    </w:p>
    <w:p w14:paraId="7183EC7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while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((c = cin.get()) !=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'\n'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78651EC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((c &gt;=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'a'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&amp;&amp; c &lt;=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'z'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 || (c &gt;=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'A'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&amp;&amp; c &lt;=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'Z'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)) {</w:t>
      </w:r>
    </w:p>
    <w:p w14:paraId="1263105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判断是否为英文字母</w:t>
      </w:r>
    </w:p>
    <w:p w14:paraId="43F4873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letters++;</w:t>
      </w:r>
    </w:p>
    <w:p w14:paraId="2C40FFE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}</w:t>
      </w:r>
    </w:p>
    <w:p w14:paraId="5C4132D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(c &gt;=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'0'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&amp;&amp; c &lt;=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'9'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111D5F0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判断是否为数字字符</w:t>
      </w:r>
    </w:p>
    <w:p w14:paraId="6F8EF27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digits++;</w:t>
      </w:r>
    </w:p>
    <w:p w14:paraId="734CA30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}</w:t>
      </w:r>
    </w:p>
    <w:p w14:paraId="116E631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(c ==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 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12CBB1A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判断是否为空格</w:t>
      </w:r>
    </w:p>
    <w:p w14:paraId="0CCF049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spaces++;</w:t>
      </w:r>
    </w:p>
    <w:p w14:paraId="2ED72CA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}</w:t>
      </w:r>
    </w:p>
    <w:p w14:paraId="05507FC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226A8D4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其他字符</w:t>
      </w:r>
    </w:p>
    <w:p w14:paraId="75CAF30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others++;</w:t>
      </w:r>
    </w:p>
    <w:p w14:paraId="0DD0F6B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}</w:t>
      </w:r>
    </w:p>
    <w:p w14:paraId="1D36128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0C640DD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067FD4C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输出统计结果</w:t>
      </w:r>
    </w:p>
    <w:p w14:paraId="0236B4B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"统计结果："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16E6D0D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"英文字母个数: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letters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24B2010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"空格个数: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spaces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65DC61D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"数字字符个数: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digits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450D154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"其他字符个数: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others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2F010E1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5EC422D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78AB323E">
      <w:pPr>
        <w:widowControl/>
        <w:spacing w:line="400" w:lineRule="exact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6A36060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6.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59E9B3B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31EA9CC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 {</w:t>
      </w:r>
    </w:p>
    <w:p w14:paraId="4934F95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a, b, c, d, e;</w:t>
      </w:r>
    </w:p>
    <w:p w14:paraId="49B2003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"请输入两个正整数："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5B03A5E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b;</w:t>
      </w:r>
    </w:p>
    <w:p w14:paraId="37FE139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5841163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x = 0, y = 0;</w:t>
      </w:r>
    </w:p>
    <w:p w14:paraId="2DDC266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x = a &lt; b ? b : a;</w:t>
      </w:r>
    </w:p>
    <w:p w14:paraId="3828233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y = a &gt; b ? b : a;</w:t>
      </w:r>
    </w:p>
    <w:p w14:paraId="50E7911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//辗转相除法</w:t>
      </w:r>
    </w:p>
    <w:p w14:paraId="0D7A9B7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while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(x % y != 0) {</w:t>
      </w:r>
    </w:p>
    <w:p w14:paraId="2DB1D15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e = x % y;</w:t>
      </w:r>
    </w:p>
    <w:p w14:paraId="1394C14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x = y;</w:t>
      </w:r>
    </w:p>
    <w:p w14:paraId="48EE497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y = e;</w:t>
      </w:r>
    </w:p>
    <w:p w14:paraId="733FFF0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38E48C7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c = y;</w:t>
      </w:r>
    </w:p>
    <w:p w14:paraId="5164E7A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d = a * b / c;</w:t>
      </w:r>
    </w:p>
    <w:p w14:paraId="3CF0AA3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"和"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b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"的"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66D56C0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"最大公约数是："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c;</w:t>
      </w:r>
    </w:p>
    <w:p w14:paraId="4442414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"最小公倍数是："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d;</w:t>
      </w:r>
    </w:p>
    <w:p w14:paraId="69D4382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6F3925C5">
      <w:pPr>
        <w:widowControl/>
        <w:spacing w:line="400" w:lineRule="exact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316F028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7.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02BFEAE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6ED65D0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 {</w:t>
      </w:r>
    </w:p>
    <w:p w14:paraId="0AAA938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1; i &lt;= 5; i++) {</w:t>
      </w:r>
    </w:p>
    <w:p w14:paraId="2B3AB9F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x = 0;</w:t>
      </w:r>
    </w:p>
    <w:p w14:paraId="2301E8D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while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(x &lt; i) {</w:t>
      </w:r>
    </w:p>
    <w:p w14:paraId="733AA48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"*"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5B739BF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x++;</w:t>
      </w:r>
    </w:p>
    <w:p w14:paraId="09FD93B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39389F1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3564E24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21CEFB2A">
      <w:pPr>
        <w:widowControl/>
        <w:spacing w:line="400" w:lineRule="exact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7E12E1C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8.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7E96808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77DA1D2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 {</w:t>
      </w:r>
    </w:p>
    <w:p w14:paraId="0B459D9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 = 0, x = 1, temp = 0;</w:t>
      </w:r>
    </w:p>
    <w:p w14:paraId="10E1B3E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"请输入一个正数："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656AAA5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a;</w:t>
      </w:r>
    </w:p>
    <w:p w14:paraId="120A712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while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((x - temp) &gt; 0.00001||(temp-x)&gt;0.00001) {</w:t>
      </w:r>
    </w:p>
    <w:p w14:paraId="2F3725A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temp = x;</w:t>
      </w:r>
    </w:p>
    <w:p w14:paraId="3BE1628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x = (temp + a / temp) / 2;</w:t>
      </w:r>
    </w:p>
    <w:p w14:paraId="5B4BD8F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1AA1701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"该数的平方根是"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x;</w:t>
      </w:r>
    </w:p>
    <w:p w14:paraId="639B173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3D85C8D6">
      <w:pPr>
        <w:widowControl/>
        <w:spacing w:line="400" w:lineRule="exact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6DC139B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9.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1863295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6B75EFA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 {</w:t>
      </w:r>
    </w:p>
    <w:p w14:paraId="6CA8E9A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price =0.8 ;</w:t>
      </w:r>
    </w:p>
    <w:p w14:paraId="36B7917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day = 0;</w:t>
      </w:r>
    </w:p>
    <w:p w14:paraId="2198100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total = 0;</w:t>
      </w:r>
    </w:p>
    <w:p w14:paraId="19F1C6E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num = 2; num &lt;= 100; num *= 2) {</w:t>
      </w:r>
    </w:p>
    <w:p w14:paraId="674A854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total += num;</w:t>
      </w:r>
    </w:p>
    <w:p w14:paraId="4ADEC66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day++;</w:t>
      </w:r>
    </w:p>
    <w:p w14:paraId="51B777F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45611B3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average = 0;</w:t>
      </w:r>
    </w:p>
    <w:p w14:paraId="5467CE1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average = total * price / day;</w:t>
      </w:r>
    </w:p>
    <w:p w14:paraId="3857773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"每天平均花"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average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"元"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29A7AE9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237638F8">
      <w:pPr>
        <w:widowControl/>
        <w:spacing w:line="400" w:lineRule="exact"/>
        <w:jc w:val="left"/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40C59370">
      <w:pPr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四、遇到的问题与解决方法</w:t>
      </w:r>
    </w:p>
    <w:p w14:paraId="26E9B15A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</w:p>
    <w:p w14:paraId="41F14232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五、体会</w:t>
      </w:r>
    </w:p>
    <w:p w14:paraId="7D0A99B1">
      <w:p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80F8802"/>
    <w:multiLevelType w:val="singleLevel"/>
    <w:tmpl w:val="E80F8802"/>
    <w:lvl w:ilvl="0" w:tentative="0">
      <w:start w:val="3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FhNDhlNTQzNGNjMzllNGIzOTE1MWFlMjBjYWMxOTYifQ=="/>
  </w:docVars>
  <w:rsids>
    <w:rsidRoot w:val="00172A27"/>
    <w:rsid w:val="00023E6B"/>
    <w:rsid w:val="00172A27"/>
    <w:rsid w:val="00263986"/>
    <w:rsid w:val="006C295E"/>
    <w:rsid w:val="00937DF9"/>
    <w:rsid w:val="00C3325D"/>
    <w:rsid w:val="2BDB1D15"/>
    <w:rsid w:val="2DBD17FD"/>
    <w:rsid w:val="502D46FF"/>
    <w:rsid w:val="749E0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669</Words>
  <Characters>1404</Characters>
  <Lines>18</Lines>
  <Paragraphs>5</Paragraphs>
  <TotalTime>138</TotalTime>
  <ScaleCrop>false</ScaleCrop>
  <LinksUpToDate>false</LinksUpToDate>
  <CharactersWithSpaces>1575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2022-11-08T13:54:00Z</dcterms:created>
  <dc:creator>守夜人</dc:creator>
  <cp:lastModifiedBy>彩英</cp:lastModifiedBy>
  <dcterms:modified xsi:type="dcterms:W3CDTF">2025-11-17T13:15:47Z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94CCB9AD64524A0794317955E6D3F758_13</vt:lpwstr>
  </property>
  <property fmtid="{D5CDD505-2E9C-101B-9397-08002B2CF9AE}" pid="4" name="KSOTemplateDocerSaveRecord">
    <vt:lpwstr>eyJoZGlkIjoiOTJjNjQ0ZmFmMDVmYzQ4YTUzOGFjZDc4YzIwOWI2MzAiLCJ1c2VySWQiOiIxMDQ4MjQxNTc1In0=</vt:lpwstr>
  </property>
</Properties>
</file>