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30290" cy="1193165"/>
            <wp:effectExtent l="0" t="0" r="3810" b="635"/>
            <wp:docPr id="1" name="图片 1" descr="屏幕截图 2026-01-07 192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1-07 1921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E550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30290" cy="1117600"/>
            <wp:effectExtent l="0" t="0" r="3810" b="0"/>
            <wp:docPr id="2" name="图片 2" descr="屏幕截图 2026-01-07 192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07 1923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D96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20130" cy="2990850"/>
            <wp:effectExtent l="0" t="0" r="1270" b="6350"/>
            <wp:docPr id="3" name="图片 3" descr="屏幕截图 2026-01-07 192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1-07 1924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18C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30925" cy="2157095"/>
            <wp:effectExtent l="0" t="0" r="3175" b="1905"/>
            <wp:docPr id="4" name="图片 4" descr="屏幕截图 2026-01-07 192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1-07 1926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44A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32195" cy="1043305"/>
            <wp:effectExtent l="0" t="0" r="1905" b="10795"/>
            <wp:docPr id="5" name="图片 5" descr="屏幕截图 2026-01-07 192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1-07 1926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程序不时有瑕疵</w:t>
      </w:r>
    </w:p>
    <w:p w14:paraId="1A33BCFB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方法：询问ai</w:t>
      </w:r>
    </w:p>
    <w:p w14:paraId="437E7CDD">
      <w:pPr>
        <w:spacing w:line="400" w:lineRule="exact"/>
        <w:jc w:val="left"/>
        <w:rPr>
          <w:rFonts w:hint="eastAsia"/>
          <w:b/>
          <w:color w:val="FF0000"/>
          <w:sz w:val="28"/>
          <w:szCs w:val="32"/>
          <w:u w:val="dashDotHeavy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6826A08A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ascii="宋体" w:hAnsi="宋体" w:eastAsia="宋体" w:cs="宋体"/>
          <w:sz w:val="24"/>
          <w:szCs w:val="24"/>
        </w:rPr>
        <w:t>要善于使用现有工具收集资料，同时平常学习过程中一定要多加练习，跟着 敲一下代码才能发现自己那些地方没有掌握，那些地方如果有遗忘要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及时巩 固加强</w:t>
      </w:r>
    </w:p>
    <w:p w14:paraId="1F351E76">
      <w:pPr>
        <w:numPr>
          <w:numId w:val="0"/>
        </w:num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DB23D3"/>
    <w:multiLevelType w:val="singleLevel"/>
    <w:tmpl w:val="22DB23D3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323E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865</Words>
  <Characters>1483</Characters>
  <Lines>12</Lines>
  <Paragraphs>3</Paragraphs>
  <TotalTime>6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灬灬</cp:lastModifiedBy>
  <dcterms:modified xsi:type="dcterms:W3CDTF">2026-01-07T11:34:13Z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eyJoZGlkIjoiZTEwMTNmMTc0ZWRlYTk2MGU5NTNlYTgyZGM4NmVkYzgiLCJ1c2VySWQiOiI5MTA2MDU2ODQifQ==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2E6999F2F3CE44FB914E6DBDE65ED6E6_13</vt:lpwstr>
  </property>
</Properties>
</file>