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葛佩娴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7242A2EC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 xml:space="preserve">    Int k=1;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k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54D01D3C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 w14:paraId="5D870C33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2727B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F6AA4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3.14</w:t>
      </w:r>
    </w:p>
    <w:p w14:paraId="45B6D7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5A2FB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874C6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F92EC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b,v;</w:t>
      </w:r>
    </w:p>
    <w:p w14:paraId="4EE14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"输入圆锥底半径："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1987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A985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"输入圆锥的高："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5EB5A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367D6B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v = (1.0/ 3.0) *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a * a * b;</w:t>
      </w:r>
    </w:p>
    <w:p w14:paraId="15571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"圆锥的体积为："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05D0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"Hello World!\n"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E6DDB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667FE2A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Char length:1</w:t>
      </w:r>
    </w:p>
    <w:p w14:paraId="773E5B54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Int length:4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2DCA86D7">
      <w:pPr>
        <w:spacing w:line="400" w:lineRule="exact"/>
        <w:jc w:val="left"/>
        <w:rPr>
          <w:rFonts w:hint="default" w:ascii="仿宋_GB2312" w:hAnsi="仿宋_GB2312" w:eastAsia="新宋体" w:cs="仿宋_GB2312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octal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oct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//8进制输出</w:t>
      </w:r>
    </w:p>
    <w:p w14:paraId="50FDB44E">
      <w:pPr>
        <w:widowControl/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08A92B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DEB7A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572D4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6C08B0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46D1F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5FE79F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"请输入今天的温度(华氏度）:"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1903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A85B6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b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a-32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*5.0/9.0;</w:t>
      </w:r>
    </w:p>
    <w:p w14:paraId="6D1A64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"今天的温度为："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"摄氏度"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37138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25D4704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297574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B5E1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&lt;cctype&gt;</w:t>
      </w:r>
    </w:p>
    <w:p w14:paraId="76FD5A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F44C7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7D643F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437B1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BA1A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4C2E9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islower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6EED11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0BF22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toupper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43B9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F449B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6D5F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05C4C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a + 1;</w:t>
      </w:r>
    </w:p>
    <w:p w14:paraId="3029C1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191A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77ED4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F87F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84199B9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43AB71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68DCF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19A7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4373FC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285B78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;</w:t>
      </w:r>
    </w:p>
    <w:p w14:paraId="572856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b=0;</w:t>
      </w:r>
    </w:p>
    <w:p w14:paraId="55363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60077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&gt; 0 &amp;&amp; a &lt; 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E845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3 - 2 * a;</w:t>
      </w:r>
    </w:p>
    <w:p w14:paraId="6509B3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&lt; 5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1A0306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b = 2.0 /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 * 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+ 1;</w:t>
      </w:r>
    </w:p>
    <w:p w14:paraId="0B7485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&lt; 10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7175EC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a * a;</w:t>
      </w:r>
    </w:p>
    <w:p w14:paraId="689F7A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2C7E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9EE943F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3F5626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F861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4203A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3D1D32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E2EB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7D987C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= 0;</w:t>
      </w:r>
    </w:p>
    <w:p w14:paraId="0E0B2F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"请输入三角形的三边："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64420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37B18E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a + b + c;</w:t>
      </w:r>
    </w:p>
    <w:p w14:paraId="646E91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"此三角形的周长为："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3911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== b || b == c || a == c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E025C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"此三角形为等腰三角形"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325D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9E72C95">
      <w:pPr>
        <w:widowControl/>
        <w:numPr>
          <w:ilvl w:val="0"/>
          <w:numId w:val="0"/>
        </w:numPr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72BCDA4">
      <w:pPr>
        <w:widowControl/>
        <w:numPr>
          <w:ilvl w:val="0"/>
          <w:numId w:val="2"/>
        </w:numPr>
        <w:spacing w:line="400" w:lineRule="exact"/>
        <w:ind w:left="0" w:leftChars="0"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完成计算器程序，实现（+ - * / %）运算。考虑除数为 0 与运算符非法的情况。</w:t>
      </w:r>
    </w:p>
    <w:p w14:paraId="20100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D38CE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E9673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A5A20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5B87B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num2, result;</w:t>
      </w:r>
    </w:p>
    <w:p w14:paraId="782C27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</w:t>
      </w:r>
    </w:p>
    <w:p w14:paraId="2E39CB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"请输入一个表达式"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BCE8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</w:t>
      </w:r>
    </w:p>
    <w:p w14:paraId="49CDF5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op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30B8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6992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+ num2;</w:t>
      </w:r>
    </w:p>
    <w:p w14:paraId="613D8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407C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B8B0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22E6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E7E16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num1 - num2;</w:t>
      </w:r>
    </w:p>
    <w:p w14:paraId="1B43C8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5414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7110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C69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DEC3C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* num2;</w:t>
      </w:r>
    </w:p>
    <w:p w14:paraId="22DD64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98D0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6A74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C6D96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D961E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"无法进行运算，除数需不为0"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06DBA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5F9CCB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num1 / num2;</w:t>
      </w:r>
    </w:p>
    <w:p w14:paraId="50FB54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081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E2E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472A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0C3E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"无法进行运算"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7B6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num1 !=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num1 || num2 !=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CF54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"无法进行运算，两数应为整数"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99872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EE367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result =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num1 %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num2;</w:t>
      </w:r>
    </w:p>
    <w:p w14:paraId="41453B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C745E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10E9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2FCC8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"无法运算"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734E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917E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560E9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955B0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D75227">
      <w:pPr>
        <w:widowControl/>
        <w:numPr>
          <w:numId w:val="0"/>
        </w:numPr>
        <w:spacing w:line="400" w:lineRule="exact"/>
        <w:ind w:left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19125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EA13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&lt;cctype&gt;</w:t>
      </w:r>
    </w:p>
    <w:p w14:paraId="797830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9128C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AB9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B6D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08EFDD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AB4AA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17392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= 0, spaces = 0, digits = 0, others = 0;</w:t>
      </w:r>
    </w:p>
    <w:p w14:paraId="5C8F0E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47C552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779E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"请输入一行字符: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BE6A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4AC4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cin.get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1E763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isalpha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</w:p>
    <w:p w14:paraId="15C88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letters++;</w:t>
      </w:r>
    </w:p>
    <w:p w14:paraId="428FBB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64AFA4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isdigit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1C002F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digits++;</w:t>
      </w:r>
    </w:p>
    <w:p w14:paraId="533C3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4A03C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isspace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D277F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spaces++;</w:t>
      </w:r>
    </w:p>
    <w:p w14:paraId="68BCFF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003AA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</w:p>
    <w:p w14:paraId="7F2D2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others++;</w:t>
      </w:r>
    </w:p>
    <w:p w14:paraId="72E96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473628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F4FE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2B4D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"统计结果:"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548C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186B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C8F68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A95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"其它字符: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0678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CB0A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1AB19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8508C50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numPr>
          <w:numId w:val="0"/>
        </w:numPr>
        <w:spacing w:line="400" w:lineRule="exact"/>
        <w:ind w:left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6、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编写一个程序：从键盘上输入两个正整数，求 a 和 b 的最大公约数与最小公倍数。 </w:t>
      </w:r>
    </w:p>
    <w:p w14:paraId="5DCFCD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998C4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E2B9E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3DD69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2616F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6E769D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DAC0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1C940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1;</w:t>
      </w:r>
    </w:p>
    <w:p w14:paraId="38BAEA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&lt; b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a : b;</w:t>
      </w:r>
    </w:p>
    <w:p w14:paraId="47482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d;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18D8D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% i == 0 &amp;&amp; b % i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44045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i;</w:t>
      </w:r>
    </w:p>
    <w:p w14:paraId="524BD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255A1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930DE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* b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c;</w:t>
      </w:r>
    </w:p>
    <w:p w14:paraId="65AD09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 (GCD):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01E4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 (LCM):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2395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0E2CC81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3B3114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2669D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26238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3EB5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55CB0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45365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2133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1184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"请输入要输出的行数: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784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7200A8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4E3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EAFB4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&lt;= i; j++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24DBB9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367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70FAF3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BDE8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257BE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91AB3C4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0B9A57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BD33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7E5A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6354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21713C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B4D11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price = 0.8;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苹果单价</w:t>
      </w:r>
    </w:p>
    <w:p w14:paraId="05AF15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todayApples = 2;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今天买的苹果数（第一天）</w:t>
      </w:r>
    </w:p>
    <w:p w14:paraId="5B600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totalApples = 0;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总苹果数</w:t>
      </w:r>
    </w:p>
    <w:p w14:paraId="51EE58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totalCost = 0;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总花费</w:t>
      </w:r>
    </w:p>
    <w:p w14:paraId="063AC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days = 0;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天数</w:t>
      </w:r>
    </w:p>
    <w:p w14:paraId="1ADF49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0E70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"购买记录："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6B8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todayApples &lt;= 100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765CF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days++;</w:t>
      </w:r>
    </w:p>
    <w:p w14:paraId="79FA0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dayCost = todayApples * price;</w:t>
      </w:r>
    </w:p>
    <w:p w14:paraId="4C833C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totalApples += todayApples;</w:t>
      </w:r>
    </w:p>
    <w:p w14:paraId="60A75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totalCost += dayCost;</w:t>
      </w:r>
    </w:p>
    <w:p w14:paraId="45EB06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B91F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"天: 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todayApples</w:t>
      </w:r>
    </w:p>
    <w:p w14:paraId="5A9CAA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"个苹果, 花费"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dayCost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B78B9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todayApples *= 2;</w:t>
      </w:r>
    </w:p>
    <w:p w14:paraId="40D86F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6DBED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averageCost = totalCost / days;</w:t>
      </w:r>
    </w:p>
    <w:p w14:paraId="76EF9C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2A580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"\n统计结果："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C1A13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"总天数: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"天"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14EA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"总苹果数: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totalApples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198E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"总花费: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totalCost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19A0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"每天平均花费: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averageCost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3C5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FA06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FF3AFC2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bookmarkStart w:id="0" w:name="_GoBack"/>
      <w:bookmarkEnd w:id="0"/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61415"/>
    <w:multiLevelType w:val="singleLevel"/>
    <w:tmpl w:val="DD961415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582F0119"/>
    <w:rsid w:val="78F5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1774</Words>
  <Characters>3208</Characters>
  <Lines>18</Lines>
  <Paragraphs>5</Paragraphs>
  <TotalTime>479</TotalTime>
  <ScaleCrop>false</ScaleCrop>
  <LinksUpToDate>false</LinksUpToDate>
  <CharactersWithSpaces>3703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Mr.Parker</cp:lastModifiedBy>
  <dcterms:modified xsi:type="dcterms:W3CDTF">2025-11-18T08:28:40Z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B987F17D7DE74D598B005CACB0C1D70B_13</vt:lpwstr>
  </property>
  <property fmtid="{D5CDD505-2E9C-101B-9397-08002B2CF9AE}" pid="4" name="KSOTemplateDocerSaveRecord">
    <vt:lpwstr>eyJoZGlkIjoiOTc4MmRlNjU3NDE2MjEzMmMzNDZiMDI4ZjFkOGM1ZTIiLCJ1c2VySWQiOiI2MjYzNzI2MjYifQ==</vt:lpwstr>
  </property>
</Properties>
</file>