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5DD331D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软件工程2506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8209250625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</w:p>
    <w:p w14:paraId="5EB912F2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葛佩娴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A3A240B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5FAD982">
      <w:pPr>
        <w:jc w:val="center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/>
          <w:sz w:val="32"/>
          <w:szCs w:val="32"/>
        </w:rPr>
        <w:t>实验三  函数</w:t>
      </w:r>
    </w:p>
    <w:p w14:paraId="73773274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 w14:paraId="3ED7915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 w14:paraId="6EF07520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 w14:paraId="19CA2C63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 w14:paraId="7C158AD5"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 w14:paraId="617C0869"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 w14:paraId="6E5B87DF"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 w14:paraId="48786D26"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 w14:paraId="4F001D73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 w14:paraId="5276AC07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 w14:paraId="2DB26DEC"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 w14:paraId="312FC75C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 w14:paraId="10FFD8FC"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p w14:paraId="193070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6E456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7E419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j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3B23EB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1AB30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 b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j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C34D2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 != 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281AD2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b;</w:t>
      </w:r>
    </w:p>
    <w:p w14:paraId="5A5C9B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 = a % b;</w:t>
      </w:r>
    </w:p>
    <w:p w14:paraId="2E28C3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 = temp;</w:t>
      </w:r>
    </w:p>
    <w:p w14:paraId="0CDF4A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2A8503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a;</w:t>
      </w:r>
    </w:p>
    <w:p w14:paraId="2F097E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65AA1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2F013B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c=0, d=0;</w:t>
      </w:r>
    </w:p>
    <w:p w14:paraId="221518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"请输入两个数"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68D3A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d;</w:t>
      </w:r>
    </w:p>
    <w:p w14:paraId="7FC276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max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c, d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2C613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1A93A0D">
      <w:pPr>
        <w:numPr>
          <w:numId w:val="0"/>
        </w:numPr>
        <w:tabs>
          <w:tab w:val="left" w:pos="0"/>
        </w:tabs>
        <w:snapToGrid w:val="0"/>
        <w:ind w:left="630" w:leftChars="0"/>
        <w:rPr>
          <w:rFonts w:hint="eastAsia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4233F6BE">
      <w:pPr>
        <w:tabs>
          <w:tab w:val="left" w:pos="0"/>
        </w:tabs>
        <w:snapToGrid w:val="0"/>
        <w:rPr>
          <w:rFonts w:hint="eastAsia"/>
        </w:rPr>
      </w:pPr>
    </w:p>
    <w:p w14:paraId="5E8D9D88"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 w14:paraId="79E1415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 w14:paraId="5193DB9A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 w14:paraId="305C83A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p w14:paraId="177956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D05C6B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3FCCE8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&lt;cmath&gt;</w:t>
      </w:r>
    </w:p>
    <w:p w14:paraId="7D394F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4D43361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is_prime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4CE18F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04047C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0F034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3E48A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i=2;i&lt;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158E3F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i == 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04DEBE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2AB53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32AAC5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EDDD9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50AA1F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6CBED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 = 0;</w:t>
      </w:r>
    </w:p>
    <w:p w14:paraId="0A8B7F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 = 2;</w:t>
      </w:r>
    </w:p>
    <w:p w14:paraId="00DAC2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 &lt; 200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288DF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is_prime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15C9D7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setw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6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num;</w:t>
      </w:r>
    </w:p>
    <w:p w14:paraId="65573E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count++;</w:t>
      </w:r>
    </w:p>
    <w:p w14:paraId="222F66A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 % 10 == 0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2EBCB88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15A83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218158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473DB6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num++;</w:t>
      </w:r>
    </w:p>
    <w:p w14:paraId="5AB143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CEEE6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B376B95">
      <w:pPr>
        <w:widowControl/>
        <w:shd w:val="clear" w:color="auto" w:fill="FFFFFF"/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83470CB">
      <w:pPr>
        <w:snapToGrid w:val="0"/>
        <w:ind w:left="539" w:leftChars="200" w:hanging="119" w:hangingChars="57"/>
        <w:rPr>
          <w:rFonts w:hint="eastAsia" w:ascii="Arial" w:hAnsi="Arial" w:cs="Arial"/>
          <w:szCs w:val="21"/>
        </w:rPr>
      </w:pPr>
    </w:p>
    <w:p w14:paraId="3ED7F9A2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、编程实现摄氏温度到华氏温度的转换：</w:t>
      </w:r>
    </w:p>
    <w:p w14:paraId="7E9086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 w14:paraId="097873BF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 w14:paraId="6CFD228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 w14:paraId="462375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 w14:paraId="5970FFD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 w14:paraId="5F147C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 w14:paraId="2FECC1B6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 w14:paraId="28D02428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 w14:paraId="5407DF7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 w14:paraId="4D1560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p w14:paraId="48212145"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</w:p>
    <w:p w14:paraId="3A062E95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 w14:paraId="1A35CDC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 w14:paraId="1D24990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 w14:paraId="201032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 w14:paraId="287FB3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 w14:paraId="46132EF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 w14:paraId="68FCC54A">
      <w:pPr>
        <w:widowControl/>
        <w:shd w:val="clear" w:color="auto" w:fill="FFFFFF"/>
        <w:ind w:firstLine="420"/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 w14:paraId="188545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//头文件部分</w:t>
      </w:r>
    </w:p>
    <w:p w14:paraId="46D23B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is_valid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60499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_area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5D495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//主函数部分</w:t>
      </w:r>
    </w:p>
    <w:p w14:paraId="6B20DD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BCCE3A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C2EB0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"mytriangle.h"</w:t>
      </w:r>
    </w:p>
    <w:p w14:paraId="5578298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34419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is_valid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25917E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9C92E9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83CA16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_area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75B3F1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 =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/ 2;</w:t>
      </w:r>
    </w:p>
    <w:p w14:paraId="639378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sqrt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s *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s -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side1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s -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side2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s -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side3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D880A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36EF7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CF791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= 0, b = 0, c = 0;</w:t>
      </w:r>
    </w:p>
    <w:p w14:paraId="431839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c;</w:t>
      </w:r>
    </w:p>
    <w:p w14:paraId="292301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is_valid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a, b, c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23C1F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area = _area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a, b, c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54759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"三角形的面积为："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area;</w:t>
      </w:r>
    </w:p>
    <w:p w14:paraId="0D907F6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FD418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0F63C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"无法构成三角形"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B5620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43AA7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10B60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44299DBF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 w14:paraId="0B957784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 w14:paraId="0016AF3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5</w:t>
      </w:r>
      <w:r>
        <w:t>、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p w14:paraId="014D780D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 w14:paraId="140349BE"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 w14:paraId="5D30B5F0">
      <w:pPr>
        <w:ind w:firstLine="435"/>
        <w:rPr>
          <w:rFonts w:hint="eastAsia"/>
        </w:rPr>
      </w:pPr>
      <w:r>
        <w:rPr>
          <w:rFonts w:hint="eastAsia"/>
        </w:rPr>
        <w:t>2. 本实验中主函数调用函数时采用的是何种传递方式？</w:t>
      </w:r>
    </w:p>
    <w:p w14:paraId="30C09202">
      <w:pPr>
        <w:rPr>
          <w:rFonts w:hint="eastAsia"/>
          <w:b/>
        </w:rPr>
      </w:pPr>
    </w:p>
    <w:p w14:paraId="6C1AF528">
      <w:pPr>
        <w:spacing w:before="156" w:beforeLines="50" w:after="156" w:afterLines="50"/>
        <w:outlineLvl w:val="0"/>
        <w:rPr>
          <w:b/>
          <w:color w:val="FF0000"/>
          <w:sz w:val="28"/>
          <w:szCs w:val="32"/>
          <w:u w:val="dashDotHeavy"/>
        </w:rPr>
      </w:pPr>
    </w:p>
    <w:p w14:paraId="613BEC40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lang w:bidi="ar"/>
        </w:rPr>
        <w:t>四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、算法分析，程序结果</w:t>
      </w:r>
    </w:p>
    <w:p w14:paraId="52E342AB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 w14:paraId="738177C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</w:rPr>
        <w:t>五</w:t>
      </w:r>
      <w:r>
        <w:rPr>
          <w:rFonts w:hint="eastAsia" w:ascii="仿宋_GB2312" w:hAnsi="仿宋_GB2312" w:eastAsia="仿宋_GB2312" w:cs="仿宋_GB2312"/>
          <w:b/>
          <w:bCs/>
          <w:sz w:val="24"/>
        </w:rPr>
        <w:t>、遇到的问题与解决方法</w:t>
      </w:r>
    </w:p>
    <w:p w14:paraId="48DD0F71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63A64F8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</w:rPr>
        <w:t>六</w:t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、体会</w:t>
      </w:r>
    </w:p>
    <w:p w14:paraId="437E7CDD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  <w:sectPr>
          <w:pgSz w:w="11906" w:h="16838"/>
          <w:pgMar w:top="1117" w:right="1169" w:bottom="1361" w:left="1077" w:header="851" w:footer="992" w:gutter="0"/>
          <w:cols w:space="720" w:num="1"/>
          <w:docGrid w:type="lines" w:linePitch="312" w:charSpace="0"/>
        </w:sectPr>
      </w:pPr>
    </w:p>
    <w:p w14:paraId="66891428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 w14:paraId="33D7359F">
      <w:pPr>
        <w:pStyle w:val="10"/>
      </w:pPr>
    </w:p>
    <w:p w14:paraId="6230EE99"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黑体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黑体"/>
          <w:sz w:val="24"/>
        </w:rPr>
        <w:t>】</w:t>
      </w:r>
    </w:p>
    <w:p w14:paraId="0A3E5B9F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 w14:paraId="154D95CA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 w14:paraId="5C78349B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 w14:paraId="0A87106E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 w14:paraId="7A8DF192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 w14:paraId="32797549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 w14:paraId="7895461C">
      <w:pPr>
        <w:pStyle w:val="2"/>
        <w:ind w:firstLine="0"/>
        <w:rPr>
          <w:highlight w:val="cyan"/>
        </w:rPr>
      </w:pPr>
    </w:p>
    <w:p w14:paraId="11AFA32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【实验内容与步骤】</w:t>
      </w:r>
    </w:p>
    <w:p w14:paraId="1A12AFC4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 w14:paraId="59EDA634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 w14:paraId="0D0DF4FB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 w14:paraId="6B7BFDB9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 w14:paraId="0EC1996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 w14:paraId="34277769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2449830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70B3754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56B99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192.9pt;margin-top:5.3pt;height:24pt;width:52.5pt;z-index:251660288;mso-width-relative:page;mso-height-relative:page;" coordorigin="5532,7438" coordsize="1050,480" o:gfxdata="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euWyH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70B3754A"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4C656B99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FF7D4"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 w14:paraId="26536938"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67FF7D4"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 w14:paraId="26536938"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91CD34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 w14:paraId="11E34136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 w14:paraId="56498158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 w14:paraId="5CF3E6CE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 w14:paraId="13EA64E0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 w14:paraId="222C9867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 w14:paraId="23DF75A5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 w14:paraId="4EB106B1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 w14:paraId="785AA6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 w14:paraId="48B7C2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 w14:paraId="4CABFD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 w14:paraId="7D27747A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 w14:paraId="6DAC59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 w14:paraId="07F7C305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 w14:paraId="4701539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 w14:paraId="18F060E2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p w14:paraId="58C18B34">
      <w:pPr>
        <w:ind w:firstLine="420" w:firstLineChars="200"/>
        <w:rPr>
          <w:rFonts w:hint="eastAsia"/>
          <w:szCs w:val="21"/>
        </w:rPr>
      </w:pPr>
    </w:p>
    <w:p w14:paraId="14062036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 w14:paraId="4A0E74AF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 w14:paraId="279F38D7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 w14:paraId="22544CB9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p w14:paraId="17102D07">
      <w:pPr>
        <w:ind w:firstLine="420" w:firstLineChars="200"/>
        <w:rPr>
          <w:rFonts w:hint="eastAsia"/>
          <w:szCs w:val="21"/>
        </w:rPr>
      </w:pPr>
    </w:p>
    <w:p w14:paraId="629C148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 w14:paraId="18CC2E40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 w14:paraId="6C17115C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 w14:paraId="4C01D488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574675</wp:posOffset>
                </wp:positionV>
                <wp:extent cx="666750" cy="304800"/>
                <wp:effectExtent l="19050" t="0" r="0" b="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1664946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43E22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46.2pt;margin-top:45.25pt;height:24pt;width:52.5pt;z-index:251661312;mso-width-relative:page;mso-height-relative:page;" coordorigin="5532,7438" coordsize="1050,480" o:gfxdata="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">
                <o:lock v:ext="edit" aspectratio="f"/>
                <v:rect id="Rectangle 76" o:spid="_x0000_s1026" o:spt="1" style="position:absolute;left:5532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16649469"/>
                    </w:txbxContent>
                  </v:textbox>
                </v:rect>
                <v:group id="Group 77" o:spid="_x0000_s1026" o:spt="203" style="position:absolute;left:5570;top:7438;height:480;width:1012;" coordorigin="9032,9824" coordsize="1012,48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9084;top:9824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3343E22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 w14:paraId="7D4344A3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1506220</wp:posOffset>
                </wp:positionH>
                <wp:positionV relativeFrom="paragraph">
                  <wp:posOffset>162560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55D9E5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147D9B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118.6pt;margin-top:12.8pt;height:24pt;width:52.5pt;z-index:251662336;mso-width-relative:page;mso-height-relative:page;" coordorigin="5532,7438" coordsize="1050,480" o:gfxdata="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F4scIT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55D9E5E"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F147D9B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E5244B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 w14:paraId="65AE01F3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 w14:paraId="5F8DA3AA"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04E5244B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 w14:paraId="65AE01F3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 w14:paraId="5F8DA3AA"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8AD1C40">
      <w:pPr>
        <w:ind w:firstLine="420" w:firstLineChars="200"/>
        <w:rPr>
          <w:szCs w:val="21"/>
        </w:rPr>
      </w:pPr>
    </w:p>
    <w:p w14:paraId="4421809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 w14:paraId="544FFE2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 w14:paraId="1BD6B07C"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 w14:paraId="163D380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2055495</wp:posOffset>
                </wp:positionH>
                <wp:positionV relativeFrom="paragraph">
                  <wp:posOffset>376555</wp:posOffset>
                </wp:positionV>
                <wp:extent cx="666750" cy="304800"/>
                <wp:effectExtent l="19050" t="0" r="0" b="0"/>
                <wp:wrapNone/>
                <wp:docPr id="282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83" name="Rectangle 90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5CB743B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84" name="Group 91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85" name="Text Box 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E484BD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6" name="AutoShap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7" name="AutoShape 9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8" name="AutoShape 95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8" o:spid="_x0000_s1026" o:spt="203" style="position:absolute;left:0pt;margin-left:161.85pt;margin-top:29.65pt;height:24pt;width:52.5pt;z-index:251663360;mso-width-relative:page;mso-height-relative:page;" coordorigin="5532,7438" coordsize="1050,480" o:gfxdata="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">
                <o:lock v:ext="edit" aspectratio="f"/>
                <v:rect id="Rectangle 90" o:spid="_x0000_s1026" o:spt="1" style="position:absolute;left:5532;top:7548;height:240;width:600;" fillcolor="#A5A5A5" filled="t" stroked="f" coordsize="21600,21600" o:gfxdata="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O+/nb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5CB743B6"/>
                    </w:txbxContent>
                  </v:textbox>
                </v:rect>
                <v:group id="Group 91" o:spid="_x0000_s1026" o:spt="203" style="position:absolute;left:5570;top:7438;height:480;width:1012;" coordorigin="9032,9824" coordsize="1012,480" o:gfxdata="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EV/n0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92" o:spid="_x0000_s1026" o:spt="202" type="#_x0000_t202" style="position:absolute;left:9084;top:9824;height:480;width:960;" filled="f" stroked="f" coordsize="21600,21600" o:gfxdata="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/Z0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2E484BD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93" o:spid="_x0000_s1026" o:spt="32" type="#_x0000_t32" style="position:absolute;left:9185;top:9999;height:75;width:0;" filled="f" stroked="t" coordsize="21600,21600" o:gfxdata="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QbjS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4" o:spid="_x0000_s1026" o:spt="32" type="#_x0000_t32" style="position:absolute;left:9073;top:10068;flip:x;height:0;width:112;" filled="f" stroked="t" coordsize="21600,21600" o:gfxdata="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HSQPb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5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l7laX7oAAADc&#10;AAAADwAAAGRycy9kb3ducmV2LnhtbEVPTYvCMBC9C/6HMAveNG1RKV1TDwtCURDUZfc6NGNb2kxK&#10;E6v+e3MQPD7e92b7MJ0YaXCNZQXxIgJBXFrdcKXg97KbpyCcR9bYWSYFT3KwzaeTDWba3vlE49lX&#10;IoSwy1BB7X2fSenKmgy6he2JA3e1g0Ef4FBJPeA9hJtOJlG0lgYbDg019vRTU9meb0bB/1+cNGO1&#10;PxayWC+vh9S6drVUavYVR98gPD38R/x2F1pBkoa14Uw4AjJ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uVpfugAAANwA&#10;AAAPAAAAAAAAAAEAIAAAACIAAABkcnMvZG93bnJldi54bWxQSwECFAAUAAAACACHTuJAMy8FnjsA&#10;AAA5AAAAEAAAAAAAAAABACAAAAAJAQAAZHJzL3NoYXBleG1sLnhtbFBLBQYAAAAABgAGAFsBAACz&#10;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 w14:paraId="459A1F42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2696210</wp:posOffset>
                </wp:positionH>
                <wp:positionV relativeFrom="paragraph">
                  <wp:posOffset>132080</wp:posOffset>
                </wp:positionV>
                <wp:extent cx="666750" cy="304800"/>
                <wp:effectExtent l="19050" t="0" r="0" b="0"/>
                <wp:wrapNone/>
                <wp:docPr id="275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76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8EA894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7" name="Group 98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8" name="Text Box 9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91B5EA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9" name="AutoShape 1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0" name="AutoShape 10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1" name="AutoShape 102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212.3pt;margin-top:10.4pt;height:24pt;width:52.5pt;z-index:251664384;mso-width-relative:page;mso-height-relative:page;" coordorigin="5532,7438" coordsize="1050,480" o:gfxdata="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O4CsNjaAAAACQEAAA8AAAAA&#10;AAAAAQAgAAAAIgAAAGRycy9kb3ducmV2LnhtbFBLAQIUABQAAAAIAIdO4kASBLKxhQQAAB4QAAAO&#10;AAAAAAAAAAEAIAAAACkBAABkcnMvZTJvRG9jLnhtbFBLBQYAAAAABgAGAFkBAAAgCAAAAAA=&#10;">
                <o:lock v:ext="edit" aspectratio="f"/>
                <v:rect id="Rectangle 97" o:spid="_x0000_s1026" o:spt="1" style="position:absolute;left:5532;top:7548;height:240;width:600;" fillcolor="#A5A5A5" filled="t" stroked="f" coordsize="21600,21600" o:gfxdata="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1sI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8EA894E"/>
                    </w:txbxContent>
                  </v:textbox>
                </v:rect>
                <v:group id="Group 98" o:spid="_x0000_s1026" o:spt="203" style="position:absolute;left:5570;top:7438;height:480;width:1012;" coordorigin="9032,9824" coordsize="1012,480" o:gfxdata="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">
                  <o:lock v:ext="edit" aspectratio="f"/>
                  <v:shape id="Text Box 99" o:spid="_x0000_s1026" o:spt="202" type="#_x0000_t202" style="position:absolute;left:9084;top:9824;height:480;width:960;" filled="f" stroked="f" coordsize="21600,21600" o:gfxdata="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wZq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6E91B5EA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0" o:spid="_x0000_s1026" o:spt="32" type="#_x0000_t32" style="position:absolute;left:9185;top:9999;height:75;width:0;" filled="f" stroked="t" coordsize="21600,21600" o:gfxdata="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qKY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1" o:spid="_x0000_s1026" o:spt="32" type="#_x0000_t32" style="position:absolute;left:9073;top:10068;flip:x;height:0;width:112;" filled="f" stroked="t" coordsize="21600,21600" o:gfxdata="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50ISbgAAADcAAAA&#10;DwAAAAAAAAABACAAAAAiAAAAZHJzL2Rvd25yZXYueG1sUEsBAhQAFAAAAAgAh07iQDMvBZ47AAAA&#10;OQAAABAAAAAAAAAAAQAgAAAABwEAAGRycy9zaGFwZXhtbC54bWxQSwUGAAAAAAYABgBbAQAAsQMA&#10;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2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BoPzwrwAAADc&#10;AAAADwAAAGRycy9kb3ducmV2LnhtbEWPzarCMBSE94LvEI7gTtMWr5RqdCEIReGCP+j20BzbYnNS&#10;mlj17W+ECy6HmfmGWa5fphE9da62rCCeRiCIC6trLhWcT9tJCsJ5ZI2NZVLwJgfr1XCwxEzbJx+o&#10;P/pSBAi7DBVU3reZlK6oyKCb2pY4eDfbGfRBdqXUHT4D3DQyiaK5NFhzWKiwpU1Fxf34MAqulzip&#10;+3L3m8t8PrvtU+vuPzOlxqM4WoDw9PLf8H871wqSNIbPmXAE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D88K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B361D82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CC6A3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5408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B361D82"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234CC6A3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EEF9364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67F62351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 w14:paraId="68B5B8E8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EEF9364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67F62351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 w14:paraId="68B5B8E8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4ADF6DA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3A5EEF7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7FF1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6432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3A5EEF7C"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5DA7FF1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636C77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3744D438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 w14:paraId="668E2AA7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2E636C77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3744D438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 w14:paraId="668E2AA7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0E3D4CC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6、字符串中每个字母出现的次数：</w:t>
      </w:r>
    </w:p>
    <w:p w14:paraId="1F677A84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 w14:paraId="5FD3DCB6"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 w14:paraId="5DC72C40"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 w14:paraId="3CF96FF0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2473325</wp:posOffset>
                </wp:positionH>
                <wp:positionV relativeFrom="paragraph">
                  <wp:posOffset>391795</wp:posOffset>
                </wp:positionV>
                <wp:extent cx="666750" cy="304800"/>
                <wp:effectExtent l="19050" t="0" r="0" b="0"/>
                <wp:wrapNone/>
                <wp:docPr id="25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53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C16551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54" name="Group 119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55" name="Text Box 1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33F62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6" name="AutoShap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7" name="AutoShape 12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8" name="AutoShape 123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2" o:spid="_x0000_s1026" o:spt="203" style="position:absolute;left:0pt;margin-left:194.75pt;margin-top:30.85pt;height:24pt;width:52.5pt;z-index:251667456;mso-width-relative:page;mso-height-relative:page;" coordorigin="5532,7438" coordsize="1050,480" o:gfxdata="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vytj7doAAAAKAQAA&#10;DwAAAAAAAAABACAAAAAiAAAAZHJzL2Rvd25yZXYueG1sUEsBAhQAFAAAAAgAh07iQN7rLKGKBAAA&#10;IRAAAA4AAAAAAAAAAQAgAAAAKQEAAGRycy9lMm9Eb2MueG1sUEsFBgAAAAAGAAYAWQEAACUIAAAA&#10;AA==&#10;">
                <o:lock v:ext="edit" aspectratio="f"/>
                <v:rect id="Rectangle 118" o:spid="_x0000_s1026" o:spt="1" style="position:absolute;left:5532;top:7548;height:240;width:600;" fillcolor="#A5A5A5" filled="t" stroked="f" coordsize="21600,21600" o:gfxdata="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o+T2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C16551B"/>
                    </w:txbxContent>
                  </v:textbox>
                </v:rect>
                <v:group id="Group 119" o:spid="_x0000_s1026" o:spt="203" style="position:absolute;left:5570;top:7438;height:480;width:1012;" coordorigin="9032,9824" coordsize="1012,480" o:gfxdata="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6N9Wz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3B33F62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 w14:paraId="4848181D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607B86F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 w14:paraId="413B29FB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 w14:paraId="15C649B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 w14:paraId="7307C367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 w14:paraId="0BE04E44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 w14:paraId="37274651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 w14:paraId="78C1736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 w14:paraId="30763348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 w14:paraId="419A0F6C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 w14:paraId="4E4E79E6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 w14:paraId="33A75A53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 w14:paraId="3640FFF7"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607B86F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 w14:paraId="413B29FB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 w14:paraId="15C649B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 w14:paraId="7307C367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 w14:paraId="0BE04E44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 w14:paraId="37274651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 w14:paraId="78C1736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 w14:paraId="30763348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 w14:paraId="419A0F6C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 w14:paraId="4E4E79E6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 w14:paraId="33A75A53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 w14:paraId="3640FFF7"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0D1E6C8">
      <w:pPr>
        <w:ind w:firstLine="420" w:firstLineChars="200"/>
        <w:rPr>
          <w:szCs w:val="21"/>
        </w:rPr>
      </w:pPr>
    </w:p>
    <w:p w14:paraId="5F8F3CC1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 w14:paraId="151A9780"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 w14:paraId="3832C5BE">
      <w:pPr>
        <w:ind w:firstLine="420" w:firstLineChars="200"/>
        <w:outlineLvl w:val="0"/>
      </w:pPr>
      <w:r>
        <w:t xml:space="preserve"> (1) void main() </w:t>
      </w:r>
    </w:p>
    <w:p w14:paraId="0ED8E55D">
      <w:pPr>
        <w:ind w:firstLine="420" w:firstLineChars="200"/>
      </w:pPr>
      <w:r>
        <w:rPr>
          <w:lang w:val="pl-PL"/>
        </w:rPr>
        <w:t xml:space="preserve">    </w:t>
      </w:r>
      <w:r>
        <w:t>｛</w:t>
      </w:r>
    </w:p>
    <w:p w14:paraId="31E3E45F"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 w14:paraId="0EBCE436"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 w14:paraId="7F8B9AF8"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 w14:paraId="29C51481"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 w14:paraId="08B06ECF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 w14:paraId="7397BBC9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 w14:paraId="1F0BFDE4"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 w14:paraId="2A17CEA6">
      <w:pPr>
        <w:ind w:firstLine="420" w:firstLineChars="200"/>
      </w:pPr>
      <w:r>
        <w:t>运行结果：</w:t>
      </w:r>
    </w:p>
    <w:p w14:paraId="6E5F8055">
      <w:pPr>
        <w:ind w:firstLine="420" w:firstLineChars="200"/>
      </w:pPr>
      <w:r>
        <w:t>上述结果中，pi与&amp;i,pj与&amp;j是地址值，随编译程序而变化，不确定。</w:t>
      </w:r>
    </w:p>
    <w:p w14:paraId="60CB2866">
      <w:pPr>
        <w:ind w:firstLine="420" w:firstLineChars="200"/>
        <w:outlineLvl w:val="0"/>
      </w:pPr>
      <w:r>
        <w:t xml:space="preserve"> (2) int main()   //C语言程序，要了解</w:t>
      </w:r>
    </w:p>
    <w:p w14:paraId="6CD9C411"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 w14:paraId="7943B968">
      <w:pPr>
        <w:ind w:firstLine="420" w:firstLineChars="200"/>
      </w:pPr>
      <w:r>
        <w:t xml:space="preserve">       int a[]={1,2,3};</w:t>
      </w:r>
    </w:p>
    <w:p w14:paraId="362CC717">
      <w:pPr>
        <w:ind w:firstLine="420" w:firstLineChars="200"/>
      </w:pPr>
      <w:r>
        <w:t xml:space="preserve">       int *p,i;</w:t>
      </w:r>
    </w:p>
    <w:p w14:paraId="6EDE7E04">
      <w:pPr>
        <w:ind w:firstLine="420" w:firstLineChars="200"/>
      </w:pPr>
      <w:r>
        <w:t xml:space="preserve">       p=a;    //将数组a首地址送给p</w:t>
      </w:r>
    </w:p>
    <w:p w14:paraId="6895564A">
      <w:pPr>
        <w:ind w:firstLine="420" w:firstLineChars="200"/>
      </w:pPr>
      <w:r>
        <w:t xml:space="preserve">       for (i=0;i&lt;3;i++)</w:t>
      </w:r>
    </w:p>
    <w:p w14:paraId="441C3205"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 w14:paraId="08B7BB31"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p w14:paraId="0B950452">
      <w:pPr>
        <w:ind w:firstLine="420" w:firstLineChars="200"/>
      </w:pPr>
      <w:r>
        <w:t>运行结果：</w:t>
      </w:r>
    </w:p>
    <w:p w14:paraId="6ED37622">
      <w:pPr>
        <w:ind w:firstLine="420" w:firstLineChars="200"/>
      </w:pPr>
      <w:r>
        <w:t>1,1,1,1</w:t>
      </w:r>
    </w:p>
    <w:p w14:paraId="4167E6F8">
      <w:pPr>
        <w:ind w:firstLine="420" w:firstLineChars="200"/>
      </w:pPr>
      <w:r>
        <w:t>2,2,2,2</w:t>
      </w:r>
    </w:p>
    <w:p w14:paraId="4A14923B">
      <w:pPr>
        <w:ind w:firstLine="420" w:firstLineChars="200"/>
      </w:pPr>
      <w:r>
        <w:t>3,3,3,3</w:t>
      </w:r>
    </w:p>
    <w:p w14:paraId="123ACEFB">
      <w:pPr>
        <w:ind w:firstLine="420" w:firstLineChars="200"/>
      </w:pPr>
      <w:r>
        <w:t>通过这两道题目，希望学生掌握数组元素与指向数组的指针的不同。</w:t>
      </w:r>
    </w:p>
    <w:p w14:paraId="75233C16">
      <w:pPr>
        <w:ind w:firstLine="420" w:firstLineChars="200"/>
      </w:pPr>
      <w:r>
        <w:t>a[i]表示数组中下标为i的元素。</w:t>
      </w:r>
    </w:p>
    <w:p w14:paraId="63C50E14">
      <w:pPr>
        <w:ind w:firstLine="420" w:firstLineChars="200"/>
      </w:pPr>
      <w:r>
        <w:t>a[i]←p[i]←*(p+i)←*(a+i)</w:t>
      </w:r>
    </w:p>
    <w:p w14:paraId="19B9F94C">
      <w:pPr>
        <w:ind w:firstLine="420" w:firstLineChars="200"/>
      </w:pPr>
      <w:r>
        <w:t>a是数组名，表示数组首地址，(p+i)表示数组中第i个元素的地址，*(p+i) 相当于a[i]。</w:t>
      </w:r>
    </w:p>
    <w:p w14:paraId="0E9D9EE5"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 w14:paraId="4FE57934"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 w14:paraId="31679AB4"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 w14:paraId="6EA6CAEC">
      <w:pPr>
        <w:ind w:firstLine="420" w:firstLineChars="200"/>
      </w:pPr>
      <w:r>
        <w:t xml:space="preserve"> void f(char *st,int i) </w:t>
      </w:r>
    </w:p>
    <w:p w14:paraId="0FC3B048">
      <w:pPr>
        <w:ind w:firstLine="525" w:firstLineChars="250"/>
      </w:pPr>
      <w:r>
        <w:t>{</w:t>
      </w:r>
    </w:p>
    <w:p w14:paraId="614E6709">
      <w:pPr>
        <w:ind w:firstLine="420" w:firstLineChars="200"/>
      </w:pPr>
      <w:r>
        <w:t xml:space="preserve">    st[i]=’\0’;</w:t>
      </w:r>
    </w:p>
    <w:p w14:paraId="17D3BCE8">
      <w:pPr>
        <w:ind w:firstLine="420" w:firstLineChars="200"/>
      </w:pPr>
      <w:r>
        <w:t xml:space="preserve">    cout&lt;&lt;st;   // printf(“%s\n”,st);</w:t>
      </w:r>
    </w:p>
    <w:p w14:paraId="3102D4B1">
      <w:pPr>
        <w:ind w:firstLine="420" w:firstLineChars="200"/>
      </w:pPr>
      <w:r>
        <w:t xml:space="preserve">    if (i&gt;1) f(st,i-1);</w:t>
      </w:r>
    </w:p>
    <w:p w14:paraId="54A65DEB">
      <w:pPr>
        <w:ind w:firstLine="525" w:firstLineChars="250"/>
      </w:pPr>
      <w:r>
        <w:t>}</w:t>
      </w:r>
    </w:p>
    <w:p w14:paraId="0D6DF57D">
      <w:pPr>
        <w:ind w:firstLine="420" w:firstLineChars="200"/>
      </w:pPr>
      <w:r>
        <w:t>void main()</w:t>
      </w:r>
    </w:p>
    <w:p w14:paraId="4E6F6C37">
      <w:pPr>
        <w:ind w:firstLine="525" w:firstLineChars="250"/>
      </w:pPr>
      <w:r>
        <w:t>{</w:t>
      </w:r>
    </w:p>
    <w:p w14:paraId="23974F7A">
      <w:pPr>
        <w:ind w:firstLine="420" w:firstLineChars="200"/>
      </w:pPr>
      <w:r>
        <w:t xml:space="preserve">    char st[]=”abcd”;</w:t>
      </w:r>
    </w:p>
    <w:p w14:paraId="7ED0B875">
      <w:pPr>
        <w:ind w:firstLine="420" w:firstLineChars="200"/>
      </w:pPr>
      <w:r>
        <w:t xml:space="preserve">    f(st,4);</w:t>
      </w:r>
    </w:p>
    <w:p w14:paraId="2841691A">
      <w:pPr>
        <w:ind w:firstLine="525" w:firstLineChars="250"/>
      </w:pPr>
      <w:r>
        <w:t>}</w:t>
      </w:r>
    </w:p>
    <w:p w14:paraId="7069C303">
      <w:pPr>
        <w:ind w:firstLine="420" w:firstLineChars="200"/>
      </w:pPr>
      <w:r>
        <w:t xml:space="preserve"> 补充完整，运行时输出为________</w:t>
      </w:r>
    </w:p>
    <w:p w14:paraId="246B4F9D">
      <w:pPr>
        <w:ind w:firstLine="420" w:firstLineChars="200"/>
      </w:pPr>
      <w:r>
        <w:t>(4)下面程序的主函数中能保证p[0]输出1，p[1]输出2吗？如何修改以保证之（提示：在函数f中使用new生成动态数组；在main中用delete释放。）</w:t>
      </w:r>
    </w:p>
    <w:p w14:paraId="43DA07E3">
      <w:pPr>
        <w:ind w:firstLine="420" w:firstLineChars="200"/>
      </w:pPr>
      <w:r>
        <w:t>#include&lt;iostream&gt;</w:t>
      </w:r>
    </w:p>
    <w:p w14:paraId="1E6D5EBE">
      <w:pPr>
        <w:ind w:firstLine="420" w:firstLineChars="200"/>
      </w:pPr>
      <w:r>
        <w:t>using namespace std;</w:t>
      </w:r>
    </w:p>
    <w:p w14:paraId="64D8593E">
      <w:pPr>
        <w:ind w:firstLine="420" w:firstLineChars="200"/>
      </w:pPr>
      <w:r>
        <w:t>int *f()</w:t>
      </w:r>
    </w:p>
    <w:p w14:paraId="5AE47E88">
      <w:pPr>
        <w:ind w:firstLine="420" w:firstLineChars="200"/>
      </w:pPr>
      <w:r>
        <w:t>{</w:t>
      </w:r>
    </w:p>
    <w:p w14:paraId="0AD70D89">
      <w:pPr>
        <w:ind w:firstLine="630" w:firstLineChars="300"/>
      </w:pPr>
      <w:r>
        <w:t xml:space="preserve"> int list[]={1,2,3,4};</w:t>
      </w:r>
    </w:p>
    <w:p w14:paraId="772F0A59">
      <w:pPr>
        <w:ind w:firstLine="420" w:firstLineChars="200"/>
      </w:pPr>
      <w:r>
        <w:t xml:space="preserve">   return list;</w:t>
      </w:r>
    </w:p>
    <w:p w14:paraId="62ACE068">
      <w:pPr>
        <w:ind w:firstLine="420" w:firstLineChars="200"/>
      </w:pPr>
      <w:r>
        <w:t>}</w:t>
      </w:r>
    </w:p>
    <w:p w14:paraId="1D29DB29">
      <w:pPr>
        <w:ind w:firstLine="420" w:firstLineChars="200"/>
      </w:pPr>
      <w:r>
        <w:t>void main()</w:t>
      </w:r>
    </w:p>
    <w:p w14:paraId="69C98484">
      <w:pPr>
        <w:ind w:firstLine="420" w:firstLineChars="200"/>
      </w:pPr>
      <w:r>
        <w:t>{</w:t>
      </w:r>
    </w:p>
    <w:p w14:paraId="72EDA6DF">
      <w:pPr>
        <w:ind w:firstLine="630" w:firstLineChars="300"/>
      </w:pPr>
      <w:r>
        <w:t>int *p=f();</w:t>
      </w:r>
    </w:p>
    <w:p w14:paraId="2227C0EF">
      <w:pPr>
        <w:ind w:firstLine="420" w:firstLineChars="200"/>
      </w:pPr>
      <w:r>
        <w:t xml:space="preserve">  cout&lt;&lt;p[0]&lt;&lt;endl;</w:t>
      </w:r>
    </w:p>
    <w:p w14:paraId="6A21577B">
      <w:pPr>
        <w:ind w:firstLine="420" w:firstLineChars="200"/>
      </w:pPr>
      <w:r>
        <w:t xml:space="preserve">  cout&lt;&lt;p[1]&lt;&lt;endl;</w:t>
      </w:r>
    </w:p>
    <w:p w14:paraId="1C25EE8A">
      <w:pPr>
        <w:ind w:firstLine="420" w:firstLineChars="200"/>
      </w:pPr>
      <w:r>
        <w:t>}</w:t>
      </w:r>
    </w:p>
    <w:p w14:paraId="763CEA56">
      <w:pPr>
        <w:ind w:firstLine="420" w:firstLineChars="200"/>
      </w:pPr>
      <w:r>
        <w:t>2、程序设计</w:t>
      </w:r>
    </w:p>
    <w:p w14:paraId="19F6ED04"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 w14:paraId="30EF6B06">
      <w:pPr>
        <w:ind w:firstLine="420" w:firstLineChars="200"/>
        <w:rPr>
          <w:rFonts w:hint="eastAsia"/>
        </w:rPr>
      </w:pPr>
      <w:r>
        <w:t>函数原型：int indexof</w:t>
      </w:r>
      <w:r>
        <w:rPr>
          <w:rFonts w:hint="eastAsia"/>
        </w:rPr>
        <w:t>(</w:t>
      </w:r>
      <w:r>
        <w:t>const char *s1</w:t>
      </w:r>
      <w:r>
        <w:rPr>
          <w:rFonts w:hint="eastAsia"/>
        </w:rPr>
        <w:t>,</w:t>
      </w:r>
      <w:r>
        <w:t>const char *s2</w:t>
      </w:r>
      <w:r>
        <w:rPr>
          <w:rFonts w:hint="eastAsia"/>
        </w:rPr>
        <w:t>);</w:t>
      </w:r>
    </w:p>
    <w:p w14:paraId="1683ED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57EBED2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798EB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7D6F8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4C15E3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20B2DF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500EAA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6ED5A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p1, * p2, * start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003C9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*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155C94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p1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5617B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p2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95594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*p1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*p2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*p1 == *p2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2BC270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p1++;</w:t>
      </w:r>
    </w:p>
    <w:p w14:paraId="5081AE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p2++;</w:t>
      </w:r>
    </w:p>
    <w:p w14:paraId="0FED63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17C308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*p1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63B2C4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start;  </w:t>
      </w:r>
    </w:p>
    <w:p w14:paraId="4F0FDB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23DB63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*p2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3131EA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5269A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15AAD6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2EBF7B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1B931F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22257E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ECB96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1D74727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tests[][2] =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F44CD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"llo"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"hello"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"abc"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"ababcabc"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"test"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"testing"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"anything"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"longer"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"short"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06C346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4A2460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5AF4E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5;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2FE83B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"s1 = \""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tests[i][0]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"\", s2 = \""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tests[i][1]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"\", index = "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tests[i][0], tests[i][1]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6BF1E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3BD9F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734A7D0">
      <w:pPr>
        <w:ind w:firstLine="380" w:firstLineChars="200"/>
        <w:rPr>
          <w:rFonts w:hint="eastAsia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BE9A456">
      <w:pPr>
        <w:ind w:firstLine="420" w:firstLineChars="200"/>
        <w:rPr>
          <w:rFonts w:hint="eastAsia"/>
        </w:rPr>
      </w:pPr>
    </w:p>
    <w:p w14:paraId="7D526B4D">
      <w:pPr>
        <w:ind w:firstLine="420" w:firstLineChars="200"/>
      </w:pPr>
      <w:r>
        <w:t>(2)编写一个函数将以字符串形式表示的一个16进制数转换为10进制数，并在主函数中测试。函数原型 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);</w:t>
      </w:r>
    </w:p>
    <w:p w14:paraId="5DEB771C"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p w14:paraId="79DB2B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91F3B4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96EB1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isHexChar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19C4E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</w:t>
      </w:r>
    </w:p>
    <w:p w14:paraId="07A894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||</w:t>
      </w:r>
    </w:p>
    <w:p w14:paraId="331A5E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30353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0D9B462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hexCharToValue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BE850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D9550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7841B3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11C34DE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  </w:t>
      </w:r>
    </w:p>
    <w:p w14:paraId="3676CA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24F10D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4ED15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6A312A2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100AB3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0C5BC1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D77C7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2D80E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= 0;</w:t>
      </w:r>
    </w:p>
    <w:p w14:paraId="6031A9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*p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954F7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!isHexChar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*p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6BA6F7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47E0A2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292804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result = result * 16 + hexCharToValue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*p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D8C72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p++;</w:t>
      </w:r>
    </w:p>
    <w:p w14:paraId="54A871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88B50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result;</w:t>
      </w:r>
    </w:p>
    <w:p w14:paraId="50BEB3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5A31EF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27ED203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"A5"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59303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D455D0B">
      <w:pPr>
        <w:ind w:firstLine="380" w:firstLineChars="200"/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590F29BD">
      <w:pPr>
        <w:numPr>
          <w:ilvl w:val="0"/>
          <w:numId w:val="2"/>
        </w:numPr>
        <w:ind w:firstLine="420" w:firstLineChars="200"/>
      </w:pPr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</w:p>
    <w:p w14:paraId="76AFE1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F8AF1A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F3694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sortArray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EA9100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- 1;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40C8D2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i - 1; j++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729F85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36C7F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[j];</w:t>
      </w:r>
    </w:p>
    <w:p w14:paraId="481A8E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+ 1];</w:t>
      </w:r>
    </w:p>
    <w:p w14:paraId="530CC7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 = temp;</w:t>
      </w:r>
    </w:p>
    <w:p w14:paraId="206940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E204B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3D7356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39E67A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30D7F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95FD6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size;</w:t>
      </w:r>
    </w:p>
    <w:p w14:paraId="0EEB27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"输入数组元素个数: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EE018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size;</w:t>
      </w:r>
    </w:p>
    <w:p w14:paraId="771331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arr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[size];</w:t>
      </w:r>
    </w:p>
    <w:p w14:paraId="16B4E0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"输入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个整数:"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D75CF2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AC25EF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"元素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+ 1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BD195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arr[i];</w:t>
      </w:r>
    </w:p>
    <w:p w14:paraId="4DE874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CF802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"\n原始数组: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79CB1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2FDE6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4A760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B563F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6199F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sortArray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arr, size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12914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"排序后的数组: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7D193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ptr = arr;</w:t>
      </w:r>
    </w:p>
    <w:p w14:paraId="01F839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1D37F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*ptr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81AAF3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ptr++;  </w:t>
      </w:r>
    </w:p>
    <w:p w14:paraId="4F313D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93D29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41DCC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delete[]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arr;</w:t>
      </w:r>
    </w:p>
    <w:p w14:paraId="5DAE3A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arr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215070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"内存已释放，程序结束。"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8A94E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5C12116">
      <w:pPr>
        <w:ind w:firstLine="380" w:firstLineChars="200"/>
        <w:rPr>
          <w:b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4D1F124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【完成实验报告】</w:t>
      </w:r>
      <w:bookmarkStart w:id="0" w:name="_GoBack"/>
      <w:bookmarkEnd w:id="0"/>
    </w:p>
    <w:p w14:paraId="766F9704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 w14:paraId="774BFDB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395276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 w14:paraId="2B9739E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3950CC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6817775E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7D4265E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1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8DC"/>
    <w:rsid w:val="001B4166"/>
    <w:rsid w:val="002E7BB2"/>
    <w:rsid w:val="00580329"/>
    <w:rsid w:val="00B159CA"/>
    <w:rsid w:val="00F1187A"/>
    <w:rsid w:val="01C72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2717</Words>
  <Characters>4088</Characters>
  <Lines>34</Lines>
  <Paragraphs>9</Paragraphs>
  <TotalTime>1294</TotalTime>
  <ScaleCrop>false</ScaleCrop>
  <LinksUpToDate>false</LinksUpToDate>
  <CharactersWithSpaces>4649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2023-12-04T06:57:00Z</dcterms:created>
  <dc:creator>fx t</dc:creator>
  <cp:lastModifiedBy>Mr.Parker</cp:lastModifiedBy>
  <dcterms:modified xsi:type="dcterms:W3CDTF">2025-12-18T13:11:15Z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eyJoZGlkIjoiOTc4MmRlNjU3NDE2MjEzMmMzNDZiMDI4ZjFkOGM1ZTIiLCJ1c2VySWQiOiI2MjYzNzI2MjYifQ==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57F586E684244BF49D2B0C92E6D2E94B_13</vt:lpwstr>
  </property>
</Properties>
</file>