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26B38F6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5D6BE5">
        <w:rPr>
          <w:rFonts w:ascii="仿宋_GB2312" w:eastAsia="仿宋_GB2312" w:hAnsi="仿宋_GB2312" w:cs="仿宋_GB2312" w:hint="eastAsia"/>
          <w:sz w:val="24"/>
          <w:u w:val="single"/>
        </w:rPr>
        <w:t>软件工程2506</w:t>
      </w:r>
    </w:p>
    <w:p w14:paraId="7FC9EA9F" w14:textId="0ED5E2EA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5D6BE5">
        <w:rPr>
          <w:rFonts w:ascii="仿宋_GB2312" w:eastAsia="仿宋_GB2312" w:hAnsi="仿宋_GB2312" w:cs="仿宋_GB2312" w:hint="eastAsia"/>
          <w:sz w:val="24"/>
          <w:u w:val="single"/>
        </w:rPr>
        <w:t>8209250627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</w:p>
    <w:p w14:paraId="003ADD76" w14:textId="015F2C4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5D6BE5">
        <w:rPr>
          <w:rFonts w:ascii="仿宋_GB2312" w:eastAsia="仿宋_GB2312" w:hAnsi="仿宋_GB2312" w:cs="仿宋_GB2312" w:hint="eastAsia"/>
          <w:sz w:val="24"/>
          <w:u w:val="single"/>
        </w:rPr>
        <w:t>赵嘉良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163380C" w14:textId="4BA365C5" w:rsidR="005D6BE5" w:rsidRPr="005D6BE5" w:rsidRDefault="00000000" w:rsidP="005D6BE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5D6BE5" w:rsidRPr="005D6BE5">
        <w:rPr>
          <w:rFonts w:hint="eastAsia"/>
        </w:rPr>
        <w:t xml:space="preserve"> </w:t>
      </w:r>
      <w:r w:rsidR="005D6BE5" w:rsidRPr="005D6BE5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代码错误修正</w:t>
      </w:r>
    </w:p>
    <w:p w14:paraId="666A143A" w14:textId="77777777" w:rsidR="005D6BE5" w:rsidRPr="005D6BE5" w:rsidRDefault="005D6BE5" w:rsidP="005D6BE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D6BE5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- 算法分析：先定义未声明的变量 k ，修正重复定义的变量名，调整输出语句的语法格式。</w:t>
      </w:r>
    </w:p>
    <w:p w14:paraId="4AEE8ABB" w14:textId="0E96D62E" w:rsidR="006C295E" w:rsidRDefault="005D6BE5" w:rsidP="005D6BE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D6BE5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- 程序结果：运行后输出 1 、 2 、 Welcome to C++ 。</w:t>
      </w:r>
    </w:p>
    <w:p w14:paraId="62AA0E6E" w14:textId="685038E5" w:rsidR="005D6BE5" w:rsidRPr="005D6BE5" w:rsidRDefault="00000000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5D6BE5" w:rsidRPr="005D6BE5">
        <w:rPr>
          <w:rFonts w:hint="eastAsia"/>
        </w:rPr>
        <w:t xml:space="preserve"> </w:t>
      </w:r>
      <w:r w:rsidR="005D6BE5" w:rsidRPr="005D6BE5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算法分析：用 const 定义圆周率</w:t>
      </w:r>
      <w:r w:rsidR="005D6BE5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为3.14</w:t>
      </w:r>
      <w:r w:rsidR="005D6BE5" w:rsidRPr="005D6BE5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，通过输入半径 r 和高 h ，代入公式 V = 1/3 * πr²h 计算体积，输出。</w:t>
      </w:r>
    </w:p>
    <w:p w14:paraId="0A9E4B2E" w14:textId="4FBCFF70" w:rsidR="006C295E" w:rsidRDefault="005D6BE5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D6BE5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- 程序结果：输入“3 5”，输出“圆锥体积为：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47.1</w:t>
      </w:r>
      <w:r w:rsidRPr="005D6BE5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”</w:t>
      </w:r>
    </w:p>
    <w:p w14:paraId="557DC1DE" w14:textId="77777777" w:rsidR="005D6BE5" w:rsidRPr="005D6BE5" w:rsidRDefault="00000000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5D6BE5" w:rsidRPr="005D6BE5">
        <w:rPr>
          <w:rFonts w:ascii="仿宋_GB2312" w:eastAsia="仿宋_GB2312" w:hAnsi="仿宋_GB2312" w:cs="仿宋_GB2312" w:hint="eastAsia"/>
          <w:sz w:val="18"/>
          <w:szCs w:val="18"/>
        </w:rPr>
        <w:t xml:space="preserve"> 算法分析：利用 </w:t>
      </w:r>
      <w:proofErr w:type="spellStart"/>
      <w:r w:rsidR="005D6BE5" w:rsidRPr="005D6BE5">
        <w:rPr>
          <w:rFonts w:ascii="仿宋_GB2312" w:eastAsia="仿宋_GB2312" w:hAnsi="仿宋_GB2312" w:cs="仿宋_GB2312" w:hint="eastAsia"/>
          <w:sz w:val="18"/>
          <w:szCs w:val="18"/>
        </w:rPr>
        <w:t>sizeof</w:t>
      </w:r>
      <w:proofErr w:type="spellEnd"/>
      <w:r w:rsidR="005D6BE5" w:rsidRPr="005D6BE5">
        <w:rPr>
          <w:rFonts w:ascii="仿宋_GB2312" w:eastAsia="仿宋_GB2312" w:hAnsi="仿宋_GB2312" w:cs="仿宋_GB2312" w:hint="eastAsia"/>
          <w:sz w:val="18"/>
          <w:szCs w:val="18"/>
        </w:rPr>
        <w:t>() 函数获取 char 、 int 类型在内存中占用的字节数。</w:t>
      </w:r>
    </w:p>
    <w:p w14:paraId="75B6EB6A" w14:textId="5483466D" w:rsidR="006C295E" w:rsidRDefault="005D6BE5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D6BE5">
        <w:rPr>
          <w:rFonts w:ascii="仿宋_GB2312" w:eastAsia="仿宋_GB2312" w:hAnsi="仿宋_GB2312" w:cs="仿宋_GB2312" w:hint="eastAsia"/>
          <w:sz w:val="18"/>
          <w:szCs w:val="18"/>
        </w:rPr>
        <w:t>- 程序结果：输出“char length: 1”“int length: 4”</w:t>
      </w:r>
    </w:p>
    <w:p w14:paraId="46A74641" w14:textId="77777777" w:rsidR="005D6BE5" w:rsidRPr="005D6BE5" w:rsidRDefault="00000000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5D6BE5" w:rsidRPr="005D6BE5">
        <w:rPr>
          <w:rFonts w:ascii="仿宋_GB2312" w:eastAsia="仿宋_GB2312" w:hAnsi="仿宋_GB2312" w:cs="仿宋_GB2312" w:hint="eastAsia"/>
          <w:sz w:val="18"/>
          <w:szCs w:val="18"/>
        </w:rPr>
        <w:t xml:space="preserve"> 算法分析：将 unsigned int 类型的 65534 强制转换为 char 、 short 等类型，观察溢出、精度变化的结果。</w:t>
      </w:r>
    </w:p>
    <w:p w14:paraId="1A3F1796" w14:textId="77777777" w:rsidR="005D6BE5" w:rsidRPr="005D6BE5" w:rsidRDefault="005D6BE5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D6BE5">
        <w:rPr>
          <w:rFonts w:ascii="仿宋_GB2312" w:eastAsia="仿宋_GB2312" w:hAnsi="仿宋_GB2312" w:cs="仿宋_GB2312" w:hint="eastAsia"/>
          <w:sz w:val="18"/>
          <w:szCs w:val="18"/>
        </w:rPr>
        <w:t>- 程序结果：</w:t>
      </w:r>
    </w:p>
    <w:p w14:paraId="0178A585" w14:textId="77777777" w:rsidR="005D6BE5" w:rsidRPr="005D6BE5" w:rsidRDefault="005D6BE5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D6BE5">
        <w:rPr>
          <w:rFonts w:ascii="仿宋_GB2312" w:eastAsia="仿宋_GB2312" w:hAnsi="仿宋_GB2312" w:cs="仿宋_GB2312" w:hint="eastAsia"/>
          <w:sz w:val="18"/>
          <w:szCs w:val="18"/>
        </w:rPr>
        <w:t>-  unsigned int 类型输出：65534</w:t>
      </w:r>
    </w:p>
    <w:p w14:paraId="0C72927F" w14:textId="77777777" w:rsidR="005D6BE5" w:rsidRPr="005D6BE5" w:rsidRDefault="005D6BE5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D6BE5">
        <w:rPr>
          <w:rFonts w:ascii="仿宋_GB2312" w:eastAsia="仿宋_GB2312" w:hAnsi="仿宋_GB2312" w:cs="仿宋_GB2312" w:hint="eastAsia"/>
          <w:sz w:val="18"/>
          <w:szCs w:val="18"/>
        </w:rPr>
        <w:t>-  char 类型输出：ø（ASCII对应-2）</w:t>
      </w:r>
    </w:p>
    <w:p w14:paraId="226AC7F0" w14:textId="77777777" w:rsidR="005D6BE5" w:rsidRPr="005D6BE5" w:rsidRDefault="005D6BE5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D6BE5">
        <w:rPr>
          <w:rFonts w:ascii="仿宋_GB2312" w:eastAsia="仿宋_GB2312" w:hAnsi="仿宋_GB2312" w:cs="仿宋_GB2312" w:hint="eastAsia"/>
          <w:sz w:val="18"/>
          <w:szCs w:val="18"/>
        </w:rPr>
        <w:t>-  short 类型输出：-2（溢出）</w:t>
      </w:r>
    </w:p>
    <w:p w14:paraId="05EB044D" w14:textId="75851132" w:rsidR="006C295E" w:rsidRDefault="005D6BE5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D6BE5">
        <w:rPr>
          <w:rFonts w:ascii="仿宋_GB2312" w:eastAsia="仿宋_GB2312" w:hAnsi="仿宋_GB2312" w:cs="仿宋_GB2312" w:hint="eastAsia"/>
          <w:sz w:val="18"/>
          <w:szCs w:val="18"/>
        </w:rPr>
        <w:t>- 十六进制输出：</w:t>
      </w:r>
      <w:proofErr w:type="spellStart"/>
      <w:r w:rsidRPr="005D6BE5">
        <w:rPr>
          <w:rFonts w:ascii="仿宋_GB2312" w:eastAsia="仿宋_GB2312" w:hAnsi="仿宋_GB2312" w:cs="仿宋_GB2312" w:hint="eastAsia"/>
          <w:sz w:val="18"/>
          <w:szCs w:val="18"/>
        </w:rPr>
        <w:t>fffe</w:t>
      </w:r>
      <w:proofErr w:type="spellEnd"/>
    </w:p>
    <w:p w14:paraId="7728659C" w14:textId="012FD356" w:rsidR="005D6BE5" w:rsidRPr="005D6BE5" w:rsidRDefault="00000000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5D6BE5" w:rsidRPr="005D6BE5">
        <w:rPr>
          <w:rFonts w:hint="eastAsia"/>
        </w:rPr>
        <w:t xml:space="preserve"> </w:t>
      </w:r>
      <w:r w:rsidR="005D6BE5" w:rsidRPr="005D6BE5">
        <w:rPr>
          <w:rFonts w:ascii="仿宋_GB2312" w:eastAsia="仿宋_GB2312" w:hAnsi="仿宋_GB2312" w:cs="仿宋_GB2312" w:hint="eastAsia"/>
          <w:sz w:val="18"/>
          <w:szCs w:val="18"/>
        </w:rPr>
        <w:t>华氏温度转摄氏温度</w:t>
      </w:r>
    </w:p>
    <w:p w14:paraId="63CF05BC" w14:textId="58DE47C2" w:rsidR="005D6BE5" w:rsidRPr="005D6BE5" w:rsidRDefault="005D6BE5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D6BE5">
        <w:rPr>
          <w:rFonts w:ascii="仿宋_GB2312" w:eastAsia="仿宋_GB2312" w:hAnsi="仿宋_GB2312" w:cs="仿宋_GB2312" w:hint="eastAsia"/>
          <w:sz w:val="18"/>
          <w:szCs w:val="18"/>
        </w:rPr>
        <w:t>- 算法分析：输入华氏温度，代入公式 C = (F-32)*5/9 转换，输出。</w:t>
      </w:r>
    </w:p>
    <w:p w14:paraId="32B153F2" w14:textId="181BE513" w:rsidR="006C295E" w:rsidRDefault="005D6BE5" w:rsidP="005D6BE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D6BE5">
        <w:rPr>
          <w:rFonts w:ascii="仿宋_GB2312" w:eastAsia="仿宋_GB2312" w:hAnsi="仿宋_GB2312" w:cs="仿宋_GB2312" w:hint="eastAsia"/>
          <w:sz w:val="18"/>
          <w:szCs w:val="18"/>
        </w:rPr>
        <w:t>- 程序结果：输入“100”，输出“对应的摄氏温度为：37.78”。</w:t>
      </w:r>
    </w:p>
    <w:p w14:paraId="61BCFE6E" w14:textId="6273BA16" w:rsidR="006C295E" w:rsidRDefault="00000000" w:rsidP="007F4FC7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5BA2966D" w14:textId="1D600F93" w:rsidR="007F4FC7" w:rsidRPr="007F4FC7" w:rsidRDefault="007F4FC7" w:rsidP="007F4FC7">
      <w:pPr>
        <w:jc w:val="left"/>
        <w:rPr>
          <w:rFonts w:ascii="仿宋_GB2312" w:eastAsia="仿宋_GB2312" w:hAnsi="仿宋_GB2312" w:cs="仿宋_GB2312" w:hint="eastAsia"/>
          <w:sz w:val="22"/>
          <w:szCs w:val="22"/>
        </w:rPr>
      </w:pPr>
      <w:r w:rsidRPr="007F4FC7">
        <w:rPr>
          <w:rFonts w:ascii="仿宋_GB2312" w:eastAsia="仿宋_GB2312" w:hAnsi="仿宋_GB2312" w:cs="仿宋_GB2312" w:hint="eastAsia"/>
          <w:sz w:val="20"/>
          <w:szCs w:val="20"/>
        </w:rPr>
        <w:t>第五题时最开始</w:t>
      </w:r>
      <w:r>
        <w:rPr>
          <w:rFonts w:ascii="仿宋_GB2312" w:eastAsia="仿宋_GB2312" w:hAnsi="仿宋_GB2312" w:cs="仿宋_GB2312" w:hint="eastAsia"/>
          <w:sz w:val="20"/>
          <w:szCs w:val="20"/>
        </w:rPr>
        <w:t>用C=5/9*（F-32）运算，但5/9直接取整数部分为0，导致算出来都是0。最后改为C=5*（F-32）/9才行</w:t>
      </w:r>
    </w:p>
    <w:p w14:paraId="4F8A0CFF" w14:textId="7E218460" w:rsidR="007F4FC7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65D3879" w14:textId="544042DB" w:rsidR="00C3325D" w:rsidRPr="007F4FC7" w:rsidRDefault="007F4FC7" w:rsidP="007F4FC7">
      <w:pPr>
        <w:spacing w:line="400" w:lineRule="exact"/>
        <w:rPr>
          <w:rFonts w:ascii="楷体_GB2312" w:eastAsia="楷体_GB2312" w:hAnsi="楷体_GB2312" w:cs="楷体_GB2312" w:hint="eastAsia"/>
          <w:color w:val="000000"/>
          <w:sz w:val="20"/>
          <w:szCs w:val="20"/>
        </w:rPr>
      </w:pPr>
      <w:r w:rsidRPr="007F4FC7">
        <w:rPr>
          <w:rFonts w:ascii="楷体_GB2312" w:eastAsia="楷体_GB2312" w:hAnsi="楷体_GB2312" w:cs="楷体_GB2312" w:hint="eastAsia"/>
          <w:color w:val="000000"/>
          <w:sz w:val="20"/>
          <w:szCs w:val="20"/>
        </w:rPr>
        <w:t>通过实验</w:t>
      </w:r>
      <w:proofErr w:type="gramStart"/>
      <w:r>
        <w:rPr>
          <w:rFonts w:ascii="楷体_GB2312" w:eastAsia="楷体_GB2312" w:hAnsi="楷体_GB2312" w:cs="楷体_GB2312" w:hint="eastAsia"/>
          <w:color w:val="000000"/>
          <w:sz w:val="20"/>
          <w:szCs w:val="20"/>
        </w:rPr>
        <w:t>一</w:t>
      </w:r>
      <w:proofErr w:type="gramEnd"/>
      <w:r w:rsidRPr="007F4FC7">
        <w:rPr>
          <w:rFonts w:ascii="楷体_GB2312" w:eastAsia="楷体_GB2312" w:hAnsi="楷体_GB2312" w:cs="楷体_GB2312" w:hint="eastAsia"/>
          <w:color w:val="000000"/>
          <w:sz w:val="20"/>
          <w:szCs w:val="20"/>
        </w:rPr>
        <w:t>，我熟悉了C++的开发环境和基本语法，掌握了变量、数据类型、表达式的使用逻辑。类型转换的</w:t>
      </w:r>
      <w:proofErr w:type="gramStart"/>
      <w:r w:rsidRPr="007F4FC7">
        <w:rPr>
          <w:rFonts w:ascii="楷体_GB2312" w:eastAsia="楷体_GB2312" w:hAnsi="楷体_GB2312" w:cs="楷体_GB2312" w:hint="eastAsia"/>
          <w:color w:val="000000"/>
          <w:sz w:val="20"/>
          <w:szCs w:val="20"/>
        </w:rPr>
        <w:t>实验让</w:t>
      </w:r>
      <w:proofErr w:type="gramEnd"/>
      <w:r w:rsidRPr="007F4FC7">
        <w:rPr>
          <w:rFonts w:ascii="楷体_GB2312" w:eastAsia="楷体_GB2312" w:hAnsi="楷体_GB2312" w:cs="楷体_GB2312" w:hint="eastAsia"/>
          <w:color w:val="000000"/>
          <w:sz w:val="20"/>
          <w:szCs w:val="20"/>
        </w:rPr>
        <w:t>我明白不同类型的存储规则，后续写代码要更注意变量的声明和类型匹配。</w:t>
      </w: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8204497" w14:textId="77777777" w:rsidR="007F4FC7" w:rsidRPr="007F4FC7" w:rsidRDefault="007F4FC7" w:rsidP="007F4FC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 w:rsidRPr="007F4FC7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1. 字符转换/输出ASCII</w:t>
      </w:r>
    </w:p>
    <w:p w14:paraId="38F43CC8" w14:textId="674588D5" w:rsidR="007F4FC7" w:rsidRDefault="007F4FC7" w:rsidP="007F4F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7F4FC7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算法分析：判断输入字符是否为小写字母，是则转大写；否则输出其后继字符的ASCII值。</w:t>
      </w:r>
    </w:p>
    <w:p w14:paraId="273B8BA6" w14:textId="26299400" w:rsidR="00DF3F1D" w:rsidRDefault="00DF3F1D" w:rsidP="007F4F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程序：</w:t>
      </w:r>
    </w:p>
    <w:p w14:paraId="63870379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请输入一个字符</w:t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";</w:t>
      </w:r>
    </w:p>
    <w:p w14:paraId="4D9D175E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char a;</w:t>
      </w:r>
    </w:p>
    <w:p w14:paraId="1E9645E5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cin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&gt;&gt; a;</w:t>
      </w:r>
    </w:p>
    <w:p w14:paraId="06042661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if (a &lt;= 'z' &amp;&amp; a &gt;= 'a') {</w:t>
      </w:r>
    </w:p>
    <w:p w14:paraId="684115F3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char b = a - 32;</w:t>
      </w:r>
    </w:p>
    <w:p w14:paraId="23F40CC1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转化为：</w:t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" &lt;&lt; b &lt;&lt; </w:t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649A1D28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075D6798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else {</w:t>
      </w:r>
    </w:p>
    <w:p w14:paraId="255BE074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a + 1 &lt;&lt; </w:t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50BE7863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74BC4727" w14:textId="361D5B49" w:rsidR="00DF3F1D" w:rsidRPr="007F4FC7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return 0;</w:t>
      </w:r>
    </w:p>
    <w:p w14:paraId="7F226489" w14:textId="78CA3783" w:rsidR="00023E6B" w:rsidRDefault="007F4FC7" w:rsidP="007F4F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7F4FC7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程序结果：</w:t>
      </w:r>
    </w:p>
    <w:p w14:paraId="780F8C48" w14:textId="56BD40C7" w:rsidR="00DF3F1D" w:rsidRDefault="00DF3F1D" w:rsidP="007F4F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输入a:</w:t>
      </w:r>
    </w:p>
    <w:p w14:paraId="617BCB53" w14:textId="1F2EFB7D" w:rsidR="00DF3F1D" w:rsidRDefault="00DF3F1D" w:rsidP="007F4F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559661FD" wp14:editId="6B25B30F">
            <wp:extent cx="5265420" cy="396240"/>
            <wp:effectExtent l="0" t="0" r="0" b="3810"/>
            <wp:docPr id="13817932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BBB3" w14:textId="098369E7" w:rsidR="00DF3F1D" w:rsidRDefault="00DF3F1D" w:rsidP="007F4FC7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输入=：</w:t>
      </w:r>
    </w:p>
    <w:p w14:paraId="583AED60" w14:textId="77BD483C" w:rsidR="00DF3F1D" w:rsidRDefault="00DF3F1D" w:rsidP="007F4FC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1FC38BF6" wp14:editId="39A0DC06">
            <wp:extent cx="5273040" cy="373380"/>
            <wp:effectExtent l="0" t="0" r="3810" b="7620"/>
            <wp:docPr id="25709658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BF0EB" w14:textId="2DC54A48" w:rsid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2.</w:t>
      </w:r>
      <w:r w:rsidRPr="000E4385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算法分析：通过 if-else 分支判断 x 的范围，代入对应公式计算 y 。</w:t>
      </w:r>
    </w:p>
    <w:p w14:paraId="406DB15D" w14:textId="0E378408" w:rsid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程序：</w:t>
      </w:r>
    </w:p>
    <w:p w14:paraId="395105C9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#include&lt;iostream&gt;</w:t>
      </w:r>
    </w:p>
    <w:p w14:paraId="7457CFDA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using namespace std;</w:t>
      </w:r>
    </w:p>
    <w:p w14:paraId="67CDC43F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int </w:t>
      </w:r>
      <w:proofErr w:type="gram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main(</w:t>
      </w:r>
      <w:proofErr w:type="gram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)</w:t>
      </w:r>
    </w:p>
    <w:p w14:paraId="5BEE8E02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{</w:t>
      </w:r>
    </w:p>
    <w:p w14:paraId="69CADCDC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0E4385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请输入</w:t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x</w:t>
      </w:r>
      <w:r w:rsidRPr="000E4385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（</w:t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0&lt;x&lt;10)=";</w:t>
      </w:r>
    </w:p>
    <w:p w14:paraId="2687C09C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lastRenderedPageBreak/>
        <w:tab/>
        <w:t xml:space="preserve">double </w:t>
      </w:r>
      <w:proofErr w:type="spellStart"/>
      <w:proofErr w:type="gram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x,y</w:t>
      </w:r>
      <w:proofErr w:type="spellEnd"/>
      <w:proofErr w:type="gram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40F4EE99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cin</w:t>
      </w:r>
      <w:proofErr w:type="spell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&gt;&gt; x;</w:t>
      </w:r>
    </w:p>
    <w:p w14:paraId="0F7239D4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 xml:space="preserve">if (x &lt; 1 &amp;&amp; x&gt;0) </w:t>
      </w:r>
    </w:p>
    <w:p w14:paraId="2C21301E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103FA7EC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y = 3 - 2 * x;</w:t>
      </w:r>
    </w:p>
    <w:p w14:paraId="7519C4F9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0E4385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结果为</w:t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:" &lt;&lt; y &lt;&lt; </w:t>
      </w:r>
      <w:proofErr w:type="spell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78A68628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2775968E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if (x &gt;= 1 &amp;&amp; x &lt; 5)</w:t>
      </w:r>
    </w:p>
    <w:p w14:paraId="651DA052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3C9C68B8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y = 2 / (4 * x) + 1;</w:t>
      </w:r>
    </w:p>
    <w:p w14:paraId="576A2925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0E4385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结果为</w:t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:" &lt;&lt; y &lt;&lt; </w:t>
      </w:r>
      <w:proofErr w:type="spell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1EB9432A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44526A1D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if (x &gt;= 5 &amp;&amp; x &lt; 10)</w:t>
      </w:r>
    </w:p>
    <w:p w14:paraId="28BDBBCB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11DA2BBF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y = x * x;</w:t>
      </w:r>
    </w:p>
    <w:p w14:paraId="79CCFF6C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0E4385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结果为</w:t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:" &lt;&lt; y &lt;&lt; </w:t>
      </w:r>
      <w:proofErr w:type="spell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486FC58D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02FA7AAF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if(x&gt;=10&amp;&amp;x&lt;=0)</w:t>
      </w:r>
    </w:p>
    <w:p w14:paraId="5E41317D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0E4385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请输入</w:t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0</w:t>
      </w:r>
      <w:r w:rsidRPr="000E4385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到</w:t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10</w:t>
      </w:r>
      <w:r w:rsidRPr="000E4385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之间的数</w:t>
      </w: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" &lt;&lt; </w:t>
      </w:r>
      <w:proofErr w:type="spellStart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06145ECF" w14:textId="77777777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return 0;</w:t>
      </w:r>
    </w:p>
    <w:p w14:paraId="23565C41" w14:textId="5685DFDF" w:rsidR="000E4385" w:rsidRP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}</w:t>
      </w:r>
    </w:p>
    <w:p w14:paraId="2DBF00CB" w14:textId="2EB979E6" w:rsid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0E4385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程序结果：</w:t>
      </w:r>
    </w:p>
    <w:p w14:paraId="59D0C730" w14:textId="77777777" w:rsid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输入0.2：</w:t>
      </w:r>
    </w:p>
    <w:p w14:paraId="782E1B32" w14:textId="3B7E3F61" w:rsidR="007F4FC7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7F4FC7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662667A5" wp14:editId="01D4A89B">
            <wp:extent cx="5273040" cy="426720"/>
            <wp:effectExtent l="0" t="0" r="3810" b="0"/>
            <wp:docPr id="330793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A1ECE" w14:textId="6228FE03" w:rsid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输入1：</w:t>
      </w:r>
    </w:p>
    <w:p w14:paraId="4263EAB7" w14:textId="3A0CE07A" w:rsid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7C948F0A" wp14:editId="3AEF1A67">
            <wp:extent cx="5265420" cy="365760"/>
            <wp:effectExtent l="0" t="0" r="0" b="0"/>
            <wp:docPr id="12259313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6DEB8" w14:textId="4DE0139A" w:rsid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输入5:</w:t>
      </w:r>
    </w:p>
    <w:p w14:paraId="2D1D089C" w14:textId="0BC3AA03" w:rsid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71791EC8" wp14:editId="08E45720">
            <wp:extent cx="5273040" cy="365760"/>
            <wp:effectExtent l="0" t="0" r="3810" b="0"/>
            <wp:docPr id="16006890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B014" w14:textId="5A5B4B7E" w:rsidR="000E4385" w:rsidRDefault="000E4385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输入0：</w:t>
      </w:r>
    </w:p>
    <w:p w14:paraId="7D037675" w14:textId="2C764A5E" w:rsidR="000E4385" w:rsidRDefault="005868F9" w:rsidP="000E438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76395905" wp14:editId="65BD0530">
            <wp:extent cx="5273040" cy="381000"/>
            <wp:effectExtent l="0" t="0" r="3810" b="0"/>
            <wp:docPr id="10712939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D450" w14:textId="046571E4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3.</w:t>
      </w:r>
      <w:r w:rsidRPr="005868F9">
        <w:rPr>
          <w:rFonts w:hint="eastAsia"/>
        </w:rPr>
        <w:t xml:space="preserve"> </w:t>
      </w:r>
      <w:r w:rsidRPr="005868F9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三角形判断</w:t>
      </w:r>
    </w:p>
    <w:p w14:paraId="6639F11E" w14:textId="63BDBF97" w:rsid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算法分析：先验证三</w:t>
      </w:r>
      <w:proofErr w:type="gramStart"/>
      <w:r w:rsidRPr="005868F9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边能否</w:t>
      </w:r>
      <w:proofErr w:type="gramEnd"/>
      <w:r w:rsidRPr="005868F9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构成三角形（两边之和大于第三边），再判断是否为等腰三角形。</w:t>
      </w:r>
    </w:p>
    <w:p w14:paraId="39372618" w14:textId="2534151C" w:rsid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程序：</w:t>
      </w:r>
    </w:p>
    <w:p w14:paraId="1FB2969B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proofErr w:type="spellStart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lastRenderedPageBreak/>
        <w:t>cout</w:t>
      </w:r>
      <w:proofErr w:type="spellEnd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5868F9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请输入三角形三边长：</w:t>
      </w: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";</w:t>
      </w:r>
    </w:p>
    <w:p w14:paraId="2148754D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double a, b, c;</w:t>
      </w:r>
    </w:p>
    <w:p w14:paraId="73C8DF44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proofErr w:type="spellStart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cin</w:t>
      </w:r>
      <w:proofErr w:type="spellEnd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&gt;&gt; a &gt;&gt; b &gt;&gt; c;</w:t>
      </w:r>
    </w:p>
    <w:p w14:paraId="7C2A1ACD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if (a + b &lt;= c || a + c &lt;= b || b + c &lt;= a)</w:t>
      </w:r>
    </w:p>
    <w:p w14:paraId="76532846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5868F9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该三</w:t>
      </w:r>
      <w:proofErr w:type="gramStart"/>
      <w:r w:rsidRPr="005868F9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边无法</w:t>
      </w:r>
      <w:proofErr w:type="gramEnd"/>
      <w:r w:rsidRPr="005868F9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构成三角形</w:t>
      </w: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";</w:t>
      </w:r>
    </w:p>
    <w:p w14:paraId="6F3D04BB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else</w:t>
      </w:r>
    </w:p>
    <w:p w14:paraId="12EB6B27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{</w:t>
      </w:r>
    </w:p>
    <w:p w14:paraId="6C7A7C53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5868F9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周长为：</w:t>
      </w: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" &lt;&lt; a + b + c &lt;&lt; </w:t>
      </w:r>
      <w:proofErr w:type="spellStart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32006F18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if (a == b || b == c || a == c)</w:t>
      </w:r>
    </w:p>
    <w:p w14:paraId="55B2B7C5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5868F9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该三角形为等腰三角形</w:t>
      </w: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";</w:t>
      </w:r>
    </w:p>
    <w:p w14:paraId="4440E86B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else</w:t>
      </w:r>
    </w:p>
    <w:p w14:paraId="09212146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5868F9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该三角形不是等腰三角形</w:t>
      </w: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";</w:t>
      </w:r>
    </w:p>
    <w:p w14:paraId="57062A15" w14:textId="77777777" w:rsidR="005868F9" w:rsidRP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}</w:t>
      </w:r>
    </w:p>
    <w:p w14:paraId="48BD482E" w14:textId="2289558D" w:rsid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 w:rsidRPr="005868F9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return 0;</w:t>
      </w:r>
    </w:p>
    <w:p w14:paraId="7B618557" w14:textId="669EB492" w:rsid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程序结果：</w:t>
      </w:r>
    </w:p>
    <w:p w14:paraId="29713DB2" w14:textId="71F7F19D" w:rsidR="005868F9" w:rsidRDefault="005868F9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输入2 2 3：</w:t>
      </w:r>
    </w:p>
    <w:p w14:paraId="51DF69ED" w14:textId="46261C89" w:rsidR="005868F9" w:rsidRDefault="00437B08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3F219BFF" wp14:editId="08403067">
            <wp:extent cx="5273040" cy="266700"/>
            <wp:effectExtent l="0" t="0" r="3810" b="0"/>
            <wp:docPr id="16404302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472" cy="27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1361" w14:textId="78562B06" w:rsidR="00437B08" w:rsidRDefault="00437B08" w:rsidP="005868F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输入3 4 5：</w:t>
      </w:r>
    </w:p>
    <w:p w14:paraId="49470694" w14:textId="1BB0FB43" w:rsidR="00437B08" w:rsidRDefault="00437B08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31D4ACAF" wp14:editId="00BDB11C">
            <wp:extent cx="5273040" cy="449580"/>
            <wp:effectExtent l="0" t="0" r="3810" b="7620"/>
            <wp:docPr id="697210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6FA9D" w14:textId="62553974" w:rsidR="00437B08" w:rsidRDefault="00437B08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输入3 3 7：</w:t>
      </w:r>
    </w:p>
    <w:p w14:paraId="18DA7FC3" w14:textId="5551362F" w:rsidR="00437B08" w:rsidRDefault="00437B08" w:rsidP="005868F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34A41CD5" wp14:editId="719F20E4">
            <wp:extent cx="5265420" cy="373380"/>
            <wp:effectExtent l="0" t="0" r="0" b="7620"/>
            <wp:docPr id="17029016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D267" w14:textId="6438CAA1" w:rsidR="00DF3F1D" w:rsidRPr="00DF3F1D" w:rsidRDefault="00437B08" w:rsidP="00DF3F1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4.</w:t>
      </w:r>
      <w:r w:rsidR="00DF3F1D" w:rsidRPr="00DF3F1D">
        <w:rPr>
          <w:rFonts w:hint="eastAsia"/>
        </w:rPr>
        <w:t xml:space="preserve"> </w:t>
      </w:r>
      <w:r w:rsidR="00DF3F1D"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计算器程序</w:t>
      </w:r>
    </w:p>
    <w:p w14:paraId="20D4BD54" w14:textId="23ABB5C0" w:rsidR="00437B08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算法分析：通过 switch 分支处理不同运算符，增加除数为0的错误判断。</w:t>
      </w:r>
    </w:p>
    <w:p w14:paraId="4CC0C19F" w14:textId="4DAB1905" w:rsid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程序：</w:t>
      </w:r>
    </w:p>
    <w:p w14:paraId="043A0629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请输入想计算的两个数与运算方法</w:t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(</w:t>
      </w: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如：</w:t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1 + 2</w:t>
      </w: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）</w:t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:";</w:t>
      </w:r>
    </w:p>
    <w:p w14:paraId="410B0F36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double a, b;</w:t>
      </w:r>
    </w:p>
    <w:p w14:paraId="60536CEC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char c;</w:t>
      </w:r>
    </w:p>
    <w:p w14:paraId="7B867F8F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cin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&gt;&gt; a &gt;&gt; c &gt;&gt; b;</w:t>
      </w:r>
    </w:p>
    <w:p w14:paraId="71D88B61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if ((b == 0 &amp;&amp; c == '%') || (b == 0 &amp;&amp; c == '/'))</w:t>
      </w:r>
    </w:p>
    <w:p w14:paraId="1B6800F3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除数不能为零</w:t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";</w:t>
      </w:r>
    </w:p>
    <w:p w14:paraId="7FF935BA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else </w:t>
      </w:r>
    </w:p>
    <w:p w14:paraId="168F1D67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{   </w:t>
      </w:r>
    </w:p>
    <w:p w14:paraId="0B67C393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 xml:space="preserve">int </w:t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ia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= a, </w:t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ib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= b;</w:t>
      </w:r>
    </w:p>
    <w:p w14:paraId="26C69900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switch (c)</w:t>
      </w:r>
    </w:p>
    <w:p w14:paraId="2BE84A20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lastRenderedPageBreak/>
        <w:tab/>
        <w:t>{</w:t>
      </w:r>
    </w:p>
    <w:p w14:paraId="09707F27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case '+':</w:t>
      </w:r>
    </w:p>
    <w:p w14:paraId="3BCAA042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a + b &lt;&lt; </w:t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6772DA71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break;</w:t>
      </w:r>
    </w:p>
    <w:p w14:paraId="3C33126B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case '-':</w:t>
      </w:r>
    </w:p>
    <w:p w14:paraId="0E5665E5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a - b &lt;&lt; </w:t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238FBF8F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break;</w:t>
      </w:r>
    </w:p>
    <w:p w14:paraId="5CB4A1B8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case '*':</w:t>
      </w:r>
    </w:p>
    <w:p w14:paraId="18AD08B5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a * b &lt;&lt; </w:t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4133BAB5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break;</w:t>
      </w:r>
    </w:p>
    <w:p w14:paraId="788E7902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case '/':</w:t>
      </w:r>
    </w:p>
    <w:p w14:paraId="0CC537F8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a / b &lt;&lt; </w:t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0500CA7D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break;</w:t>
      </w:r>
    </w:p>
    <w:p w14:paraId="0A64C307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case '%':</w:t>
      </w:r>
    </w:p>
    <w:p w14:paraId="569A9E10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</w:t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ia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% </w:t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ib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</w:t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04AEA056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break;</w:t>
      </w:r>
    </w:p>
    <w:p w14:paraId="3A49B286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default:</w:t>
      </w:r>
    </w:p>
    <w:p w14:paraId="385289C2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请输入“</w:t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+ - * / %</w:t>
      </w: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”五种计算方式</w:t>
      </w: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";</w:t>
      </w:r>
    </w:p>
    <w:p w14:paraId="517BB177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115401D8" w14:textId="77777777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}</w:t>
      </w:r>
    </w:p>
    <w:p w14:paraId="69783F1A" w14:textId="5ED76640" w:rsid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return 0;</w:t>
      </w:r>
    </w:p>
    <w:p w14:paraId="473587BA" w14:textId="6D8DE9DA" w:rsid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程序结果：</w:t>
      </w:r>
    </w:p>
    <w:p w14:paraId="61BCF3DA" w14:textId="4C9A50D8" w:rsid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输入1+1：</w:t>
      </w:r>
    </w:p>
    <w:p w14:paraId="73A449A5" w14:textId="56B7534C" w:rsid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2CACF74E" wp14:editId="1419B77C">
            <wp:extent cx="5265420" cy="388620"/>
            <wp:effectExtent l="0" t="0" r="0" b="0"/>
            <wp:docPr id="1237048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5CF1" w14:textId="76B92D68" w:rsid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输入1/0：</w:t>
      </w:r>
    </w:p>
    <w:p w14:paraId="317B804D" w14:textId="6F557185" w:rsid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49AC743C" wp14:editId="513908F6">
            <wp:extent cx="5265420" cy="365760"/>
            <wp:effectExtent l="0" t="0" r="0" b="0"/>
            <wp:docPr id="9885916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21F3" w14:textId="224BA779" w:rsidR="00DF3F1D" w:rsidRP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5.</w:t>
      </w:r>
      <w:r w:rsidRPr="00DF3F1D">
        <w:rPr>
          <w:rFonts w:hint="eastAsia"/>
        </w:rPr>
        <w:t xml:space="preserve"> </w:t>
      </w: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 字符统计</w:t>
      </w:r>
    </w:p>
    <w:p w14:paraId="2D787749" w14:textId="2C25607B" w:rsidR="00DF3F1D" w:rsidRDefault="00DF3F1D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算法分析：用 while 循环读取字符，通过</w:t>
      </w:r>
      <w:r w:rsidR="00972F7E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if</w:t>
      </w:r>
      <w:r w:rsidRPr="00DF3F1D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 分类统计，直到读取到回车结束。</w:t>
      </w:r>
    </w:p>
    <w:p w14:paraId="787B0FF9" w14:textId="45E136BD" w:rsidR="00972F7E" w:rsidRDefault="00972F7E" w:rsidP="00DF3F1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程序：</w:t>
      </w:r>
    </w:p>
    <w:p w14:paraId="49892422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char a;</w:t>
      </w:r>
    </w:p>
    <w:p w14:paraId="2D3C18C6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int x = 0, y = 0, z = 0, f = 0;</w:t>
      </w:r>
    </w:p>
    <w:p w14:paraId="758F3766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while (</w:t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cin.get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(a)&amp;&amp; 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a !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= '\n')</w:t>
      </w:r>
    </w:p>
    <w:p w14:paraId="124D2B3C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358054EB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int A = a;</w:t>
      </w:r>
    </w:p>
    <w:p w14:paraId="17469716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lastRenderedPageBreak/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if ((A &lt;= 90 &amp;&amp; A &gt;= 65) || (A &gt;= 97 &amp;&amp; A &lt;= 122))</w:t>
      </w:r>
    </w:p>
    <w:p w14:paraId="0A1EE70F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x += 1;</w:t>
      </w:r>
    </w:p>
    <w:p w14:paraId="5E92E98A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else</w:t>
      </w:r>
    </w:p>
    <w:p w14:paraId="45162AB9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7E71E201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if (A == 32)</w:t>
      </w:r>
    </w:p>
    <w:p w14:paraId="71F848A8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y += 1;</w:t>
      </w:r>
    </w:p>
    <w:p w14:paraId="5D083E74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else</w:t>
      </w:r>
    </w:p>
    <w:p w14:paraId="2050D7DC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5875E617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if (A &gt;= 48 &amp;&amp; A &lt;= 57)</w:t>
      </w:r>
    </w:p>
    <w:p w14:paraId="3E08F206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z += 1;</w:t>
      </w:r>
    </w:p>
    <w:p w14:paraId="783998B5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else</w:t>
      </w:r>
    </w:p>
    <w:p w14:paraId="54A4515D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3ED22F22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f += 1;</w:t>
      </w:r>
    </w:p>
    <w:p w14:paraId="2066F6BB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2914336F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0705F874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0B19266D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5EE3E47C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972F7E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字母数：</w:t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" &lt;&lt; x &lt;&lt; </w:t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972F7E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空格数</w:t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" &lt;&lt; y &lt;&lt; </w:t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972F7E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数字数</w:t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" &lt;&lt; z &lt;&lt; </w:t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972F7E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其他字符数</w:t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" &lt;&lt; f &lt;&lt; </w:t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028D9F55" w14:textId="67C14E6C" w:rsid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return 0;</w:t>
      </w:r>
    </w:p>
    <w:p w14:paraId="3C315C0C" w14:textId="78742ED1" w:rsid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程序结果：</w:t>
      </w:r>
    </w:p>
    <w:p w14:paraId="380D1C9A" w14:textId="6DBA7435" w:rsid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输入HELLO WORLD ! 123:</w:t>
      </w:r>
      <w:r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br/>
      </w:r>
      <w:r>
        <w:rPr>
          <w:rFonts w:ascii="仿宋_GB2312" w:eastAsia="仿宋_GB2312" w:hAnsi="仿宋_GB2312" w:cs="仿宋_GB2312" w:hint="eastAsia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0F11435F" wp14:editId="232A215D">
            <wp:extent cx="5265420" cy="632460"/>
            <wp:effectExtent l="0" t="0" r="0" b="0"/>
            <wp:docPr id="57590858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7055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6. 最大公约数/最小公倍数</w:t>
      </w:r>
    </w:p>
    <w:p w14:paraId="6EA41D60" w14:textId="284FB402" w:rsid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算法分析：用辗转相除法求最大公约数</w:t>
      </w: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,最小公约数用最大公约数求</w:t>
      </w:r>
    </w:p>
    <w:p w14:paraId="20BD88FF" w14:textId="59023B8D" w:rsid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程序：</w:t>
      </w:r>
    </w:p>
    <w:p w14:paraId="12746435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int 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max(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int a, int b)</w:t>
      </w:r>
    </w:p>
    <w:p w14:paraId="1634F43D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{</w:t>
      </w:r>
    </w:p>
    <w:p w14:paraId="088A775E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int c;</w:t>
      </w:r>
    </w:p>
    <w:p w14:paraId="43121542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 = (a &gt; b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) ?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a :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b;</w:t>
      </w:r>
    </w:p>
    <w:p w14:paraId="27C66317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return c;</w:t>
      </w:r>
    </w:p>
    <w:p w14:paraId="00D4223B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}</w:t>
      </w:r>
    </w:p>
    <w:p w14:paraId="6531DFBD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int 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min(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int a, int b)</w:t>
      </w:r>
    </w:p>
    <w:p w14:paraId="4561393E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{</w:t>
      </w:r>
    </w:p>
    <w:p w14:paraId="3DDDCDD3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lastRenderedPageBreak/>
        <w:tab/>
        <w:t>int c;</w:t>
      </w:r>
    </w:p>
    <w:p w14:paraId="012DEA61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 = (a &lt; b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) ?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a :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b;</w:t>
      </w:r>
    </w:p>
    <w:p w14:paraId="59852CBB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return c;</w:t>
      </w:r>
    </w:p>
    <w:p w14:paraId="6511E331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}</w:t>
      </w:r>
    </w:p>
    <w:p w14:paraId="7A45AB42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int 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main(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)</w:t>
      </w:r>
    </w:p>
    <w:p w14:paraId="5DC808B9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{</w:t>
      </w:r>
    </w:p>
    <w:p w14:paraId="5E0383E3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972F7E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请输入两个正整数：</w:t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";</w:t>
      </w:r>
    </w:p>
    <w:p w14:paraId="47E77DC5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int a, b, num1, num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2,c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,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d,e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16D0D466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cin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&gt;&gt; num1 &gt;&gt; num2;</w:t>
      </w:r>
    </w:p>
    <w:p w14:paraId="6470FAC2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 = num1;</w:t>
      </w:r>
    </w:p>
    <w:p w14:paraId="5D50DD09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d = num2;</w:t>
      </w:r>
    </w:p>
    <w:p w14:paraId="023C8614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 xml:space="preserve">a = 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max(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num1, num2);</w:t>
      </w:r>
    </w:p>
    <w:p w14:paraId="66F05EA4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 xml:space="preserve">b = 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min(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num1, num2);</w:t>
      </w:r>
    </w:p>
    <w:p w14:paraId="2E6BAE52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if (a &lt;= 0 || b &lt;= 0)</w:t>
      </w:r>
    </w:p>
    <w:p w14:paraId="740B4A1D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702741EE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972F7E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请输入两个正整数！</w:t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";</w:t>
      </w:r>
    </w:p>
    <w:p w14:paraId="2D1929FE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goto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end;</w:t>
      </w:r>
    </w:p>
    <w:p w14:paraId="396CC9B8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1D836685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else</w:t>
      </w:r>
    </w:p>
    <w:p w14:paraId="5500CB84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while (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b!=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0)</w:t>
      </w:r>
    </w:p>
    <w:p w14:paraId="1A8C6092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16617DCF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num1 = (a &lt; b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) ?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</w:t>
      </w:r>
      <w:proofErr w:type="gram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a :</w:t>
      </w:r>
      <w:proofErr w:type="gram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b;</w:t>
      </w:r>
    </w:p>
    <w:p w14:paraId="35242D97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num2 = a % b;</w:t>
      </w:r>
    </w:p>
    <w:p w14:paraId="47F5C6F5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a = num1;</w:t>
      </w:r>
    </w:p>
    <w:p w14:paraId="3ADE7B52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 = num2;</w:t>
      </w:r>
    </w:p>
    <w:p w14:paraId="042DDC39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6E662B9B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e = c * (d / a);</w:t>
      </w:r>
    </w:p>
    <w:p w14:paraId="60A3BC4A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972F7E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最大公约数为</w:t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" &lt;&lt; a &lt;&lt; </w:t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972F7E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最小公倍数为</w:t>
      </w: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" &lt;&lt; e &lt;&lt; </w:t>
      </w:r>
      <w:proofErr w:type="spellStart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047B3AC7" w14:textId="77777777" w:rsidR="00972F7E" w:rsidRP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end:</w:t>
      </w:r>
    </w:p>
    <w:p w14:paraId="0F0888D0" w14:textId="068A9A3F" w:rsid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972F7E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return 0;</w:t>
      </w:r>
    </w:p>
    <w:p w14:paraId="621CCC00" w14:textId="38F9F9C7" w:rsid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程序结果：</w:t>
      </w:r>
    </w:p>
    <w:p w14:paraId="6016FCCE" w14:textId="1A255D0E" w:rsid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输入91 78：</w:t>
      </w:r>
    </w:p>
    <w:p w14:paraId="2302D8E4" w14:textId="74766C98" w:rsid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7DBD9F75" wp14:editId="3237D66F">
            <wp:extent cx="5273040" cy="495300"/>
            <wp:effectExtent l="0" t="0" r="3810" b="0"/>
            <wp:docPr id="211147027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F3A8" w14:textId="0E0146DA" w:rsid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20"/>
          <w:szCs w:val="20"/>
          <w:lang w:bidi="ar"/>
        </w:rPr>
        <w:t>输入4 -2：</w:t>
      </w:r>
    </w:p>
    <w:p w14:paraId="6251BC7D" w14:textId="5C6984D4" w:rsidR="00972F7E" w:rsidRDefault="00972F7E" w:rsidP="00972F7E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lastRenderedPageBreak/>
        <w:drawing>
          <wp:inline distT="0" distB="0" distL="0" distR="0" wp14:anchorId="36FDA9F0" wp14:editId="136C063C">
            <wp:extent cx="5273040" cy="365760"/>
            <wp:effectExtent l="0" t="0" r="3810" b="0"/>
            <wp:docPr id="118789035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A9AB1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7. 图案输出</w:t>
      </w:r>
    </w:p>
    <w:p w14:paraId="0FD2574E" w14:textId="15069941" w:rsidR="00972F7E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算法分析：用</w:t>
      </w: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for循环输出不同符号，switch选择输出符号的种类</w:t>
      </w:r>
    </w:p>
    <w:p w14:paraId="42F99DE9" w14:textId="121E176D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程序：</w:t>
      </w:r>
    </w:p>
    <w:p w14:paraId="3F6BD945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for (int b = 1; b &lt;= 5; b++) {</w:t>
      </w:r>
    </w:p>
    <w:p w14:paraId="277AF679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switch (b)</w:t>
      </w:r>
    </w:p>
    <w:p w14:paraId="334E4198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5C37428D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case 1:</w:t>
      </w:r>
    </w:p>
    <w:p w14:paraId="4F010F5C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"*" &lt;&lt; </w:t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76B72B17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break;</w:t>
      </w:r>
    </w:p>
    <w:p w14:paraId="6BFCF60F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case 2:</w:t>
      </w:r>
    </w:p>
    <w:p w14:paraId="62787C15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"**" &lt;&lt; </w:t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433D1B5A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break;</w:t>
      </w:r>
    </w:p>
    <w:p w14:paraId="1A4F30DA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case 3:</w:t>
      </w:r>
    </w:p>
    <w:p w14:paraId="6B11D6E9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"***" &lt;&lt; </w:t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266E9FEF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break;</w:t>
      </w:r>
    </w:p>
    <w:p w14:paraId="7CFA4DE4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case 4:</w:t>
      </w:r>
    </w:p>
    <w:p w14:paraId="298B1B44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"****" &lt;&lt; </w:t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58A1C7DC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break;</w:t>
      </w:r>
    </w:p>
    <w:p w14:paraId="517D19B0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case 5:</w:t>
      </w:r>
    </w:p>
    <w:p w14:paraId="474F5BD0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"*****" &lt;&lt; </w:t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4A822376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break;</w:t>
      </w:r>
    </w:p>
    <w:p w14:paraId="7D974B18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3028C0C5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5D0304C8" w14:textId="26781285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return 0;</w:t>
      </w:r>
    </w:p>
    <w:p w14:paraId="26C05DEE" w14:textId="06E0E8CD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程序结果：</w:t>
      </w:r>
    </w:p>
    <w:p w14:paraId="76FC1455" w14:textId="311BE831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17BC2921" wp14:editId="7A8141DF">
            <wp:extent cx="5273040" cy="601980"/>
            <wp:effectExtent l="0" t="0" r="3810" b="7620"/>
            <wp:docPr id="1152638745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D822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8. 平方根迭代法</w:t>
      </w:r>
    </w:p>
    <w:p w14:paraId="5558FE39" w14:textId="4E4892D0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算法分析：初始化 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x</w:t>
      </w:r>
      <w:r w:rsidRPr="00D55C36">
        <w:rPr>
          <w:rFonts w:ascii="Cambria Math" w:eastAsia="仿宋_GB2312" w:hAnsi="Cambria Math" w:cs="Cambria Math"/>
          <w:color w:val="000000"/>
          <w:kern w:val="0"/>
          <w:sz w:val="20"/>
          <w:szCs w:val="20"/>
          <w:lang w:bidi="ar"/>
        </w:rPr>
        <w:t>₀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=a</w:t>
      </w:r>
      <w:r w:rsidRPr="00D55C3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 </w:t>
      </w: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，循环计算 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x</w:t>
      </w:r>
      <w:r w:rsidRPr="00D55C36">
        <w:rPr>
          <w:rFonts w:ascii="Cambria Math" w:eastAsia="仿宋_GB2312" w:hAnsi="Cambria Math" w:cs="Cambria Math"/>
          <w:color w:val="000000"/>
          <w:kern w:val="0"/>
          <w:sz w:val="20"/>
          <w:szCs w:val="20"/>
          <w:lang w:bidi="ar"/>
        </w:rPr>
        <w:t>ₙ₊₁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=0.5*(x</w:t>
      </w:r>
      <w:r w:rsidRPr="00D55C36">
        <w:rPr>
          <w:rFonts w:ascii="Cambria Math" w:eastAsia="仿宋_GB2312" w:hAnsi="Cambria Math" w:cs="Cambria Math"/>
          <w:color w:val="000000"/>
          <w:kern w:val="0"/>
          <w:sz w:val="20"/>
          <w:szCs w:val="20"/>
          <w:lang w:bidi="ar"/>
        </w:rPr>
        <w:t>ₙ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+ a/x</w:t>
      </w:r>
      <w:r w:rsidRPr="00D55C36">
        <w:rPr>
          <w:rFonts w:ascii="Cambria Math" w:eastAsia="仿宋_GB2312" w:hAnsi="Cambria Math" w:cs="Cambria Math"/>
          <w:color w:val="000000"/>
          <w:kern w:val="0"/>
          <w:sz w:val="20"/>
          <w:szCs w:val="20"/>
          <w:lang w:bidi="ar"/>
        </w:rPr>
        <w:t>ₙ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)</w:t>
      </w:r>
      <w:r w:rsidRPr="00D55C3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 </w:t>
      </w: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，直到 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|x</w:t>
      </w:r>
      <w:r w:rsidRPr="00D55C36">
        <w:rPr>
          <w:rFonts w:ascii="Cambria Math" w:eastAsia="仿宋_GB2312" w:hAnsi="Cambria Math" w:cs="Cambria Math"/>
          <w:color w:val="000000"/>
          <w:kern w:val="0"/>
          <w:sz w:val="20"/>
          <w:szCs w:val="20"/>
          <w:lang w:bidi="ar"/>
        </w:rPr>
        <w:t>ₙ₊₁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- x</w:t>
      </w:r>
      <w:r w:rsidRPr="00D55C36">
        <w:rPr>
          <w:rFonts w:ascii="Cambria Math" w:eastAsia="仿宋_GB2312" w:hAnsi="Cambria Math" w:cs="Cambria Math"/>
          <w:color w:val="000000"/>
          <w:kern w:val="0"/>
          <w:sz w:val="20"/>
          <w:szCs w:val="20"/>
          <w:lang w:bidi="ar"/>
        </w:rPr>
        <w:t>ₙ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| &lt; 10</w:t>
      </w:r>
      <w:r w:rsidRPr="00D55C36">
        <w:rPr>
          <w:rFonts w:ascii="Cambria Math" w:eastAsia="仿宋_GB2312" w:hAnsi="Cambria Math" w:cs="Cambria Math"/>
          <w:color w:val="000000"/>
          <w:kern w:val="0"/>
          <w:sz w:val="20"/>
          <w:szCs w:val="20"/>
          <w:lang w:bidi="ar"/>
        </w:rPr>
        <w:t>⁻</w:t>
      </w:r>
      <w:r w:rsidRPr="00D55C3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⁵ </w:t>
      </w: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。</w:t>
      </w:r>
    </w:p>
    <w:p w14:paraId="5FBD9933" w14:textId="42B42485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程序：</w:t>
      </w:r>
    </w:p>
    <w:p w14:paraId="422EBDC4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 xml:space="preserve">double </w:t>
      </w:r>
      <w:proofErr w:type="gram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a,n1,n</w:t>
      </w:r>
      <w:proofErr w:type="gram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2=0;</w:t>
      </w:r>
    </w:p>
    <w:p w14:paraId="1632CEF0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请输入一个正数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";</w:t>
      </w:r>
    </w:p>
    <w:p w14:paraId="363992A6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cin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&gt;&gt; a;</w:t>
      </w:r>
    </w:p>
    <w:p w14:paraId="59BBAC64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n1 = a;</w:t>
      </w:r>
    </w:p>
    <w:p w14:paraId="0FD15A1D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lastRenderedPageBreak/>
        <w:tab/>
        <w:t>if (a &lt; 0)</w:t>
      </w:r>
    </w:p>
    <w:p w14:paraId="6D7ABF95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请输入一个正数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";</w:t>
      </w:r>
    </w:p>
    <w:p w14:paraId="1914A80C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else</w:t>
      </w:r>
    </w:p>
    <w:p w14:paraId="487FA402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63C3BDC9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if (a == 0)</w:t>
      </w:r>
    </w:p>
    <w:p w14:paraId="6754B8C9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结果为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 &lt;&lt; a;</w:t>
      </w:r>
    </w:p>
    <w:p w14:paraId="3841DF05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else</w:t>
      </w:r>
    </w:p>
    <w:p w14:paraId="5215A126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22D422F2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for (int x=1; n1 - n2 &gt; 0.00001;x++)//</w:t>
      </w: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不能将精度调到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10-10</w:t>
      </w: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次方，会超出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double</w:t>
      </w: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的范围</w:t>
      </w:r>
    </w:p>
    <w:p w14:paraId="3F4D6638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1757570D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if (x == 1)</w:t>
      </w:r>
    </w:p>
    <w:p w14:paraId="0CB345FF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n2 = (n1 + a / n1) / 2;</w:t>
      </w:r>
    </w:p>
    <w:p w14:paraId="54910AEC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else</w:t>
      </w:r>
    </w:p>
    <w:p w14:paraId="5B5CDDEB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14BA6694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n1 = n2;</w:t>
      </w:r>
    </w:p>
    <w:p w14:paraId="4DFDE5F3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n2 = (n1 + a / n1) / 2;</w:t>
      </w:r>
    </w:p>
    <w:p w14:paraId="206B7F3C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56FCE01C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3E2E7EAB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结果为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" &lt;&lt; n2;</w:t>
      </w:r>
    </w:p>
    <w:p w14:paraId="18BE4090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55BF9101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0E060F54" w14:textId="312AB226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return 0;</w:t>
      </w:r>
    </w:p>
    <w:p w14:paraId="78EB9AC9" w14:textId="400A4472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程序结果：</w:t>
      </w:r>
    </w:p>
    <w:p w14:paraId="7B9A69FA" w14:textId="1C44F3C7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输入2：</w:t>
      </w:r>
    </w:p>
    <w:p w14:paraId="346ADF1F" w14:textId="2D619CE1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60FC4A1B" wp14:editId="57A54628">
            <wp:extent cx="5265420" cy="381000"/>
            <wp:effectExtent l="0" t="0" r="0" b="0"/>
            <wp:docPr id="935349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5080" w14:textId="2ADA6951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输入-1：</w:t>
      </w:r>
    </w:p>
    <w:p w14:paraId="62059B8A" w14:textId="70DA87C5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33F5D12D" wp14:editId="4499B443">
            <wp:extent cx="5265420" cy="411480"/>
            <wp:effectExtent l="0" t="0" r="0" b="7620"/>
            <wp:docPr id="142611937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BF67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9. 苹果分配问题</w:t>
      </w:r>
    </w:p>
    <w:p w14:paraId="6F807697" w14:textId="3E74900F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算法分析：用 while 循环模拟每天的苹果数变化（第一天+2，之后每天×2），统计天数直到苹果数≥10</w:t>
      </w:r>
    </w:p>
    <w:p w14:paraId="1EE80BC2" w14:textId="77777777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程序：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</w:p>
    <w:p w14:paraId="30EDA5CE" w14:textId="014A6A98" w:rsidR="00D55C36" w:rsidRPr="00D55C36" w:rsidRDefault="00D55C36" w:rsidP="00D55C36">
      <w:pPr>
        <w:widowControl/>
        <w:spacing w:line="400" w:lineRule="exact"/>
        <w:ind w:firstLineChars="200" w:firstLine="400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int x = 0;</w:t>
      </w:r>
    </w:p>
    <w:p w14:paraId="27FE91C7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int b = 0;</w:t>
      </w:r>
    </w:p>
    <w:p w14:paraId="6C2B3846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lastRenderedPageBreak/>
        <w:tab/>
        <w:t xml:space="preserve">for (int a = </w:t>
      </w:r>
      <w:proofErr w:type="gram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2;a</w:t>
      </w:r>
      <w:proofErr w:type="gram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&lt;= 100; a=a * 2)</w:t>
      </w:r>
    </w:p>
    <w:p w14:paraId="511AC7BB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{</w:t>
      </w:r>
    </w:p>
    <w:p w14:paraId="0B6D418E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x += a;</w:t>
      </w:r>
    </w:p>
    <w:p w14:paraId="79789849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b++;</w:t>
      </w:r>
    </w:p>
    <w:p w14:paraId="22770F19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}</w:t>
      </w:r>
    </w:p>
    <w:p w14:paraId="4C8AFF2F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double c = x * 0.8 / b;</w:t>
      </w:r>
    </w:p>
    <w:p w14:paraId="0B6C8465" w14:textId="77777777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cout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 &lt;&lt; "</w:t>
      </w:r>
      <w:r w:rsidRPr="00D55C36"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每天平均花</w:t>
      </w: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 xml:space="preserve">" &lt;&lt; c &lt;&lt; </w:t>
      </w:r>
      <w:proofErr w:type="spellStart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endl</w:t>
      </w:r>
      <w:proofErr w:type="spellEnd"/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>;</w:t>
      </w:r>
    </w:p>
    <w:p w14:paraId="2F2BA3F7" w14:textId="5D1FD3C2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 w:rsidRPr="00D55C36"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  <w:tab/>
        <w:t>return 0;</w:t>
      </w:r>
    </w:p>
    <w:p w14:paraId="77A08E27" w14:textId="5EE270F2" w:rsid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  <w:t>程序结果：</w:t>
      </w:r>
    </w:p>
    <w:p w14:paraId="032532A7" w14:textId="21BFC4F6" w:rsidR="00D55C36" w:rsidRPr="00D55C36" w:rsidRDefault="00D55C36" w:rsidP="00D55C3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0"/>
          <w:szCs w:val="20"/>
          <w:lang w:bidi="ar"/>
        </w:rPr>
        <w:drawing>
          <wp:inline distT="0" distB="0" distL="0" distR="0" wp14:anchorId="591B2F67" wp14:editId="1CB771E9">
            <wp:extent cx="5265420" cy="312420"/>
            <wp:effectExtent l="0" t="0" r="0" b="0"/>
            <wp:docPr id="681677052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9370" w14:textId="3551D5A2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15E86606" w:rsidR="00023E6B" w:rsidRDefault="00D55C3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20"/>
          <w:szCs w:val="20"/>
        </w:rPr>
      </w:pPr>
      <w:r w:rsidRPr="00D55C36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1.</w:t>
      </w:r>
      <w:r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在求最大公约数时最开是不知道欧几里得算法，用for循环一个个数试，还一直有问题算不出正确值。</w:t>
      </w:r>
      <w:r w:rsidR="00C279B6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解决办法：问deep sick知道了欧几里得算法</w:t>
      </w:r>
    </w:p>
    <w:p w14:paraId="575E6980" w14:textId="49C39794" w:rsidR="00C279B6" w:rsidRDefault="00C279B6" w:rsidP="00C279B6">
      <w:pPr>
        <w:tabs>
          <w:tab w:val="left" w:pos="1128"/>
        </w:tabs>
        <w:spacing w:line="400" w:lineRule="exact"/>
        <w:jc w:val="left"/>
        <w:rPr>
          <w:rFonts w:ascii="仿宋_GB2312" w:eastAsia="仿宋_GB2312" w:hAnsi="仿宋_GB2312" w:cs="仿宋_GB2312"/>
          <w:color w:val="000000"/>
          <w:sz w:val="20"/>
          <w:szCs w:val="20"/>
        </w:rPr>
      </w:pPr>
      <w:r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2.在写大小写转换时一开始不知道大小写字母间ASC2码的关系，想要switch写，查阅后得知两者ASC2码相差32</w:t>
      </w:r>
    </w:p>
    <w:p w14:paraId="2663E9EB" w14:textId="33775106" w:rsidR="00C279B6" w:rsidRPr="00D55C36" w:rsidRDefault="00C279B6" w:rsidP="00C279B6">
      <w:pPr>
        <w:tabs>
          <w:tab w:val="left" w:pos="1128"/>
        </w:tabs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0"/>
          <w:szCs w:val="20"/>
        </w:rPr>
      </w:pPr>
      <w:r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3.字符统计询问deep sick得知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cin.get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()的用法</w:t>
      </w:r>
    </w:p>
    <w:p w14:paraId="41F14232" w14:textId="2492883B" w:rsidR="006C295E" w:rsidRDefault="00C279B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</w:t>
      </w:r>
      <w:r w:rsidR="0000000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7D0A99B1" w14:textId="625360B2" w:rsidR="00023E6B" w:rsidRDefault="00C279B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C279B6">
        <w:rPr>
          <w:rFonts w:ascii="仿宋_GB2312" w:eastAsia="仿宋_GB2312" w:hAnsi="仿宋_GB2312" w:cs="仿宋_GB2312" w:hint="eastAsia"/>
          <w:color w:val="000000"/>
          <w:szCs w:val="21"/>
        </w:rPr>
        <w:t>通过本次实验，我熟练掌握了分支（ if-else、switch ）、循环（ while、for ）结构的使用，理解了分段函数、迭代法等算法的实际编程实现。同时，在处理字符输入、精度控制等细节问题时，学会了查阅资料和调试代码的方法，提升了逻辑思维和问题解决能力。后续需要更注重代码的健壮性（如输入合法性判断），让程序更严谨易用</w:t>
      </w:r>
      <w:r w:rsidRPr="00C279B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。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0E4385"/>
    <w:rsid w:val="00121C8C"/>
    <w:rsid w:val="00172A27"/>
    <w:rsid w:val="00263986"/>
    <w:rsid w:val="00437B08"/>
    <w:rsid w:val="005868F9"/>
    <w:rsid w:val="005D6BE5"/>
    <w:rsid w:val="006C295E"/>
    <w:rsid w:val="00752913"/>
    <w:rsid w:val="007F4FC7"/>
    <w:rsid w:val="00937DF9"/>
    <w:rsid w:val="00972F7E"/>
    <w:rsid w:val="00C279B6"/>
    <w:rsid w:val="00C3325D"/>
    <w:rsid w:val="00D050CB"/>
    <w:rsid w:val="00D55C36"/>
    <w:rsid w:val="00DF3F1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13</Pages>
  <Words>3021</Words>
  <Characters>4413</Characters>
  <Application>Microsoft Office Word</Application>
  <DocSecurity>0</DocSecurity>
  <Lines>245</Lines>
  <Paragraphs>275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8618995826780</cp:lastModifiedBy>
  <cp:revision>3</cp:revision>
  <dcterms:created xsi:type="dcterms:W3CDTF">2025-11-17T12:44:00Z</dcterms:created>
  <dcterms:modified xsi:type="dcterms:W3CDTF">2025-11-17T14:45:00Z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