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梁维轩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关于拼写规范以及初始化、符号的分析，改正后输出正确得数与Welcome to C++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依据三分之一圆柱体积进行计算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1与4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关于进制转换以及iomanip的运用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iomanip控制精度的运用</w:t>
      </w:r>
    </w:p>
    <w:p w14:paraId="3A8AA1DB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6D25211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不知道℉和℃怎么转换</w:t>
      </w:r>
    </w:p>
    <w:p w14:paraId="67F9F3A2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解决方法：搜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2EF4E8D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还能接受，不是特别难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2AF74E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Switch case、while、if语句的实际应用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9C4071D">
      <w:pPr>
        <w:numPr>
          <w:ilvl w:val="0"/>
          <w:numId w:val="5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由于数学基础不太好，第八题不能很好理解;</w:t>
      </w:r>
    </w:p>
    <w:p w14:paraId="5FD93FEB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解决方法：求助AI;</w:t>
      </w:r>
    </w:p>
    <w:p w14:paraId="39A339F4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第五题超出所学内容;</w:t>
      </w:r>
    </w:p>
    <w:p w14:paraId="5119C1B5">
      <w:pPr>
        <w:numPr>
          <w:ilvl w:val="0"/>
          <w:numId w:val="0"/>
        </w:numPr>
        <w:ind w:leftChars="0"/>
        <w:jc w:val="left"/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解决方法：于是上网搜索相关语法内容;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9E5CA55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感受到了C++的实用价值，了解了进行运算等方面的技巧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46DC0E"/>
    <w:multiLevelType w:val="singleLevel"/>
    <w:tmpl w:val="AE46DC0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7E86010"/>
    <w:multiLevelType w:val="singleLevel"/>
    <w:tmpl w:val="D7E8601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36654BEF"/>
    <w:multiLevelType w:val="singleLevel"/>
    <w:tmpl w:val="36654BE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F8E0681"/>
    <w:multiLevelType w:val="singleLevel"/>
    <w:tmpl w:val="7F8E068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1064C9A"/>
    <w:rsid w:val="015E6884"/>
    <w:rsid w:val="01E70628"/>
    <w:rsid w:val="0D921D8F"/>
    <w:rsid w:val="14A304D3"/>
    <w:rsid w:val="16F2564D"/>
    <w:rsid w:val="1DF61EC7"/>
    <w:rsid w:val="2BDB1D15"/>
    <w:rsid w:val="2DBD17FD"/>
    <w:rsid w:val="34192013"/>
    <w:rsid w:val="38025B55"/>
    <w:rsid w:val="42F95EAE"/>
    <w:rsid w:val="44B518E4"/>
    <w:rsid w:val="4B1132B6"/>
    <w:rsid w:val="4D036B8B"/>
    <w:rsid w:val="502D46FF"/>
    <w:rsid w:val="742A7349"/>
    <w:rsid w:val="754937FF"/>
    <w:rsid w:val="77BE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1515</Words>
  <Characters>2372</Characters>
  <Lines>18</Lines>
  <Paragraphs>5</Paragraphs>
  <TotalTime>227</TotalTime>
  <ScaleCrop>false</ScaleCrop>
  <LinksUpToDate>false</LinksUpToDate>
  <CharactersWithSpaces>2619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问题处理bot</cp:lastModifiedBy>
  <dcterms:modified xsi:type="dcterms:W3CDTF">2025-11-28T04:26:16Z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F0A97DA418F8402C8EF4B44913341BBB_13</vt:lpwstr>
  </property>
  <property fmtid="{D5CDD505-2E9C-101B-9397-08002B2CF9AE}" pid="4" name="KSOTemplateDocerSaveRecord">
    <vt:lpwstr>eyJoZGlkIjoiNmVmZjE3ODAxM2M4YjM4MDI5MzNjMjUxZWZlY2UwOGQiLCJ1c2VySWQiOiIxMTcyNTY4NjQyIn0=</vt:lpwstr>
  </property>
</Properties>
</file>