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杜冰宁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错误：1.k没有定义2.k与i没有赋初值便运算3.重复声明变量i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用const定义常变量pi（define定义符号常量也可以）半径和体积的数据类型都是double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能正常得到结果，基本都在1,2,4,8字节长度</w:t>
      </w:r>
    </w:p>
    <w:p w14:paraId="1294515A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为什么是-2？Short类型变量长达2字节，可储存十六位二进制数，最高位表符号，1表﹣0表+，unsigned型无符号，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65534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的十六位二进制是short类型有符号数的补码，对应原码为-2；6转为八进制为177776；一个double型实数转为int会损失精度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用fixed&lt;&lt;setprecision（2）实现小数点后精度控制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问题：在计算题设置变量时容易一概而论为int，导致精度丧失或乘除结果不正确，</w:t>
      </w:r>
    </w:p>
    <w:p w14:paraId="72F3B636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解决方案：在有计算的题目里尽量用double型变量</w:t>
      </w:r>
    </w:p>
    <w:p w14:paraId="05E51C3A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问题：不太熟悉unsigned类型和signed类型转化机制</w:t>
      </w:r>
    </w:p>
    <w:p w14:paraId="75AC9C18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解决方案：通过查询课本和资料了解到原码、补码知识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 w:val="0"/>
          <w:bCs w:val="0"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0"/>
          <w:szCs w:val="30"/>
          <w:lang w:val="en-US" w:eastAsia="zh-CN"/>
        </w:rPr>
        <w:t>数据类型需要记忆的知识和疑难点比想象中要多，需要格外谨慎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2FDC08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1.运用asc2码表上大写与小写相差32的性质，加强制类型转化（int到char）即可完成</w:t>
      </w:r>
    </w:p>
    <w:p w14:paraId="04513E4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2.用if 、else if形成分段函数</w:t>
      </w:r>
    </w:p>
    <w:p w14:paraId="6D8BA81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3.用&amp;&amp;计算限定三角形条件（两边之和大于第三边）用||运算使三角形两腰相等时能输出“等腰三角形”</w:t>
      </w:r>
    </w:p>
    <w:p w14:paraId="70035FB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4.用switch case完成简单四则运算，用default限制加减乘除取余数外的运算，同时用if限制除数为0的情况</w:t>
      </w:r>
    </w:p>
    <w:p w14:paraId="6C766A5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5.用了字符串组、for循环计数（以ASCII码表为标准），注意到getline可以识别“ ”输入</w:t>
      </w:r>
    </w:p>
    <w:p w14:paraId="0FA455D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6.最小公倍数结合for循环，最大公因数结合for循环（用while也可以，但我习惯用for）+辗转相除法</w:t>
      </w:r>
    </w:p>
    <w:p w14:paraId="7A3BCC6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7.这怎么和实验指导书不一样，我按照右对齐做的……用for循环，if限定输出是空格还是“*”（如果是左对齐不用考虑“ ”只需要让“*”数量递增）</w:t>
      </w:r>
    </w:p>
    <w:p w14:paraId="3C7C64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8.用for循环+if使运算重复到要求精度内；输入为负数不会有任何结果，用abs绝对值函数使得输入负数后能转为绝对值运算；&lt;10的-10次方不行，超出浮点函数范围</w:t>
      </w:r>
    </w:p>
    <w:p w14:paraId="4F8A4D5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9.用while循环限制上限，能运算，运算结果一致，但不清楚运算出的结果是不是对的（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用Switch case时候忘记给字符打‘’，导致报错；写208时候忘记写cmath头文件，fabs函数没用；忘记辗转相除法了又重新学了一遍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一定要记得字符串有‘’圈定，用函数前需查询该函数所在的头文件，注意基本数据类型上下限，注意while的限定条件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5785476C"/>
    <w:rsid w:val="688C2914"/>
    <w:rsid w:val="744D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1733</Words>
  <Characters>2682</Characters>
  <Lines>18</Lines>
  <Paragraphs>5</Paragraphs>
  <TotalTime>39</TotalTime>
  <ScaleCrop>false</ScaleCrop>
  <LinksUpToDate>false</LinksUpToDate>
  <CharactersWithSpaces>2928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杜冰宁</cp:lastModifiedBy>
  <dcterms:modified xsi:type="dcterms:W3CDTF">2025-11-24T10:56:44Z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79F8C73CF3554E53936988108AE5F12C_13</vt:lpwstr>
  </property>
  <property fmtid="{D5CDD505-2E9C-101B-9397-08002B2CF9AE}" pid="4" name="KSOTemplateDocerSaveRecord">
    <vt:lpwstr>eyJoZGlkIjoiNTE2MDgyNTRkZTQwMzg5MjAxNmY1NzRjZTBiMDJjZWYiLCJ1c2VySWQiOiIxNzM3ODEyMzcyIn0=</vt:lpwstr>
  </property>
</Properties>
</file>