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8209250721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谢宏亿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AC0C37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2566C59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0</w:t>
      </w:r>
    </w:p>
    <w:p w14:paraId="438B46BD">
      <w:pPr>
        <w:widowControl/>
        <w:spacing w:line="400" w:lineRule="exact"/>
        <w:ind w:firstLine="180" w:firstLineChars="1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</w:t>
      </w:r>
    </w:p>
    <w:p w14:paraId="4AEE8ABB">
      <w:pPr>
        <w:widowControl/>
        <w:spacing w:line="400" w:lineRule="exact"/>
        <w:ind w:firstLine="180" w:firstLineChars="1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Welcome to C++</w:t>
      </w: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0428A08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请分别输入半径和锥高</w:t>
      </w:r>
    </w:p>
    <w:p w14:paraId="6BC3B821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3</w:t>
      </w:r>
    </w:p>
    <w:p w14:paraId="76D86468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5</w:t>
      </w:r>
    </w:p>
    <w:p w14:paraId="6C64FE82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圆锥的体积为:47.1</w:t>
      </w: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2E3FB2B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char length:1</w:t>
      </w:r>
    </w:p>
    <w:p w14:paraId="6826A97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length:4</w:t>
      </w:r>
    </w:p>
    <w:p w14:paraId="0849BDD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short length:2</w:t>
      </w:r>
    </w:p>
    <w:p w14:paraId="70643F9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 length:4</w:t>
      </w:r>
    </w:p>
    <w:p w14:paraId="1100BEB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float length:4</w:t>
      </w:r>
    </w:p>
    <w:p w14:paraId="7D96568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double length:8</w:t>
      </w:r>
    </w:p>
    <w:p w14:paraId="163B9EE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long double length:8</w:t>
      </w:r>
    </w:p>
    <w:p w14:paraId="62BF878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wchar_t length:2</w:t>
      </w: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1955415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unsigned int 1 type:65534</w:t>
      </w:r>
    </w:p>
    <w:p w14:paraId="2C310A1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char type:!</w:t>
      </w:r>
    </w:p>
    <w:p w14:paraId="206FBAA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short type:-2</w:t>
      </w:r>
    </w:p>
    <w:p w14:paraId="16CAFE1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int type:65534</w:t>
      </w:r>
    </w:p>
    <w:p w14:paraId="0CFC865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type:65534</w:t>
      </w:r>
    </w:p>
    <w:p w14:paraId="14AF424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type:6.553e+04</w:t>
      </w:r>
    </w:p>
    <w:p w14:paraId="616C070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Hex unsigned int type:fffe</w:t>
      </w:r>
    </w:p>
    <w:p w14:paraId="756E590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oct: 177776</w:t>
      </w:r>
    </w:p>
    <w:p w14:paraId="5768F2D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请按任意键继续. . .</w:t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-1943100</wp:posOffset>
            </wp:positionV>
            <wp:extent cx="3923665" cy="2095500"/>
            <wp:effectExtent l="0" t="0" r="63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BCFE6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06CAB442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无法理解实验1.1中K的作用含义</w:t>
      </w:r>
    </w:p>
    <w:p w14:paraId="2A79ABB0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90D68EA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学会利用AI等工具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BE3D2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实验2.1：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C2AB9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CA081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ch;</w:t>
      </w:r>
    </w:p>
    <w:p w14:paraId="41D8F6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ch;</w:t>
      </w:r>
    </w:p>
    <w:p w14:paraId="5A0FF3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85A48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)(ch - 32)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787B0E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E9E5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5024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CC595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)(ch + 1)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35822A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F226489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1E34C72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实验2.2：</w:t>
      </w:r>
    </w:p>
    <w:p w14:paraId="1755804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bidi="ar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2405380</wp:posOffset>
            </wp:positionV>
            <wp:extent cx="5268595" cy="638175"/>
            <wp:effectExtent l="0" t="0" r="1905" b="952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1637030</wp:posOffset>
            </wp:positionV>
            <wp:extent cx="5271770" cy="764540"/>
            <wp:effectExtent l="0" t="0" r="11430" b="1016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902970</wp:posOffset>
            </wp:positionV>
            <wp:extent cx="5266690" cy="730885"/>
            <wp:effectExtent l="0" t="0" r="3810" b="571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117475</wp:posOffset>
            </wp:positionV>
            <wp:extent cx="5273040" cy="889635"/>
            <wp:effectExtent l="0" t="0" r="10160" b="1206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实验2.3——2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.9 略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095F59F6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一开始不会遍历字符串的各个字符 后查阅资料学会三种方法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29E03E75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对字符的比大小有更深的认识</w:t>
      </w:r>
    </w:p>
    <w:p w14:paraId="2FDCE489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体会到逻辑运算的重要性</w:t>
      </w:r>
    </w:p>
    <w:p w14:paraId="0ED76FA4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使用连等式有出错的风险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E4BFBC"/>
    <w:multiLevelType w:val="singleLevel"/>
    <w:tmpl w:val="A9E4BFB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48336B7"/>
    <w:rsid w:val="0CDB0478"/>
    <w:rsid w:val="1D216C8C"/>
    <w:rsid w:val="23372BD4"/>
    <w:rsid w:val="23AD74A9"/>
    <w:rsid w:val="27075337"/>
    <w:rsid w:val="2B5946AF"/>
    <w:rsid w:val="2BDB1D15"/>
    <w:rsid w:val="2BF238CC"/>
    <w:rsid w:val="2DBD17FD"/>
    <w:rsid w:val="343659B5"/>
    <w:rsid w:val="394C636C"/>
    <w:rsid w:val="3B89663D"/>
    <w:rsid w:val="404B0E09"/>
    <w:rsid w:val="46F25D74"/>
    <w:rsid w:val="4768620C"/>
    <w:rsid w:val="502D46FF"/>
    <w:rsid w:val="5742492E"/>
    <w:rsid w:val="63BC7557"/>
    <w:rsid w:val="6D9510D7"/>
    <w:rsid w:val="6E556095"/>
    <w:rsid w:val="7554009A"/>
    <w:rsid w:val="7FD3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1410</Words>
  <Characters>2251</Characters>
  <Lines>18</Lines>
  <Paragraphs>5</Paragraphs>
  <TotalTime>3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WPS_1760013526</cp:lastModifiedBy>
  <dcterms:modified xsi:type="dcterms:W3CDTF">2025-11-17T13:13:03Z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eyJoZGlkIjoiYzFhZTMxYzBmYjBkYmYzYzYzMWExZjlkYmYwNGIyYmEiLCJ1c2VySWQiOiIxNzUyOTAzMzEyIn0=</vt:lpwstr>
  </property>
</Properties>
</file>