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8209250721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谢宏亿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1364B4E4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color w:val="0000FF"/>
          <w:sz w:val="18"/>
          <w:szCs w:val="18"/>
          <w:lang w:val="en-US" w:eastAsia="zh-CN"/>
        </w:rPr>
        <w:t>答:c++标准语法规定（强类型语言） 接收的返回值应该与函数类型一致</w:t>
      </w:r>
    </w:p>
    <w:p w14:paraId="5D30B5F0">
      <w:pPr>
        <w:numPr>
          <w:ilvl w:val="0"/>
          <w:numId w:val="2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09C69F14">
      <w:pPr>
        <w:numPr>
          <w:numId w:val="0"/>
        </w:numPr>
        <w:ind w:firstLine="420" w:firstLineChars="0"/>
        <w:rPr>
          <w:rFonts w:hint="default" w:eastAsiaTheme="minorEastAsia"/>
          <w:color w:val="0000FF"/>
          <w:sz w:val="18"/>
          <w:szCs w:val="18"/>
          <w:lang w:val="en-US" w:eastAsia="zh-CN"/>
        </w:rPr>
      </w:pPr>
      <w:r>
        <w:rPr>
          <w:rFonts w:hint="eastAsia"/>
          <w:color w:val="0000FF"/>
          <w:sz w:val="18"/>
          <w:szCs w:val="18"/>
          <w:lang w:val="en-US" w:eastAsia="zh-CN"/>
        </w:rPr>
        <w:t>答:值传递和引用传递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3CA95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3"/>
          <w:szCs w:val="13"/>
          <w:lang w:val="en-US" w:eastAsia="zh-CN" w:bidi="ar"/>
        </w:rPr>
        <w:t>.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&lt;iostream&gt;</w:t>
      </w:r>
    </w:p>
    <w:p w14:paraId="679A1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std;</w:t>
      </w:r>
    </w:p>
    <w:p w14:paraId="26280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fun1(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7C14A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!=0) {</w:t>
      </w:r>
    </w:p>
    <w:p w14:paraId="0014B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3E1CA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29F94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= temp;</w:t>
      </w:r>
    </w:p>
    <w:p w14:paraId="065D0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1B281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07D40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3"/>
          <w:szCs w:val="13"/>
          <w:highlight w:val="white"/>
        </w:rPr>
        <w:t>//求最大公因数</w:t>
      </w:r>
    </w:p>
    <w:p w14:paraId="6657B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fun2(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reM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reN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18F07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origin_a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15B00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origin_b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201F0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!= 0) {</w:t>
      </w:r>
    </w:p>
    <w:p w14:paraId="110A0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71AA6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53BDE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= temp;</w:t>
      </w:r>
    </w:p>
    <w:p w14:paraId="1C832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ind w:firstLine="420" w:firstLineChars="0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44838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reM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6C80D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reN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= origin_a * origin_b /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reM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187B8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25C2D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main() {</w:t>
      </w:r>
    </w:p>
    <w:p w14:paraId="202DC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m, n;</w:t>
      </w:r>
    </w:p>
    <w:p w14:paraId="2D9EE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"请输入两个数字"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62AE4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n;</w:t>
      </w:r>
    </w:p>
    <w:p w14:paraId="79B69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"最大公因数:"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fun1(m, n)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66E9D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reM2, reN2;</w:t>
      </w:r>
    </w:p>
    <w:p w14:paraId="6AA2C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fun2(m, n, reM2, reN2);</w:t>
      </w:r>
    </w:p>
    <w:p w14:paraId="20B2D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"最大公因数:"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reM2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478D9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"最小公倍数:"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reN2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52E34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  <w:r>
        <w:drawing>
          <wp:inline distT="0" distB="0" distL="114300" distR="114300">
            <wp:extent cx="4015105" cy="76835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75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/>
          <w:lang w:val="en-US" w:eastAsia="zh-CN"/>
        </w:rPr>
        <w:t>2.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&lt;iostream&gt;</w:t>
      </w:r>
    </w:p>
    <w:p w14:paraId="02D335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&lt;cmath&gt;</w:t>
      </w:r>
    </w:p>
    <w:p w14:paraId="65081B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std;</w:t>
      </w:r>
    </w:p>
    <w:p w14:paraId="2F9A4B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49B6C5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2;i &lt; sqrt(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)+1; i++) {</w:t>
      </w:r>
    </w:p>
    <w:p w14:paraId="00F81A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% i == 0) {</w:t>
      </w:r>
    </w:p>
    <w:p w14:paraId="2C9DBE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2AA8EA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6A5F72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4AD93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3D27B2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523504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find_200_prime() {</w:t>
      </w:r>
    </w:p>
    <w:p w14:paraId="31A51C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count_prime = 0;</w:t>
      </w:r>
    </w:p>
    <w:p w14:paraId="4A8838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current_num = 2;</w:t>
      </w:r>
    </w:p>
    <w:p w14:paraId="5A7E08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(count_prime &lt;= 200) {</w:t>
      </w:r>
    </w:p>
    <w:p w14:paraId="30B8A0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(is_prime(current_num)) {</w:t>
      </w:r>
    </w:p>
    <w:p w14:paraId="01AA13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count_prime++;</w:t>
      </w:r>
    </w:p>
    <w:p w14:paraId="186FE3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current_num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12C9F5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(count_prime % 10 == 0) {</w:t>
      </w:r>
    </w:p>
    <w:p w14:paraId="174CEF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3DD68A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1EBEA4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3C07C4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</w:p>
    <w:p w14:paraId="6B2E35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current_num++;</w:t>
      </w:r>
    </w:p>
    <w:p w14:paraId="688BAF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4E129A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0624C9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main() {</w:t>
      </w:r>
    </w:p>
    <w:p w14:paraId="7A5548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find_200_prime();</w:t>
      </w:r>
    </w:p>
    <w:p w14:paraId="66139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190C4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</w:pPr>
      <w:r>
        <w:drawing>
          <wp:inline distT="0" distB="0" distL="114300" distR="114300">
            <wp:extent cx="2357755" cy="1263015"/>
            <wp:effectExtent l="0" t="0" r="444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D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3614420</wp:posOffset>
            </wp:positionH>
            <wp:positionV relativeFrom="paragraph">
              <wp:posOffset>191770</wp:posOffset>
            </wp:positionV>
            <wp:extent cx="1400810" cy="593725"/>
            <wp:effectExtent l="0" t="0" r="8890" b="317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2004695</wp:posOffset>
            </wp:positionH>
            <wp:positionV relativeFrom="paragraph">
              <wp:posOffset>195580</wp:posOffset>
            </wp:positionV>
            <wp:extent cx="1588770" cy="581025"/>
            <wp:effectExtent l="0" t="0" r="11430" b="317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3.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&lt;iostream&gt;</w:t>
      </w:r>
    </w:p>
    <w:p w14:paraId="6DA9C1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&lt;iomanip&gt;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</w:t>
      </w:r>
    </w:p>
    <w:p w14:paraId="273195F6">
      <w:pPr>
        <w:tabs>
          <w:tab w:val="left" w:pos="6486"/>
        </w:tabs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  <w:lang w:eastAsia="zh-CN"/>
        </w:rPr>
      </w:pP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"mytemperature.h"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  <w:lang w:eastAsia="zh-CN"/>
        </w:rPr>
        <w:tab/>
      </w:r>
    </w:p>
    <w:p w14:paraId="349C4A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std;</w:t>
      </w:r>
    </w:p>
    <w:p w14:paraId="0048A8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main() {</w:t>
      </w:r>
    </w:p>
    <w:p w14:paraId="32E4C2DA">
      <w:pPr>
        <w:spacing w:beforeLines="0" w:afterLines="0"/>
        <w:ind w:firstLine="26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left;</w:t>
      </w:r>
    </w:p>
    <w:p w14:paraId="062CAC1E">
      <w:pPr>
        <w:spacing w:beforeLines="0" w:afterLines="0"/>
        <w:ind w:firstLine="26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cout 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"Celsius"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"\t"</w:t>
      </w:r>
    </w:p>
    <w:p w14:paraId="20FA1D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"Fahrenheit"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</w:p>
    <w:p w14:paraId="41B524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"|"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          </w:t>
      </w:r>
    </w:p>
    <w:p w14:paraId="3AA525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"Fahrenheit"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</w:p>
    <w:p w14:paraId="7FE3A4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"Celsius"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 </w:t>
      </w:r>
    </w:p>
    <w:p w14:paraId="47A41DB7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cel_start = 40.0;   </w:t>
      </w:r>
    </w:p>
    <w:p w14:paraId="54C354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fah_start = 120.0;  </w:t>
      </w:r>
    </w:p>
    <w:p w14:paraId="4B4981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10; i++) {</w:t>
      </w:r>
    </w:p>
    <w:p w14:paraId="21D917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cel_to_fah = celsius_to_fah(cel_start);</w:t>
      </w:r>
    </w:p>
    <w:p w14:paraId="1955FF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fah_to_cel = fahrenheit_to_cels(fah_start);</w:t>
      </w:r>
    </w:p>
    <w:p w14:paraId="5979FBA5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setprecision(1)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cel_start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"\t"</w:t>
      </w:r>
    </w:p>
    <w:p w14:paraId="3EA9AD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setprecision(1)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cel_to_fah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"\t"</w:t>
      </w:r>
    </w:p>
    <w:p w14:paraId="25F9C2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"|   "</w:t>
      </w:r>
    </w:p>
    <w:p w14:paraId="2EDA09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setprecision(1)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fah_start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"\t"</w:t>
      </w:r>
    </w:p>
    <w:p w14:paraId="70FA61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fah_to_cel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        </w:t>
      </w:r>
    </w:p>
    <w:p w14:paraId="623453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</w:p>
    <w:p w14:paraId="7D578A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188595</wp:posOffset>
            </wp:positionV>
            <wp:extent cx="2868930" cy="1062990"/>
            <wp:effectExtent l="0" t="0" r="1270" b="381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cel_start -= 1.0;</w:t>
      </w:r>
    </w:p>
    <w:p w14:paraId="1588F5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fah_start -= 10.0;</w:t>
      </w:r>
    </w:p>
    <w:p w14:paraId="4285729E">
      <w:pPr>
        <w:spacing w:beforeLines="0" w:afterLines="0"/>
        <w:ind w:firstLine="26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5E8AC197">
      <w:pPr>
        <w:spacing w:beforeLines="0" w:afterLines="0"/>
        <w:ind w:firstLine="26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0;</w:t>
      </w:r>
    </w:p>
    <w:p w14:paraId="6CF019E6">
      <w:pPr>
        <w:spacing w:beforeLines="0" w:afterLines="0"/>
        <w:ind w:firstLine="26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3E9FF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7FAF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default" w:ascii="新宋体" w:hAnsi="新宋体" w:eastAsia="新宋体"/>
          <w:color w:val="000000"/>
          <w:sz w:val="13"/>
          <w:szCs w:val="13"/>
          <w:highlight w:val="white"/>
          <w:lang w:val="en-US" w:eastAsia="zh-CN"/>
        </w:rPr>
      </w:pPr>
    </w:p>
    <w:p w14:paraId="46E7C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" w:lineRule="atLeast"/>
        <w:jc w:val="left"/>
        <w:textAlignment w:val="auto"/>
        <w:rPr>
          <w:rFonts w:hint="default" w:ascii="新宋体" w:hAnsi="新宋体" w:eastAsia="新宋体"/>
          <w:color w:val="000000"/>
          <w:sz w:val="13"/>
          <w:szCs w:val="13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  <w:t>5.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273050</wp:posOffset>
            </wp:positionH>
            <wp:positionV relativeFrom="paragraph">
              <wp:posOffset>809625</wp:posOffset>
            </wp:positionV>
            <wp:extent cx="2352675" cy="1182370"/>
            <wp:effectExtent l="0" t="0" r="9525" b="1143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243205</wp:posOffset>
            </wp:positionH>
            <wp:positionV relativeFrom="paragraph">
              <wp:posOffset>100965</wp:posOffset>
            </wp:positionV>
            <wp:extent cx="5521960" cy="690880"/>
            <wp:effectExtent l="0" t="0" r="2540" b="762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pStyle w:val="6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在实验3.1中，对引用传递还不算熟练，以及对其中部分值的改变掌握不够透彻，查看课本后了解基本语法以及原理后解决。</w:t>
      </w:r>
    </w:p>
    <w:p w14:paraId="55F62E12">
      <w:pPr>
        <w:pStyle w:val="6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在实验3.2中，问题大体解决没有问题，但代码有优化空间，如判断素数是遍历只需要到</w:t>
      </w:r>
      <w:r>
        <w:rPr>
          <w:rFonts w:hint="eastAsia"/>
          <w:color w:val="0000FF"/>
        </w:rPr>
        <w:t>sqrt(num)+1</w:t>
      </w:r>
      <w:r>
        <w:rPr>
          <w:rFonts w:hint="eastAsia"/>
          <w:color w:val="0000FF"/>
          <w:lang w:eastAsia="zh-CN"/>
        </w:rPr>
        <w:t>，</w:t>
      </w:r>
      <w:r>
        <w:rPr>
          <w:rFonts w:hint="eastAsia"/>
          <w:color w:val="0000FF"/>
          <w:lang w:val="en-US" w:eastAsia="zh-CN"/>
        </w:rPr>
        <w:t>此前没有考虑到这点，询问AI后得知。</w:t>
      </w:r>
    </w:p>
    <w:p w14:paraId="38A29143">
      <w:pPr>
        <w:pStyle w:val="6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在实验3.3中，对于文字的对齐无法把控，解决方法（询问AI)</w:t>
      </w:r>
    </w:p>
    <w:p w14:paraId="1ED8DB6B">
      <w:pPr>
        <w:pStyle w:val="6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在实验3.5中，大体上没有问题</w:t>
      </w:r>
    </w:p>
    <w:p w14:paraId="548B961B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63A64F85">
      <w:pPr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E2EE9CF">
      <w:pPr>
        <w:pStyle w:val="6"/>
        <w:bidi w:val="0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eastAsia"/>
          <w:color w:val="0000FF"/>
          <w:sz w:val="21"/>
          <w:szCs w:val="21"/>
          <w:lang w:val="en-US" w:eastAsia="zh-CN"/>
        </w:rPr>
        <w:t>更深入了解了值传递以及辗转相除法，以及代码在一些部分可优化的空间，学会利用手头的课本以及AI工具</w:t>
      </w:r>
    </w:p>
    <w:p w14:paraId="580158AF">
      <w:pPr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0550DD78">
      <w:pPr>
        <w:spacing w:before="156" w:beforeLines="50" w:after="156" w:afterLines="50"/>
        <w:outlineLvl w:val="0"/>
        <w:rPr>
          <w:rFonts w:hint="eastAsia" w:eastAsiaTheme="minorEastAsia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3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5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一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）</w:t>
      </w:r>
    </w:p>
    <w:p w14:paraId="57AC104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340360</wp:posOffset>
            </wp:positionV>
            <wp:extent cx="2741930" cy="4063365"/>
            <wp:effectExtent l="0" t="0" r="1270" b="635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01E719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2839720</wp:posOffset>
            </wp:positionH>
            <wp:positionV relativeFrom="paragraph">
              <wp:posOffset>3070860</wp:posOffset>
            </wp:positionV>
            <wp:extent cx="2324735" cy="1079500"/>
            <wp:effectExtent l="0" t="0" r="12065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&lt;iostream&gt;</w:t>
      </w:r>
    </w:p>
    <w:p w14:paraId="71ECDA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std;</w:t>
      </w:r>
    </w:p>
    <w:p w14:paraId="762AAA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bubble_sort(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[]) {</w:t>
      </w:r>
    </w:p>
    <w:p w14:paraId="618939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1FEA96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do</w:t>
      </w:r>
    </w:p>
    <w:p w14:paraId="24EF2B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{</w:t>
      </w:r>
    </w:p>
    <w:p w14:paraId="541B19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1B0D7F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j = 0; j &lt; 9; j++)</w:t>
      </w:r>
    </w:p>
    <w:p w14:paraId="0B9D97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[j + 1])</w:t>
      </w:r>
    </w:p>
    <w:p w14:paraId="224FCC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{</w:t>
      </w:r>
    </w:p>
    <w:p w14:paraId="131AE8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  <w:lang w:val="en-US" w:eastAsia="zh-CN"/>
        </w:rPr>
        <w:t>d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  <w:lang w:val="en-US" w:eastAsia="zh-CN"/>
        </w:rPr>
        <w:t>ouble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[j];</w:t>
      </w:r>
    </w:p>
    <w:p w14:paraId="67381B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[j + 1];</w:t>
      </w:r>
    </w:p>
    <w:p w14:paraId="6CD8F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[j + 1] = temp;</w:t>
      </w:r>
    </w:p>
    <w:p w14:paraId="25510B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7CC84C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223B2A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}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(changed);</w:t>
      </w:r>
    </w:p>
    <w:p w14:paraId="32A8EB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461919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main() {</w:t>
      </w:r>
    </w:p>
    <w:p w14:paraId="670893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"请输入一个数组:"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4A5BB0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list[10];</w:t>
      </w:r>
    </w:p>
    <w:p w14:paraId="3F9218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10; i++) {</w:t>
      </w:r>
    </w:p>
    <w:p w14:paraId="7985FF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list[i];</w:t>
      </w:r>
    </w:p>
    <w:p w14:paraId="31C2C8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1F2BAD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bubble_sort(list);</w:t>
      </w:r>
    </w:p>
    <w:p w14:paraId="2DB22D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10; i++) {</w:t>
      </w:r>
    </w:p>
    <w:p w14:paraId="68DAFB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list[i]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036CCCF7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1BA348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57785</wp:posOffset>
            </wp:positionV>
            <wp:extent cx="4328160" cy="629920"/>
            <wp:effectExtent l="0" t="0" r="2540" b="508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3.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&lt;iostream&gt;</w:t>
      </w:r>
    </w:p>
    <w:p w14:paraId="507A78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std;</w:t>
      </w:r>
    </w:p>
    <w:p w14:paraId="482C94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change(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&amp;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74218F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== 0) {</w:t>
      </w:r>
    </w:p>
    <w:p w14:paraId="5BCBFC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= 1;</w:t>
      </w:r>
    </w:p>
    <w:p w14:paraId="7D594F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106962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{</w:t>
      </w:r>
    </w:p>
    <w:p w14:paraId="181CF2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= 0;</w:t>
      </w:r>
    </w:p>
    <w:p w14:paraId="37047B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51A00E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466EF9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main() {</w:t>
      </w:r>
    </w:p>
    <w:p w14:paraId="58A61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a[100] = {0};</w:t>
      </w:r>
    </w:p>
    <w:p w14:paraId="72AFB1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</w:p>
    <w:p w14:paraId="1BFEF5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student=1; student &lt; 100; student++) {</w:t>
      </w:r>
    </w:p>
    <w:p w14:paraId="319E7B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j = student; j &lt; 100; j += student) {</w:t>
      </w:r>
    </w:p>
    <w:p w14:paraId="46704B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change(a[j - 1]);</w:t>
      </w:r>
    </w:p>
    <w:p w14:paraId="1AE25F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7D2A8A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3B3F3A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100; i++) {</w:t>
      </w:r>
    </w:p>
    <w:p w14:paraId="3A5F6B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(a[i]) {</w:t>
      </w:r>
    </w:p>
    <w:p w14:paraId="7BDCCF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i+1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74B783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3999DC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5EBA581B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290830</wp:posOffset>
            </wp:positionV>
            <wp:extent cx="4355465" cy="323215"/>
            <wp:effectExtent l="0" t="0" r="635" b="6985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0B2136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24"/>
          <w:szCs w:val="24"/>
          <w:highlight w:val="white"/>
          <w:lang w:val="en-US" w:eastAsia="zh-CN"/>
        </w:rPr>
        <w:t>4.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&lt;iostream&gt;</w:t>
      </w:r>
    </w:p>
    <w:p w14:paraId="3E49BD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std;</w:t>
      </w:r>
    </w:p>
    <w:p w14:paraId="4312F8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[]) {</w:t>
      </w:r>
    </w:p>
    <w:p w14:paraId="38D516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</w:t>
      </w:r>
    </w:p>
    <w:p w14:paraId="124EE8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j = 0; </w:t>
      </w:r>
    </w:p>
    <w:p w14:paraId="50CE30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k = 0;</w:t>
      </w:r>
    </w:p>
    <w:p w14:paraId="46453E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(i &lt;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&amp;&amp; j &lt;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514D25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[i] &lt;=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[j]) {</w:t>
      </w:r>
    </w:p>
    <w:p w14:paraId="5FE765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[i];</w:t>
      </w:r>
    </w:p>
    <w:p w14:paraId="1D5783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k++;</w:t>
      </w:r>
    </w:p>
    <w:p w14:paraId="315EF4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i++; </w:t>
      </w:r>
    </w:p>
    <w:p w14:paraId="0DF8BF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}</w:t>
      </w:r>
    </w:p>
    <w:p w14:paraId="5D5FC7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{</w:t>
      </w:r>
    </w:p>
    <w:p w14:paraId="652045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[j];</w:t>
      </w:r>
    </w:p>
    <w:p w14:paraId="087CE6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k++;</w:t>
      </w:r>
    </w:p>
    <w:p w14:paraId="5F4DF5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j++; </w:t>
      </w:r>
    </w:p>
    <w:p w14:paraId="1AA094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}</w:t>
      </w:r>
    </w:p>
    <w:p w14:paraId="32A2DB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637C62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(i &lt;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02EABB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[i];</w:t>
      </w:r>
    </w:p>
    <w:p w14:paraId="7AC41E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k++;</w:t>
      </w:r>
    </w:p>
    <w:p w14:paraId="50775B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i++;</w:t>
      </w:r>
    </w:p>
    <w:p w14:paraId="5D8DB4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720B4C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(j &lt;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147FBF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[j];</w:t>
      </w:r>
    </w:p>
    <w:p w14:paraId="2F0D04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k++;</w:t>
      </w:r>
    </w:p>
    <w:p w14:paraId="02DB1A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j++; </w:t>
      </w:r>
    </w:p>
    <w:p w14:paraId="5D4111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2CD8ED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5CC107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68E4D3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main() {</w:t>
      </w:r>
    </w:p>
    <w:p w14:paraId="7D1E8F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MAX_SIZE = 80; </w:t>
      </w:r>
    </w:p>
    <w:p w14:paraId="0871CC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list1[MAX_SIZE], list2[MAX_SIZE], list3[MAX_SIZE * 2]; </w:t>
      </w:r>
    </w:p>
    <w:p w14:paraId="4470F9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size1, size2;</w:t>
      </w:r>
    </w:p>
    <w:p w14:paraId="3D6DB7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"请输入第一个有序数组的元素个数："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3AD4F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size1;</w:t>
      </w:r>
    </w:p>
    <w:p w14:paraId="539AF9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(size1 &lt; 1 || size1 &gt; MAX_SIZE) {</w:t>
      </w:r>
    </w:p>
    <w:p w14:paraId="382A3C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"输入错误！元素个数需在1~80之间。"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1D8A28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1;</w:t>
      </w:r>
    </w:p>
    <w:p w14:paraId="20BF9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714A01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"请输入"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size1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"个升序排列的整数："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53FED2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size1; i++) {</w:t>
      </w:r>
    </w:p>
    <w:p w14:paraId="2B37DE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list1[i];</w:t>
      </w:r>
    </w:p>
    <w:p w14:paraId="59D4F3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4BCEBA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"\n请输入第二个有序数组的元素个数："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073510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size2;</w:t>
      </w:r>
    </w:p>
    <w:p w14:paraId="25D67C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(size2 &lt; 1 || size2 &gt; MAX_SIZE) {</w:t>
      </w:r>
    </w:p>
    <w:p w14:paraId="628E41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"输入错误！元素个数需在1~80之间。"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33A2A5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1;</w:t>
      </w:r>
    </w:p>
    <w:p w14:paraId="7F8994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33F1B0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"请输入"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size2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"个升序排列的整数："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4177A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size2; i++) {</w:t>
      </w:r>
    </w:p>
    <w:p w14:paraId="6A201B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list2[i];</w:t>
      </w:r>
    </w:p>
    <w:p w14:paraId="3239AF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72586A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merge(list1, size1, list2, size2, list3);</w:t>
      </w:r>
    </w:p>
    <w:p w14:paraId="0EE9F2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"\n合并后的有序数组为："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4C3C61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size1 + size2; i++) {</w:t>
      </w:r>
    </w:p>
    <w:p w14:paraId="3F8FA6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list3[i]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77998E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63B328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5B6982B3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0;</w:t>
      </w:r>
    </w:p>
    <w:p w14:paraId="67D90D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0A991630">
      <w:pPr>
        <w:spacing w:beforeLines="0" w:afterLines="0"/>
        <w:jc w:val="left"/>
      </w:pPr>
      <w:r>
        <w:drawing>
          <wp:inline distT="0" distB="0" distL="114300" distR="114300">
            <wp:extent cx="3130550" cy="784860"/>
            <wp:effectExtent l="0" t="0" r="635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34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/>
          <w:lang w:val="en-US" w:eastAsia="zh-CN"/>
        </w:rPr>
        <w:t>5.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&lt;iostream&gt;</w:t>
      </w:r>
    </w:p>
    <w:p w14:paraId="202F59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&lt;cstring&gt;</w:t>
      </w:r>
    </w:p>
    <w:p w14:paraId="5AF26C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std;</w:t>
      </w:r>
    </w:p>
    <w:p w14:paraId="2E593C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[]) {</w:t>
      </w:r>
    </w:p>
    <w:p w14:paraId="7A6388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len1 = strlen(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);</w:t>
      </w:r>
    </w:p>
    <w:p w14:paraId="5ED7C7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len2 = strlen(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);</w:t>
      </w:r>
    </w:p>
    <w:p w14:paraId="23D7F3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(len1 &gt; len2) {</w:t>
      </w:r>
    </w:p>
    <w:p w14:paraId="3CCF26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-1;</w:t>
      </w:r>
    </w:p>
    <w:p w14:paraId="1CCB4E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06EF57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(len1 == 0) {</w:t>
      </w:r>
    </w:p>
    <w:p w14:paraId="5B13A5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0;</w:t>
      </w:r>
    </w:p>
    <w:p w14:paraId="4884E6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66827B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&lt;= len2 - len1; i++) {</w:t>
      </w:r>
    </w:p>
    <w:p w14:paraId="40ED71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is_match =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4D2350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j = 0; j &lt; len1; j++) {</w:t>
      </w:r>
    </w:p>
    <w:p w14:paraId="766D31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[j] !=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[i + j]) {</w:t>
      </w:r>
    </w:p>
    <w:p w14:paraId="1C4106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is_match =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53A3DB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08BB45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62F728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488D96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(is_match) {</w:t>
      </w:r>
    </w:p>
    <w:p w14:paraId="4B886B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i;</w:t>
      </w:r>
    </w:p>
    <w:p w14:paraId="14086F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2D3032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58D32B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-1;</w:t>
      </w:r>
    </w:p>
    <w:p w14:paraId="66870A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34E490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main(){</w:t>
      </w:r>
    </w:p>
    <w:p w14:paraId="5C864E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MAX_LEN = 100; </w:t>
      </w:r>
    </w:p>
    <w:p w14:paraId="45BE6C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s1[MAX_LEN], s2[MAX_LEN];</w:t>
      </w:r>
    </w:p>
    <w:p w14:paraId="1B628A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"请输入子串s1："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505288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cin.getline(s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  <w:lang w:val="en-US" w:eastAsia="zh-CN"/>
        </w:rPr>
        <w:t>1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, MAX_LEN);</w:t>
      </w:r>
    </w:p>
    <w:p w14:paraId="4A5A04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"请输入主串s2："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62E67D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cin.getline(s2, MAX_LEN);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result = indexOf(s1, s2);</w:t>
      </w:r>
    </w:p>
    <w:p w14:paraId="2D104B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(result == -1) {</w:t>
      </w:r>
    </w:p>
    <w:p w14:paraId="42FC14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"s1不是s2的子串，返回值："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09B7A0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28BA11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{</w:t>
      </w:r>
    </w:p>
    <w:p w14:paraId="538600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"s1是s2的子串，起始下标为："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1AAC6B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0E040A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0;</w:t>
      </w:r>
    </w:p>
    <w:p w14:paraId="7E371E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47657C20">
      <w:pPr>
        <w:spacing w:beforeLines="0" w:afterLines="0"/>
        <w:jc w:val="left"/>
      </w:pPr>
      <w:r>
        <w:drawing>
          <wp:inline distT="0" distB="0" distL="114300" distR="114300">
            <wp:extent cx="2791460" cy="64643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5900" cy="591820"/>
            <wp:effectExtent l="0" t="0" r="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D6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/>
          <w:lang w:val="en-US" w:eastAsia="zh-CN"/>
        </w:rPr>
        <w:t>6.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&lt;iostream&gt;</w:t>
      </w:r>
    </w:p>
    <w:p w14:paraId="10723D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&lt;cstring&gt;</w:t>
      </w:r>
    </w:p>
    <w:p w14:paraId="2161DA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std;</w:t>
      </w:r>
    </w:p>
    <w:p w14:paraId="38237C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count(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[]) {</w:t>
      </w:r>
    </w:p>
    <w:p w14:paraId="3C2706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26; i++) {</w:t>
      </w:r>
    </w:p>
    <w:p w14:paraId="6CBC12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[i] = 0;</w:t>
      </w:r>
    </w:p>
    <w:p w14:paraId="7BE764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5EFAED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strlen(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); i++) {</w:t>
      </w:r>
    </w:p>
    <w:p w14:paraId="27314E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[i];</w:t>
      </w:r>
    </w:p>
    <w:p w14:paraId="375007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((c &gt;=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) || (c &gt;=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)) {</w:t>
      </w:r>
    </w:p>
    <w:p w14:paraId="7A1E08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42CA4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55D52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c = c + 32;</w:t>
      </w:r>
    </w:p>
    <w:p w14:paraId="7C9D62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731FC9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index = c -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; </w:t>
      </w:r>
    </w:p>
    <w:p w14:paraId="4BC00A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[index]++;</w:t>
      </w:r>
    </w:p>
    <w:p w14:paraId="2789F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706FEC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78C8BD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2A03BE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main() {</w:t>
      </w:r>
    </w:p>
    <w:p w14:paraId="1932AD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s[100];</w:t>
      </w:r>
    </w:p>
    <w:p w14:paraId="380146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counts[26];</w:t>
      </w:r>
    </w:p>
    <w:p w14:paraId="205287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"Enter a string :"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113A52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cin.getline(s, 100);</w:t>
      </w:r>
    </w:p>
    <w:p w14:paraId="4E5B32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count( s,  counts);</w:t>
      </w:r>
    </w:p>
    <w:p w14:paraId="4D07A6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26; i++) {</w:t>
      </w:r>
    </w:p>
    <w:p w14:paraId="5BE6AF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(counts[i] != 0) {</w:t>
      </w:r>
    </w:p>
    <w:p w14:paraId="032CCC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)(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+i)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counts[i]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 times"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303A88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67B46E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514BA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758B9F2D">
      <w:pPr>
        <w:spacing w:beforeLines="0" w:afterLines="0"/>
        <w:jc w:val="left"/>
      </w:pPr>
      <w:r>
        <w:drawing>
          <wp:inline distT="0" distB="0" distL="114300" distR="114300">
            <wp:extent cx="2526665" cy="1622425"/>
            <wp:effectExtent l="0" t="0" r="63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463F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</w:t>
      </w:r>
    </w:p>
    <w:p w14:paraId="7E0F2A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/>
          <w:lang w:val="en-US" w:eastAsia="zh-CN"/>
        </w:rPr>
        <w:t>2.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&lt;iostream&gt;</w:t>
      </w:r>
    </w:p>
    <w:p w14:paraId="7BA645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std;</w:t>
      </w:r>
    </w:p>
    <w:p w14:paraId="4BE2F2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1E1AA2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decimal = 0;</w:t>
      </w:r>
    </w:p>
    <w:p w14:paraId="5E3872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* p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4B115C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(*p != 0) {</w:t>
      </w:r>
    </w:p>
    <w:p w14:paraId="79EE6A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 = *p;      </w:t>
      </w:r>
    </w:p>
    <w:p w14:paraId="009E46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value = 0;</w:t>
      </w:r>
    </w:p>
    <w:p w14:paraId="18D92A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1C6FDE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value = c -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69CC88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}</w:t>
      </w:r>
    </w:p>
    <w:p w14:paraId="138E0F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72E808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value = 10 + (c -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);</w:t>
      </w:r>
    </w:p>
    <w:p w14:paraId="0DB765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}</w:t>
      </w:r>
    </w:p>
    <w:p w14:paraId="5EAA1B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451D8D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value = 10 + (c -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);</w:t>
      </w:r>
    </w:p>
    <w:p w14:paraId="50E611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}</w:t>
      </w:r>
    </w:p>
    <w:p w14:paraId="1EF541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{</w:t>
      </w:r>
    </w:p>
    <w:p w14:paraId="4E8426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0;</w:t>
      </w:r>
    </w:p>
    <w:p w14:paraId="5EB6F1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}</w:t>
      </w:r>
    </w:p>
    <w:p w14:paraId="1FEB8D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decimal = decimal * 16 + value;</w:t>
      </w:r>
    </w:p>
    <w:p w14:paraId="10EAA4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*p++;</w:t>
      </w:r>
    </w:p>
    <w:p w14:paraId="7CC7A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25E00B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decimal;</w:t>
      </w:r>
    </w:p>
    <w:p w14:paraId="56D465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317A3E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main() {</w:t>
      </w:r>
    </w:p>
    <w:p w14:paraId="03223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"A5"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429C0E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0;</w:t>
      </w:r>
    </w:p>
    <w:p w14:paraId="4694C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2B830A25">
      <w:pPr>
        <w:spacing w:beforeLines="0" w:afterLines="0"/>
        <w:jc w:val="left"/>
      </w:pPr>
      <w:r>
        <w:drawing>
          <wp:inline distT="0" distB="0" distL="114300" distR="114300">
            <wp:extent cx="3181985" cy="365125"/>
            <wp:effectExtent l="0" t="0" r="571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DF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/>
          <w:lang w:val="en-US" w:eastAsia="zh-CN"/>
        </w:rPr>
        <w:t>3.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&lt;iostream&gt;</w:t>
      </w:r>
    </w:p>
    <w:p w14:paraId="5974B0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std;</w:t>
      </w:r>
    </w:p>
    <w:p w14:paraId="5CBED1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sort(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 {</w:t>
      </w:r>
    </w:p>
    <w:p w14:paraId="5B0CE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- 1; i++) { </w:t>
      </w:r>
    </w:p>
    <w:p w14:paraId="50381B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- 1 - i; j++) { </w:t>
      </w:r>
    </w:p>
    <w:p w14:paraId="34EB91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</w:t>
      </w:r>
    </w:p>
    <w:p w14:paraId="5EFA4A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(*(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+ j) &gt; *(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+ j + 1)) { </w:t>
      </w:r>
    </w:p>
    <w:p w14:paraId="2A3F7F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temp = *(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+ j);         </w:t>
      </w:r>
    </w:p>
    <w:p w14:paraId="45F1AB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    *(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+ j) = *(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+ j + 1);  </w:t>
      </w:r>
    </w:p>
    <w:p w14:paraId="2D6CD1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    *(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+ j + 1) = temp;        </w:t>
      </w:r>
    </w:p>
    <w:p w14:paraId="706792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    }</w:t>
      </w:r>
    </w:p>
    <w:p w14:paraId="78223B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}</w:t>
      </w:r>
    </w:p>
    <w:p w14:paraId="4976C8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5B0B38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1C3184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main() {</w:t>
      </w:r>
    </w:p>
    <w:p w14:paraId="206D7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n;</w:t>
      </w:r>
      <w:r>
        <w:rPr>
          <w:rFonts w:hint="eastAsia" w:ascii="新宋体" w:hAnsi="新宋体" w:eastAsia="新宋体"/>
          <w:color w:val="008000"/>
          <w:sz w:val="13"/>
          <w:szCs w:val="13"/>
          <w:highlight w:val="white"/>
        </w:rPr>
        <w:t>//元素个数</w:t>
      </w:r>
    </w:p>
    <w:p w14:paraId="1991A3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"请输入个数"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endl;</w:t>
      </w:r>
    </w:p>
    <w:p w14:paraId="4A87D7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n;</w:t>
      </w:r>
    </w:p>
    <w:p w14:paraId="529DA7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[n];</w:t>
      </w:r>
    </w:p>
    <w:p w14:paraId="4C9CDC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n; i++) {</w:t>
      </w:r>
    </w:p>
    <w:p w14:paraId="1C9F5C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arr[i];</w:t>
      </w:r>
    </w:p>
    <w:p w14:paraId="62903B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66B191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sort(arr, n);</w:t>
      </w:r>
    </w:p>
    <w:p w14:paraId="33B03E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i = 0; i &lt; n; i++) {</w:t>
      </w:r>
    </w:p>
    <w:p w14:paraId="05EC1B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arr[i]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3"/>
          <w:szCs w:val="13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;</w:t>
      </w:r>
    </w:p>
    <w:p w14:paraId="49C1B5AA">
      <w:pPr>
        <w:spacing w:beforeLines="0" w:afterLines="0"/>
        <w:ind w:firstLine="26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13F66833">
      <w:pPr>
        <w:spacing w:beforeLines="0" w:afterLines="0"/>
        <w:ind w:firstLine="260"/>
        <w:jc w:val="left"/>
        <w:rPr>
          <w:rFonts w:hint="default" w:ascii="新宋体" w:hAnsi="新宋体" w:eastAsia="新宋体"/>
          <w:color w:val="000000"/>
          <w:sz w:val="13"/>
          <w:szCs w:val="13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  <w:lang w:val="en-US" w:eastAsia="zh-CN"/>
        </w:rPr>
        <w:t>delete[] arr;</w:t>
      </w:r>
    </w:p>
    <w:p w14:paraId="287D09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43362448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3"/>
          <w:szCs w:val="13"/>
          <w:highlight w:val="white"/>
          <w:lang w:val="en-US" w:eastAsia="zh-CN"/>
        </w:rPr>
      </w:pPr>
      <w:r>
        <w:drawing>
          <wp:inline distT="0" distB="0" distL="114300" distR="114300">
            <wp:extent cx="5271770" cy="747395"/>
            <wp:effectExtent l="0" t="0" r="1143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0B08">
      <w:pPr>
        <w:numPr>
          <w:ilvl w:val="0"/>
          <w:numId w:val="5"/>
        </w:numPr>
        <w:tabs>
          <w:tab w:val="left" w:pos="5657"/>
        </w:tabs>
        <w:ind w:left="0" w:leftChars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8A1B3C1">
      <w:pPr>
        <w:numPr>
          <w:numId w:val="0"/>
        </w:numPr>
        <w:tabs>
          <w:tab w:val="left" w:pos="5657"/>
        </w:tabs>
        <w:jc w:val="left"/>
        <w:rPr>
          <w:rFonts w:hint="eastAsia" w:ascii="仿宋_GB2312" w:hAnsi="仿宋_GB2312" w:eastAsia="仿宋_GB2312" w:cs="仿宋_GB2312"/>
          <w:b/>
          <w:bCs/>
          <w:color w:val="0000FF"/>
          <w:sz w:val="15"/>
          <w:szCs w:val="15"/>
          <w:lang w:val="en-US"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b/>
          <w:bCs/>
          <w:color w:val="0000FF"/>
          <w:sz w:val="15"/>
          <w:szCs w:val="15"/>
          <w:lang w:val="en-US" w:eastAsia="zh-CN"/>
        </w:rPr>
        <w:t>通过cin&gt;&gt;s;获取的字符串无法读取到空格以后的东西，查询资料后改用getline获取。</w:t>
      </w:r>
    </w:p>
    <w:p w14:paraId="58E5552C">
      <w:pPr>
        <w:numPr>
          <w:numId w:val="0"/>
        </w:numPr>
        <w:tabs>
          <w:tab w:val="left" w:pos="5657"/>
        </w:tabs>
        <w:jc w:val="left"/>
        <w:rPr>
          <w:rFonts w:hint="eastAsia" w:ascii="仿宋_GB2312" w:hAnsi="仿宋_GB2312" w:eastAsia="仿宋_GB2312" w:cs="仿宋_GB2312"/>
          <w:b/>
          <w:bCs/>
          <w:color w:val="0000FF"/>
          <w:sz w:val="15"/>
          <w:szCs w:val="15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15"/>
          <w:szCs w:val="15"/>
          <w:lang w:val="en-US" w:eastAsia="zh-CN"/>
        </w:rPr>
        <w:t>问题:无法理解十六进制如何转化为十进制，询问AI后得知。</w:t>
      </w:r>
    </w:p>
    <w:p w14:paraId="2B9739E7">
      <w:pPr>
        <w:numPr>
          <w:numId w:val="0"/>
        </w:numPr>
        <w:tabs>
          <w:tab w:val="left" w:pos="5657"/>
        </w:tabs>
        <w:jc w:val="left"/>
        <w:rPr>
          <w:rFonts w:hint="eastAsia" w:ascii="仿宋_GB2312" w:hAnsi="仿宋_GB2312" w:eastAsia="仿宋_GB2312" w:cs="仿宋_GB2312"/>
          <w:b/>
          <w:bCs/>
          <w:color w:val="0000FF"/>
          <w:sz w:val="15"/>
          <w:szCs w:val="15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15"/>
          <w:szCs w:val="15"/>
          <w:lang w:val="en-US" w:eastAsia="zh-CN"/>
        </w:rPr>
        <w:t xml:space="preserve">     不了解new的用法以及delete的用法，后翻阅书本得知</w:t>
      </w:r>
      <w:r>
        <w:rPr>
          <w:rFonts w:hint="eastAsia" w:ascii="仿宋_GB2312" w:hAnsi="仿宋_GB2312" w:eastAsia="仿宋_GB2312" w:cs="仿宋_GB2312"/>
          <w:b/>
          <w:bCs/>
          <w:color w:val="0000FF"/>
          <w:sz w:val="15"/>
          <w:szCs w:val="15"/>
          <w:lang w:eastAsia="zh-CN"/>
        </w:rPr>
        <w:tab/>
      </w:r>
    </w:p>
    <w:bookmarkEnd w:id="0"/>
    <w:p w14:paraId="52AB8B5D">
      <w:pPr>
        <w:widowControl w:val="0"/>
        <w:numPr>
          <w:numId w:val="0"/>
        </w:numPr>
        <w:tabs>
          <w:tab w:val="left" w:pos="5657"/>
        </w:tabs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color w:val="0000FF"/>
          <w:sz w:val="18"/>
          <w:szCs w:val="18"/>
          <w:lang w:val="en-US" w:eastAsia="zh-CN"/>
        </w:rPr>
      </w:pPr>
      <w:r>
        <w:rPr>
          <w:rFonts w:hint="eastAsia"/>
          <w:color w:val="0000FF"/>
          <w:sz w:val="18"/>
          <w:szCs w:val="18"/>
          <w:lang w:val="en-US" w:eastAsia="zh-CN"/>
        </w:rPr>
        <w:t>写代码一定要认真，delete不能忘记，不可过于依赖AI，从AI中得到思路后要自己实操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9DD5B682"/>
    <w:multiLevelType w:val="singleLevel"/>
    <w:tmpl w:val="9DD5B682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C7BA9B94"/>
    <w:multiLevelType w:val="singleLevel"/>
    <w:tmpl w:val="C7BA9B94"/>
    <w:lvl w:ilvl="0" w:tentative="0">
      <w:start w:val="4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abstractNum w:abstractNumId="4">
    <w:nsid w:val="1F387B4F"/>
    <w:multiLevelType w:val="singleLevel"/>
    <w:tmpl w:val="1F387B4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01AF6FCB"/>
    <w:rsid w:val="03574D11"/>
    <w:rsid w:val="04860B7C"/>
    <w:rsid w:val="052D480C"/>
    <w:rsid w:val="070D2AD6"/>
    <w:rsid w:val="070F27A4"/>
    <w:rsid w:val="08EA2FAE"/>
    <w:rsid w:val="09672ADE"/>
    <w:rsid w:val="0B80646A"/>
    <w:rsid w:val="0C7337EC"/>
    <w:rsid w:val="102431A3"/>
    <w:rsid w:val="13640BDF"/>
    <w:rsid w:val="13CA45C3"/>
    <w:rsid w:val="1564650D"/>
    <w:rsid w:val="170A0F1B"/>
    <w:rsid w:val="1BB65B86"/>
    <w:rsid w:val="1C4F6C9D"/>
    <w:rsid w:val="1D3B5982"/>
    <w:rsid w:val="1DF40CBC"/>
    <w:rsid w:val="223001FB"/>
    <w:rsid w:val="234671EC"/>
    <w:rsid w:val="254A0BBB"/>
    <w:rsid w:val="2907735C"/>
    <w:rsid w:val="2A8B3997"/>
    <w:rsid w:val="2A8C3B62"/>
    <w:rsid w:val="2AD47DE0"/>
    <w:rsid w:val="2C150BEA"/>
    <w:rsid w:val="2C8D6329"/>
    <w:rsid w:val="2DAF34DA"/>
    <w:rsid w:val="2DEB7DEB"/>
    <w:rsid w:val="31C33D33"/>
    <w:rsid w:val="31EB3A3E"/>
    <w:rsid w:val="33B17CDB"/>
    <w:rsid w:val="342D39EB"/>
    <w:rsid w:val="34BF6C8F"/>
    <w:rsid w:val="353F61E8"/>
    <w:rsid w:val="36A7638E"/>
    <w:rsid w:val="37FF59C4"/>
    <w:rsid w:val="3A405853"/>
    <w:rsid w:val="3ADE6B33"/>
    <w:rsid w:val="3B605E27"/>
    <w:rsid w:val="3B650D66"/>
    <w:rsid w:val="3BC42DBA"/>
    <w:rsid w:val="3D1C4007"/>
    <w:rsid w:val="456D10B2"/>
    <w:rsid w:val="466F6FC0"/>
    <w:rsid w:val="469446D6"/>
    <w:rsid w:val="484511D1"/>
    <w:rsid w:val="49845BC7"/>
    <w:rsid w:val="4CB848EB"/>
    <w:rsid w:val="4DBD4199"/>
    <w:rsid w:val="4E5C081F"/>
    <w:rsid w:val="528F15C5"/>
    <w:rsid w:val="564D012A"/>
    <w:rsid w:val="577502BE"/>
    <w:rsid w:val="57B607ED"/>
    <w:rsid w:val="58610A8E"/>
    <w:rsid w:val="58A00174"/>
    <w:rsid w:val="59E62A83"/>
    <w:rsid w:val="5A8578B8"/>
    <w:rsid w:val="5CCB34EA"/>
    <w:rsid w:val="5D0B0EC1"/>
    <w:rsid w:val="61B9351A"/>
    <w:rsid w:val="61F97E03"/>
    <w:rsid w:val="62F2349A"/>
    <w:rsid w:val="659F0281"/>
    <w:rsid w:val="65FB289F"/>
    <w:rsid w:val="66BF6479"/>
    <w:rsid w:val="67DE2886"/>
    <w:rsid w:val="692F7B9E"/>
    <w:rsid w:val="69543ECD"/>
    <w:rsid w:val="69863E30"/>
    <w:rsid w:val="6AFD1465"/>
    <w:rsid w:val="6B4C4000"/>
    <w:rsid w:val="6D154706"/>
    <w:rsid w:val="6F5F0599"/>
    <w:rsid w:val="717F283D"/>
    <w:rsid w:val="72B574C1"/>
    <w:rsid w:val="74975C19"/>
    <w:rsid w:val="7A5336BF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/>
    </w:pPr>
    <w:rPr>
      <w:szCs w:val="21"/>
    </w:rPr>
  </w:style>
  <w:style w:type="paragraph" w:styleId="6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7"/>
    <w:uiPriority w:val="99"/>
    <w:rPr>
      <w:sz w:val="18"/>
      <w:szCs w:val="18"/>
    </w:rPr>
  </w:style>
  <w:style w:type="character" w:customStyle="1" w:styleId="12">
    <w:name w:val="页脚 字符"/>
    <w:basedOn w:val="10"/>
    <w:link w:val="6"/>
    <w:uiPriority w:val="99"/>
    <w:rPr>
      <w:sz w:val="18"/>
      <w:szCs w:val="18"/>
    </w:rPr>
  </w:style>
  <w:style w:type="paragraph" w:styleId="13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1098</Words>
  <Characters>1517</Characters>
  <Lines>34</Lines>
  <Paragraphs>9</Paragraphs>
  <TotalTime>4</TotalTime>
  <ScaleCrop>false</ScaleCrop>
  <LinksUpToDate>false</LinksUpToDate>
  <CharactersWithSpaces>1791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WPS_1760013526</cp:lastModifiedBy>
  <dcterms:modified xsi:type="dcterms:W3CDTF">2025-12-18T11:52:01Z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eyJoZGlkIjoiYzFhZTMxYzBmYjBkYmYzYzYzMWExZjlkYmYwNGIyYmEiLCJ1c2VySWQiOiIxNzUyOTAzMzEyIn0=</vt:lpwstr>
  </property>
  <property fmtid="{D5CDD505-2E9C-101B-9397-08002B2CF9AE}" pid="3" name="KSOProductBuildVer">
    <vt:lpwstr>2052-12.1.0.23542</vt:lpwstr>
  </property>
  <property fmtid="{D5CDD505-2E9C-101B-9397-08002B2CF9AE}" pid="4" name="ICV">
    <vt:lpwstr>C9F4316C536B4879A3A6F4D057F99CED_12</vt:lpwstr>
  </property>
</Properties>
</file>