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8209250722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于皓男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CA1237">
      <w:pPr>
        <w:numPr>
          <w:ilvl w:val="0"/>
          <w:numId w:val="1"/>
        </w:num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没有定义k</w:t>
      </w:r>
    </w:p>
    <w:p w14:paraId="2756D4A8">
      <w:pPr>
        <w:numPr>
          <w:ilvl w:val="0"/>
          <w:numId w:val="1"/>
        </w:num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重复定义i</w:t>
      </w:r>
    </w:p>
    <w:p w14:paraId="0C952D40">
      <w:pPr>
        <w:numPr>
          <w:ilvl w:val="0"/>
          <w:numId w:val="1"/>
        </w:num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Int应改为int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1.圆锥体积计算公式顺序不好调整</w:t>
      </w:r>
    </w:p>
    <w:p w14:paraId="6CD71E6D">
      <w:pPr>
        <w:spacing w:line="400" w:lineRule="exact"/>
        <w:jc w:val="center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2.保留两位小数的代码不好写</w:t>
      </w:r>
    </w:p>
    <w:p w14:paraId="0015CE97">
      <w:pPr>
        <w:spacing w:line="400" w:lineRule="exact"/>
        <w:jc w:val="center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3.代码的错误不好找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1.写代码时要认真避免小错误</w:t>
      </w:r>
    </w:p>
    <w:p w14:paraId="01F7183B">
      <w:pPr>
        <w:spacing w:line="400" w:lineRule="exact"/>
        <w:jc w:val="center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2.要多练多积累代码的写法，提升写代码的速度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1.迭代的写法不熟练，查阅了课本</w:t>
      </w:r>
    </w:p>
    <w:p w14:paraId="4C114EAD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2.第五题计算想不到计算方法，和同学进行讨论</w:t>
      </w:r>
    </w:p>
    <w:p w14:paraId="7EF33136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3.三角形计算的要求没满足总是有错误</w:t>
      </w:r>
    </w:p>
    <w:p w14:paraId="41F14232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1A319A13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1.要多练习写代码</w:t>
      </w:r>
    </w:p>
    <w:p w14:paraId="7544537E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2.提高自己获取知识解决问题的能力</w:t>
      </w:r>
      <w:bookmarkStart w:id="0" w:name="_GoBack"/>
      <w:bookmarkEnd w:id="0"/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F85BB"/>
    <w:multiLevelType w:val="singleLevel"/>
    <w:tmpl w:val="96BF85B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64443B1"/>
    <w:rsid w:val="0E9169F6"/>
    <w:rsid w:val="2BDB1D15"/>
    <w:rsid w:val="2DBD17FD"/>
    <w:rsid w:val="2F960B66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1434</Words>
  <Characters>2291</Characters>
  <Lines>18</Lines>
  <Paragraphs>5</Paragraphs>
  <TotalTime>90</TotalTime>
  <ScaleCrop>false</ScaleCrop>
  <LinksUpToDate>false</LinksUpToDate>
  <CharactersWithSpaces>2537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簌璃sulli</cp:lastModifiedBy>
  <dcterms:modified xsi:type="dcterms:W3CDTF">2025-12-01T15:18:21Z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FEBC553965304122A941389FD865DDEB_13</vt:lpwstr>
  </property>
  <property fmtid="{D5CDD505-2E9C-101B-9397-08002B2CF9AE}" pid="4" name="KSOTemplateDocerSaveRecord">
    <vt:lpwstr>eyJoZGlkIjoiYTVmZDlhMjM2MzcwMjVjNTY1MGMwZmJjNjFhMDE0NDYiLCJ1c2VySWQiOiIxNzU0NTk0NTk5In0=</vt:lpwstr>
  </property>
</Properties>
</file>