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6BB74DC0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140940">
        <w:rPr>
          <w:rFonts w:ascii="仿宋_GB2312" w:eastAsia="仿宋_GB2312" w:hAnsi="仿宋_GB2312" w:cs="仿宋_GB2312" w:hint="eastAsia"/>
          <w:sz w:val="24"/>
          <w:u w:val="single"/>
        </w:rPr>
        <w:t>软工2507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</w:p>
    <w:p w14:paraId="7FC9EA9F" w14:textId="27AC1D9D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140940">
        <w:rPr>
          <w:rFonts w:ascii="仿宋_GB2312" w:eastAsia="仿宋_GB2312" w:hAnsi="仿宋_GB2312" w:cs="仿宋_GB2312" w:hint="eastAsia"/>
          <w:sz w:val="24"/>
          <w:u w:val="single"/>
        </w:rPr>
        <w:t>8209250726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450D9F75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140940">
        <w:rPr>
          <w:rFonts w:ascii="仿宋_GB2312" w:eastAsia="仿宋_GB2312" w:hAnsi="仿宋_GB2312" w:cs="仿宋_GB2312" w:hint="eastAsia"/>
          <w:sz w:val="24"/>
          <w:u w:val="single"/>
        </w:rPr>
        <w:t>周逸飞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iomanip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unsigned 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=65534;//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oxfffe</w:t>
      </w:r>
      <w:proofErr w:type="spellEnd"/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unsigned int 1 type:"" 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char type:!" &lt;&lt; static_ cast&lt;char&gt;(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short type:" &lt;&lt; static_ cast&lt;short&gt;(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int type:" &lt;&lt; static_ cast&lt;int&gt;. 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type:"&lt;&lt; static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 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(4)&lt;&lt; static_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Hex unsigned int type:" &lt;&lt;hex&lt;&lt;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按8进制输出&lt;&lt;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oct;je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098DB91C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</w:p>
    <w:p w14:paraId="0A9E4B2E" w14:textId="0A7FDAB8" w:rsidR="006C295E" w:rsidRDefault="00000000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</w:p>
    <w:p w14:paraId="75B6EB6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</w:p>
    <w:p w14:paraId="05EB044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</w:p>
    <w:p w14:paraId="32B153F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3480E9BB" w:rsidR="006C295E" w:rsidRDefault="00417C23" w:rsidP="00417C23">
      <w:pPr>
        <w:spacing w:line="400" w:lineRule="exac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无</w:t>
      </w: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77777777" w:rsidR="00023E6B" w:rsidRDefault="00023E6B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4389D436" w14:textId="743A4A95" w:rsidR="00417C23" w:rsidRPr="00417C23" w:rsidRDefault="00417C23" w:rsidP="00417C23">
      <w:pPr>
        <w:pStyle w:val="a6"/>
        <w:numPr>
          <w:ilvl w:val="0"/>
          <w:numId w:val="2"/>
        </w:numPr>
        <w:spacing w:line="400" w:lineRule="exact"/>
        <w:ind w:firstLineChars="0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  <w:r w:rsidRPr="00417C23"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注意大小写</w:t>
      </w:r>
    </w:p>
    <w:p w14:paraId="3AF215C7" w14:textId="2258B41D" w:rsidR="00417C23" w:rsidRPr="00417C23" w:rsidRDefault="00417C23" w:rsidP="00417C23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 w:rsidRPr="00417C23"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2.注意分号</w:t>
      </w: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scanf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代入迭代公式右边，计算出 xn+1来，然后把 xn+1 作为新的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，计算出新的 xn+1，如此重复，直到|xn+1 -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 时，xn+1 为所求的平方根。可以把 a 作为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(2）能否|xn+1 -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77777777" w:rsidR="00023E6B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4AC5F9C5" w:rsidR="00023E6B" w:rsidRDefault="00417C23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无</w:t>
      </w: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64AF5157" w:rsidR="00023E6B" w:rsidRDefault="00417C23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要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熟练掌握if、switch、while、do-while，for语句的语法结构与执行过程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4402D" w14:textId="77777777" w:rsidR="00132FE7" w:rsidRDefault="00132FE7" w:rsidP="00FF3ABF">
      <w:r>
        <w:separator/>
      </w:r>
    </w:p>
  </w:endnote>
  <w:endnote w:type="continuationSeparator" w:id="0">
    <w:p w14:paraId="33F394EB" w14:textId="77777777" w:rsidR="00132FE7" w:rsidRDefault="00132FE7" w:rsidP="00FF3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42EDE" w14:textId="77777777" w:rsidR="00132FE7" w:rsidRDefault="00132FE7" w:rsidP="00FF3ABF">
      <w:r>
        <w:separator/>
      </w:r>
    </w:p>
  </w:footnote>
  <w:footnote w:type="continuationSeparator" w:id="0">
    <w:p w14:paraId="5FBB6087" w14:textId="77777777" w:rsidR="00132FE7" w:rsidRDefault="00132FE7" w:rsidP="00FF3A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62757CDB"/>
    <w:multiLevelType w:val="hybridMultilevel"/>
    <w:tmpl w:val="441E9A76"/>
    <w:lvl w:ilvl="0" w:tplc="07102D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0314260">
    <w:abstractNumId w:val="0"/>
  </w:num>
  <w:num w:numId="2" w16cid:durableId="1913856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32FE7"/>
    <w:rsid w:val="00140940"/>
    <w:rsid w:val="00172A27"/>
    <w:rsid w:val="00263986"/>
    <w:rsid w:val="00356350"/>
    <w:rsid w:val="003841EE"/>
    <w:rsid w:val="0039534B"/>
    <w:rsid w:val="00417C23"/>
    <w:rsid w:val="006C295E"/>
    <w:rsid w:val="00937DF9"/>
    <w:rsid w:val="00C3325D"/>
    <w:rsid w:val="00C45771"/>
    <w:rsid w:val="00CF1F2D"/>
    <w:rsid w:val="00F5362B"/>
    <w:rsid w:val="00FF3ABF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FE5E3C5C-AE3D-4303-B8E4-4AC273C5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417C2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1047</Words>
  <Characters>1676</Characters>
  <Application>Microsoft Office Word</Application>
  <DocSecurity>0</DocSecurity>
  <Lines>119</Lines>
  <Paragraphs>123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守夜人</dc:creator>
  <cp:keywords/>
  <dc:description/>
  <cp:lastModifiedBy>2442901705@qq.com</cp:lastModifiedBy>
  <cp:revision>6</cp:revision>
  <dcterms:created xsi:type="dcterms:W3CDTF">2022-11-08T13:54:00Z</dcterms:created>
  <dcterms:modified xsi:type="dcterms:W3CDTF">2025-11-17T13:05:00Z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