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6B6" w:rsidP="00EB56B6" w:rsidRDefault="00EB56B6" w14:paraId="502E5890" w14:textId="77777777">
      <w:pPr>
        <w:pStyle w:val="Ttulo1"/>
        <w:jc w:val="center"/>
      </w:pPr>
    </w:p>
    <w:p w:rsidR="00EB56B6" w:rsidP="00EB56B6" w:rsidRDefault="00EB56B6" w14:paraId="1D086A5A" w14:textId="77777777"/>
    <w:p w:rsidR="00EB56B6" w:rsidP="00EB56B6" w:rsidRDefault="00EB56B6" w14:paraId="66E4B098" w14:textId="77777777"/>
    <w:p w:rsidR="00EB56B6" w:rsidP="00EB56B6" w:rsidRDefault="00EB56B6" w14:paraId="6E57B65F" w14:textId="77777777"/>
    <w:p w:rsidR="00EB56B6" w:rsidP="00EB56B6" w:rsidRDefault="00EB56B6" w14:paraId="1C9E0479" w14:textId="77777777"/>
    <w:p w:rsidR="00EB56B6" w:rsidP="00EB56B6" w:rsidRDefault="00EB56B6" w14:paraId="27164BF0" w14:textId="77777777"/>
    <w:p w:rsidR="00EB56B6" w:rsidP="00EB56B6" w:rsidRDefault="00EB56B6" w14:paraId="35FC3DB8" w14:textId="77777777"/>
    <w:p w:rsidR="00EB56B6" w:rsidP="00EB56B6" w:rsidRDefault="00EB56B6" w14:paraId="1507CDE0" w14:textId="652BEA08">
      <w:pPr>
        <w:pStyle w:val="Ttulo1"/>
        <w:jc w:val="center"/>
        <w:rPr>
          <w:rFonts w:ascii="Times New Roman" w:hAnsi="Times New Roman" w:cs="Times New Roman"/>
        </w:rPr>
      </w:pPr>
      <w:r w:rsidRPr="4E5BC578" w:rsidR="3A3D12B6">
        <w:rPr>
          <w:rFonts w:ascii="Times New Roman" w:hAnsi="Times New Roman" w:cs="Times New Roman"/>
        </w:rPr>
        <w:t>SPACE-</w:t>
      </w:r>
      <w:r w:rsidRPr="4E5BC578" w:rsidR="00EB56B6">
        <w:rPr>
          <w:rFonts w:ascii="Times New Roman" w:hAnsi="Times New Roman" w:cs="Times New Roman"/>
        </w:rPr>
        <w:t>SENSE</w:t>
      </w:r>
    </w:p>
    <w:p w:rsidRPr="00EA2ABC" w:rsidR="00EB56B6" w:rsidP="00EB56B6" w:rsidRDefault="00EB56B6" w14:paraId="6771BAB4" w14:textId="77777777"/>
    <w:p w:rsidR="00EB56B6" w:rsidP="00EB56B6" w:rsidRDefault="00EB56B6" w14:paraId="11146B4D" w14:textId="77777777"/>
    <w:p w:rsidR="00EB56B6" w:rsidP="00EB56B6" w:rsidRDefault="00EB56B6" w14:paraId="57652FA1" w14:textId="77777777">
      <w:pPr>
        <w:jc w:val="center"/>
      </w:pPr>
      <w:r>
        <w:t>André Bellandi Vital Rodrigues RM564662</w:t>
      </w:r>
    </w:p>
    <w:p w:rsidR="00EB56B6" w:rsidP="00EB56B6" w:rsidRDefault="00EB56B6" w14:paraId="5FE11857" w14:textId="77777777">
      <w:pPr>
        <w:jc w:val="center"/>
      </w:pPr>
      <w:r>
        <w:t xml:space="preserve">Gabriel Garcia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Delatore</w:t>
      </w:r>
      <w:proofErr w:type="spellEnd"/>
      <w:r>
        <w:t xml:space="preserve"> RM563298</w:t>
      </w:r>
    </w:p>
    <w:p w:rsidR="00EB56B6" w:rsidP="00EB56B6" w:rsidRDefault="00EB56B6" w14:paraId="596FAE2D" w14:textId="77777777">
      <w:pPr>
        <w:jc w:val="center"/>
      </w:pPr>
      <w:r>
        <w:t>Vitor Augusto Oliveira de Abreu RM564227</w:t>
      </w:r>
    </w:p>
    <w:p w:rsidRPr="00EA2ABC" w:rsidR="00EB56B6" w:rsidP="00EB56B6" w:rsidRDefault="00EB56B6" w14:paraId="2C79D5C2" w14:textId="77777777">
      <w:pPr>
        <w:jc w:val="center"/>
        <w:rPr>
          <w:u w:val="single"/>
        </w:rPr>
      </w:pPr>
    </w:p>
    <w:p w:rsidR="00EB56B6" w:rsidP="00EB56B6" w:rsidRDefault="00EB56B6" w14:paraId="590A2C0C" w14:textId="77777777">
      <w:pPr>
        <w:jc w:val="center"/>
      </w:pPr>
    </w:p>
    <w:p w:rsidR="00EB56B6" w:rsidP="00EB56B6" w:rsidRDefault="00EB56B6" w14:paraId="7648A784" w14:textId="77777777">
      <w:pPr>
        <w:jc w:val="center"/>
      </w:pPr>
    </w:p>
    <w:p w:rsidR="00EB56B6" w:rsidP="00EB56B6" w:rsidRDefault="00EB56B6" w14:paraId="5C4F6704" w14:textId="77777777">
      <w:pPr>
        <w:jc w:val="center"/>
      </w:pPr>
    </w:p>
    <w:p w:rsidR="00EB56B6" w:rsidP="00EB56B6" w:rsidRDefault="00EB56B6" w14:paraId="6D2FEC3A" w14:textId="77777777">
      <w:pPr>
        <w:jc w:val="center"/>
      </w:pPr>
    </w:p>
    <w:p w:rsidR="00EB56B6" w:rsidP="00EB56B6" w:rsidRDefault="00EB56B6" w14:paraId="62865CDD" w14:textId="77777777">
      <w:pPr>
        <w:jc w:val="center"/>
      </w:pPr>
    </w:p>
    <w:p w:rsidR="00EB56B6" w:rsidP="00EB56B6" w:rsidRDefault="00EB56B6" w14:paraId="57A5646C" w14:textId="77777777">
      <w:pPr>
        <w:jc w:val="center"/>
      </w:pPr>
    </w:p>
    <w:p w:rsidR="00EB56B6" w:rsidP="00EB56B6" w:rsidRDefault="00EB56B6" w14:paraId="7F0A70C7" w14:textId="77777777">
      <w:pPr>
        <w:jc w:val="center"/>
      </w:pPr>
    </w:p>
    <w:p w:rsidR="00EB56B6" w:rsidP="00EB56B6" w:rsidRDefault="00EB56B6" w14:paraId="4E957190" w14:textId="77777777">
      <w:pPr>
        <w:jc w:val="center"/>
      </w:pPr>
    </w:p>
    <w:p w:rsidR="00EB56B6" w:rsidP="00EB56B6" w:rsidRDefault="00EB56B6" w14:paraId="5632711C" w14:textId="77777777">
      <w:pPr>
        <w:jc w:val="center"/>
      </w:pPr>
    </w:p>
    <w:p w:rsidR="00EB56B6" w:rsidP="00EB56B6" w:rsidRDefault="00EB56B6" w14:paraId="682A2A2B" w14:textId="77777777">
      <w:pPr>
        <w:jc w:val="center"/>
      </w:pPr>
    </w:p>
    <w:p w:rsidR="00B11433" w:rsidP="4E5BC578" w:rsidRDefault="00B11433" w14:paraId="10EB8C83" w14:textId="575EE3C7">
      <w:pPr>
        <w:pStyle w:val="Normal"/>
        <w:jc w:val="center"/>
      </w:pPr>
    </w:p>
    <w:p w:rsidR="4E5BC578" w:rsidP="4E5BC578" w:rsidRDefault="4E5BC578" w14:paraId="103BD640" w14:textId="122B5FAF">
      <w:pPr>
        <w:pStyle w:val="Normal"/>
        <w:jc w:val="center"/>
      </w:pPr>
    </w:p>
    <w:p w:rsidR="00B11433" w:rsidP="00B11433" w:rsidRDefault="00B11433" w14:paraId="77BFB866" w14:textId="7779094E">
      <w:pPr>
        <w:pStyle w:val="Ttulo1"/>
      </w:pPr>
      <w:r w:rsidR="00B11433">
        <w:rPr/>
        <w:t>Link do repositório</w:t>
      </w:r>
    </w:p>
    <w:p w:rsidR="00B11433" w:rsidP="00B11433" w:rsidRDefault="00B11433" w14:paraId="36BFED9C" w14:textId="77777777"/>
    <w:p w:rsidR="00B11433" w:rsidP="4E5BC578" w:rsidRDefault="00B11433" w14:paraId="30D3ADB7" w14:textId="0AEFD64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5f64121881f04e9c">
        <w:r w:rsidRPr="4E5BC578" w:rsidR="1E22BFC4">
          <w:rPr>
            <w:rStyle w:val="Hyperlink"/>
            <w:noProof w:val="0"/>
            <w:lang w:val="pt-BR"/>
          </w:rPr>
          <w:t>C-A-V-Enterprise/space-sense-devops</w:t>
        </w:r>
      </w:hyperlink>
    </w:p>
    <w:p w:rsidR="00B11433" w:rsidP="00B11433" w:rsidRDefault="00B11433" w14:paraId="228BE427" w14:textId="77777777"/>
    <w:p w:rsidR="00B11433" w:rsidP="00B11433" w:rsidRDefault="00B11433" w14:paraId="38CA1F48" w14:textId="77777777"/>
    <w:p w:rsidR="00B11433" w:rsidP="00B11433" w:rsidRDefault="00B11433" w14:paraId="63ADAC09" w14:textId="77777777"/>
    <w:p w:rsidR="00B11433" w:rsidP="00B11433" w:rsidRDefault="00B11433" w14:paraId="5A575484" w14:textId="77777777"/>
    <w:p w:rsidR="00B11433" w:rsidP="00B11433" w:rsidRDefault="00B11433" w14:paraId="61D12ACC" w14:textId="77777777"/>
    <w:p w:rsidR="00B11433" w:rsidP="00B11433" w:rsidRDefault="00B11433" w14:paraId="7AF8563D" w14:textId="77777777"/>
    <w:p w:rsidR="00B11433" w:rsidP="00B11433" w:rsidRDefault="00B11433" w14:paraId="4A535765" w14:textId="77777777"/>
    <w:p w:rsidR="00B11433" w:rsidP="00B11433" w:rsidRDefault="00B11433" w14:paraId="65D43FCB" w14:textId="77777777"/>
    <w:p w:rsidR="00B11433" w:rsidP="00B11433" w:rsidRDefault="00B11433" w14:paraId="1152655A" w14:textId="77777777"/>
    <w:p w:rsidR="00B11433" w:rsidP="00B11433" w:rsidRDefault="00B11433" w14:paraId="208E9FEF" w14:textId="77777777"/>
    <w:p w:rsidR="00B11433" w:rsidP="00B11433" w:rsidRDefault="00B11433" w14:paraId="2DFE4C01" w14:textId="77777777"/>
    <w:p w:rsidR="00B11433" w:rsidP="00B11433" w:rsidRDefault="00B11433" w14:paraId="6AC451DF" w14:textId="77777777"/>
    <w:p w:rsidR="00B11433" w:rsidP="00B11433" w:rsidRDefault="00B11433" w14:paraId="11AF9CBA" w14:textId="77777777"/>
    <w:p w:rsidR="00B11433" w:rsidP="00B11433" w:rsidRDefault="00B11433" w14:paraId="35275A4A" w14:textId="77777777"/>
    <w:p w:rsidR="00B11433" w:rsidP="00B11433" w:rsidRDefault="00B11433" w14:paraId="7105F70A" w14:textId="77777777"/>
    <w:p w:rsidR="00B11433" w:rsidP="00B11433" w:rsidRDefault="00B11433" w14:paraId="016C76EA" w14:textId="77777777"/>
    <w:p w:rsidR="00B11433" w:rsidP="00B11433" w:rsidRDefault="00B11433" w14:paraId="4CC16D44" w14:textId="77777777"/>
    <w:p w:rsidR="00B11433" w:rsidP="00B11433" w:rsidRDefault="00B11433" w14:paraId="40A4B091" w14:textId="77777777"/>
    <w:p w:rsidR="00B11433" w:rsidP="00B11433" w:rsidRDefault="00B11433" w14:paraId="407C06E6" w14:textId="77777777"/>
    <w:p w:rsidR="00B11433" w:rsidP="00B11433" w:rsidRDefault="00B11433" w14:paraId="1B032A58" w14:textId="77777777"/>
    <w:p w:rsidR="00B11433" w:rsidP="00B11433" w:rsidRDefault="00B11433" w14:paraId="102C5A18" w14:textId="77777777"/>
    <w:p w:rsidR="00B11433" w:rsidP="00B11433" w:rsidRDefault="00B11433" w14:paraId="25C263DA" w14:textId="77777777"/>
    <w:p w:rsidR="4E5BC578" w:rsidP="4E5BC578" w:rsidRDefault="4E5BC578" w14:paraId="759B2FCC" w14:textId="44F83375">
      <w:pPr>
        <w:pStyle w:val="Ttulo1"/>
      </w:pPr>
    </w:p>
    <w:p w:rsidR="00B11433" w:rsidP="00B11433" w:rsidRDefault="00B11433" w14:paraId="257B8C17" w14:textId="6F2E7077">
      <w:pPr>
        <w:pStyle w:val="Ttulo1"/>
      </w:pPr>
      <w:r w:rsidR="00B11433">
        <w:rPr/>
        <w:t>Link do vídeo</w:t>
      </w:r>
    </w:p>
    <w:p w:rsidR="00B11433" w:rsidP="00B11433" w:rsidRDefault="00B11433" w14:paraId="74719D2C" w14:textId="77777777"/>
    <w:p w:rsidR="00B11433" w:rsidP="00B11433" w:rsidRDefault="00B11433" w14:paraId="484D3DE0" w14:textId="77777777"/>
    <w:p w:rsidR="00B11433" w:rsidP="00B11433" w:rsidRDefault="00B11433" w14:paraId="2C39F6E3" w14:textId="77777777"/>
    <w:p w:rsidR="00B11433" w:rsidP="00B11433" w:rsidRDefault="00B11433" w14:paraId="7C53439A" w14:textId="77777777"/>
    <w:p w:rsidR="00B11433" w:rsidP="00B11433" w:rsidRDefault="00B11433" w14:paraId="64920769" w14:textId="77777777"/>
    <w:p w:rsidR="00B11433" w:rsidP="00B11433" w:rsidRDefault="00B11433" w14:paraId="33653F9F" w14:textId="77777777"/>
    <w:p w:rsidR="00B11433" w:rsidP="00B11433" w:rsidRDefault="00B11433" w14:paraId="046E1263" w14:textId="77777777"/>
    <w:p w:rsidR="00B11433" w:rsidP="00B11433" w:rsidRDefault="00B11433" w14:paraId="37E833AE" w14:textId="77777777"/>
    <w:p w:rsidR="00B11433" w:rsidP="00B11433" w:rsidRDefault="00B11433" w14:paraId="1B89743D" w14:textId="77777777"/>
    <w:p w:rsidR="00B11433" w:rsidP="00B11433" w:rsidRDefault="00B11433" w14:paraId="57E1731D" w14:textId="77777777"/>
    <w:p w:rsidR="00B11433" w:rsidP="00B11433" w:rsidRDefault="00B11433" w14:paraId="41036EC2" w14:textId="77777777"/>
    <w:p w:rsidR="00B11433" w:rsidP="00B11433" w:rsidRDefault="00B11433" w14:paraId="5A8D74B7" w14:textId="77777777"/>
    <w:p w:rsidR="00B11433" w:rsidP="00B11433" w:rsidRDefault="00B11433" w14:paraId="073FD88D" w14:textId="77777777"/>
    <w:p w:rsidR="00B11433" w:rsidP="00B11433" w:rsidRDefault="00B11433" w14:paraId="76F846E7" w14:textId="77777777"/>
    <w:p w:rsidR="00B11433" w:rsidP="00B11433" w:rsidRDefault="00B11433" w14:paraId="7C197AB2" w14:textId="77777777"/>
    <w:p w:rsidR="00B11433" w:rsidP="00B11433" w:rsidRDefault="00B11433" w14:paraId="200769D9" w14:textId="77777777"/>
    <w:p w:rsidR="00B11433" w:rsidP="00B11433" w:rsidRDefault="00B11433" w14:paraId="28265A9D" w14:textId="77777777"/>
    <w:p w:rsidR="00B11433" w:rsidP="00B11433" w:rsidRDefault="00B11433" w14:paraId="54ECE9D4" w14:textId="77777777"/>
    <w:p w:rsidR="00B11433" w:rsidP="00B11433" w:rsidRDefault="00B11433" w14:paraId="099C5AAE" w14:textId="77777777"/>
    <w:p w:rsidR="00B11433" w:rsidP="00B11433" w:rsidRDefault="00B11433" w14:paraId="588E185A" w14:textId="77777777"/>
    <w:p w:rsidR="00B11433" w:rsidP="00B11433" w:rsidRDefault="00B11433" w14:paraId="35185FEC" w14:textId="77777777"/>
    <w:p w:rsidR="00B11433" w:rsidP="00B11433" w:rsidRDefault="00B11433" w14:paraId="33A6249C" w14:textId="77777777"/>
    <w:p w:rsidR="00B11433" w:rsidP="00B11433" w:rsidRDefault="00B11433" w14:paraId="67B8799C" w14:textId="77777777"/>
    <w:p w:rsidR="00B11433" w:rsidP="00B11433" w:rsidRDefault="00B11433" w14:paraId="44B4B0DA" w14:textId="77777777"/>
    <w:p w:rsidR="00EB56B6" w:rsidP="4E5BC578" w:rsidRDefault="00EB56B6" w14:paraId="0E834B8A" w14:textId="7368413E">
      <w:pPr>
        <w:pStyle w:val="Normal"/>
      </w:pPr>
    </w:p>
    <w:sectPr w:rsidR="00EB56B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B6"/>
    <w:rsid w:val="008E54FA"/>
    <w:rsid w:val="00B11433"/>
    <w:rsid w:val="00EB56B6"/>
    <w:rsid w:val="0EEBF41A"/>
    <w:rsid w:val="1E22BFC4"/>
    <w:rsid w:val="3A3D12B6"/>
    <w:rsid w:val="4289846C"/>
    <w:rsid w:val="4E5BC578"/>
    <w:rsid w:val="571DEDC8"/>
    <w:rsid w:val="7F44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9C5D"/>
  <w15:chartTrackingRefBased/>
  <w15:docId w15:val="{A778AF5C-6E01-4251-9104-50119716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56B6"/>
  </w:style>
  <w:style w:type="paragraph" w:styleId="Ttulo1">
    <w:name w:val="heading 1"/>
    <w:basedOn w:val="Normal"/>
    <w:next w:val="Normal"/>
    <w:link w:val="Ttulo1Char"/>
    <w:uiPriority w:val="9"/>
    <w:qFormat/>
    <w:rsid w:val="00EB56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56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B56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B56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B56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B56B6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B56B6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B56B6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B56B6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B56B6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B5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56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B56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B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56B6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B5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56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56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B56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5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114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143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11433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1143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114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4" /><Relationship Type="http://schemas.openxmlformats.org/officeDocument/2006/relationships/hyperlink" Target="https://github.com/C-A-V-Enterprise/space-sense-devops" TargetMode="External" Id="R5f64121881f04e9c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4B7-8FAA-48A7-9237-7A38A29276C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 Bellandi Vital Rodrigues</dc:creator>
  <keywords/>
  <dc:description/>
  <lastModifiedBy>André Bellandi Vital Rodrigues</lastModifiedBy>
  <revision>2</revision>
  <dcterms:created xsi:type="dcterms:W3CDTF">2026-05-21T18:16:00.0000000Z</dcterms:created>
  <dcterms:modified xsi:type="dcterms:W3CDTF">2026-05-28T12:01:04.5646736Z</dcterms:modified>
</coreProperties>
</file>