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13EF" w14:textId="55CF3555" w:rsidR="00000896" w:rsidRDefault="00000896" w:rsidP="0000089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Individual Report:</w:t>
      </w:r>
    </w:p>
    <w:p w14:paraId="2494FF00" w14:textId="2A8195B9" w:rsidR="00000896" w:rsidRDefault="00000896" w:rsidP="0000089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Austin Celestino</w:t>
      </w:r>
    </w:p>
    <w:p w14:paraId="30D4EE89" w14:textId="4EDA7489" w:rsidR="006221A6" w:rsidRDefault="006221A6" w:rsidP="0000089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4080</w:t>
      </w:r>
    </w:p>
    <w:p w14:paraId="37B28812" w14:textId="09B015C0" w:rsidR="00FF674D" w:rsidRDefault="003D4A76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Taken for the </w:t>
      </w:r>
      <w:r w:rsidR="00532F20">
        <w:rPr>
          <w:sz w:val="24"/>
          <w:szCs w:val="24"/>
        </w:rPr>
        <w:t>10x10 Matrices: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614"/>
        <w:gridCol w:w="1584"/>
        <w:gridCol w:w="1615"/>
        <w:gridCol w:w="1584"/>
      </w:tblGrid>
      <w:tr w:rsidR="00532F20" w:rsidRPr="00532F20" w14:paraId="78B78F44" w14:textId="77777777" w:rsidTr="00532F20">
        <w:trPr>
          <w:trHeight w:val="300"/>
        </w:trPr>
        <w:tc>
          <w:tcPr>
            <w:tcW w:w="2431" w:type="dxa"/>
            <w:noWrap/>
            <w:hideMark/>
          </w:tcPr>
          <w:p w14:paraId="17538E2B" w14:textId="77777777" w:rsidR="00532F20" w:rsidRPr="00532F20" w:rsidRDefault="00532F20" w:rsidP="00532F20">
            <w:pPr>
              <w:spacing w:line="240" w:lineRule="auto"/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Array Size/Time Taken (Microseconds)</w:t>
            </w:r>
          </w:p>
        </w:tc>
        <w:tc>
          <w:tcPr>
            <w:tcW w:w="1614" w:type="dxa"/>
            <w:noWrap/>
            <w:hideMark/>
          </w:tcPr>
          <w:p w14:paraId="7B81C270" w14:textId="77777777" w:rsidR="00532F20" w:rsidRPr="00532F20" w:rsidRDefault="00532F20" w:rsidP="00532F20">
            <w:pPr>
              <w:spacing w:line="240" w:lineRule="auto"/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C: Dynamic Stack Array</w:t>
            </w:r>
          </w:p>
        </w:tc>
        <w:tc>
          <w:tcPr>
            <w:tcW w:w="1584" w:type="dxa"/>
            <w:noWrap/>
            <w:hideMark/>
          </w:tcPr>
          <w:p w14:paraId="3C0D3315" w14:textId="77777777" w:rsidR="00532F20" w:rsidRPr="00532F20" w:rsidRDefault="00532F20" w:rsidP="00532F20">
            <w:pPr>
              <w:spacing w:line="240" w:lineRule="auto"/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C: Pointer to Pointer</w:t>
            </w:r>
          </w:p>
        </w:tc>
        <w:tc>
          <w:tcPr>
            <w:tcW w:w="1615" w:type="dxa"/>
            <w:noWrap/>
            <w:hideMark/>
          </w:tcPr>
          <w:p w14:paraId="616D71C9" w14:textId="77777777" w:rsidR="00532F20" w:rsidRPr="00532F20" w:rsidRDefault="00532F20" w:rsidP="00532F20">
            <w:pPr>
              <w:spacing w:line="240" w:lineRule="auto"/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C++: Pointer Matrix Class</w:t>
            </w:r>
          </w:p>
        </w:tc>
        <w:tc>
          <w:tcPr>
            <w:tcW w:w="1584" w:type="dxa"/>
            <w:noWrap/>
            <w:hideMark/>
          </w:tcPr>
          <w:p w14:paraId="3EB31EF6" w14:textId="77777777" w:rsidR="00532F20" w:rsidRPr="00532F20" w:rsidRDefault="00532F20" w:rsidP="00532F20">
            <w:pPr>
              <w:spacing w:line="240" w:lineRule="auto"/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Java: Matrix Arrays</w:t>
            </w:r>
          </w:p>
        </w:tc>
      </w:tr>
      <w:tr w:rsidR="00532F20" w:rsidRPr="00532F20" w14:paraId="70659D66" w14:textId="77777777" w:rsidTr="00532F20">
        <w:trPr>
          <w:trHeight w:val="300"/>
        </w:trPr>
        <w:tc>
          <w:tcPr>
            <w:tcW w:w="2431" w:type="dxa"/>
            <w:noWrap/>
            <w:hideMark/>
          </w:tcPr>
          <w:p w14:paraId="789FCA0E" w14:textId="77777777" w:rsidR="00532F20" w:rsidRPr="00532F20" w:rsidRDefault="00532F20" w:rsidP="00532F20">
            <w:pPr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10x10</w:t>
            </w:r>
          </w:p>
        </w:tc>
        <w:tc>
          <w:tcPr>
            <w:tcW w:w="1614" w:type="dxa"/>
            <w:noWrap/>
            <w:hideMark/>
          </w:tcPr>
          <w:p w14:paraId="2517645D" w14:textId="77777777" w:rsidR="00532F20" w:rsidRPr="00532F20" w:rsidRDefault="00532F20" w:rsidP="00532F20">
            <w:pPr>
              <w:spacing w:line="240" w:lineRule="auto"/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0</w:t>
            </w:r>
          </w:p>
        </w:tc>
        <w:tc>
          <w:tcPr>
            <w:tcW w:w="1584" w:type="dxa"/>
            <w:noWrap/>
            <w:hideMark/>
          </w:tcPr>
          <w:p w14:paraId="0D71FF35" w14:textId="77777777" w:rsidR="00532F20" w:rsidRPr="00532F20" w:rsidRDefault="00532F20" w:rsidP="00532F20">
            <w:pPr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0</w:t>
            </w:r>
          </w:p>
        </w:tc>
        <w:tc>
          <w:tcPr>
            <w:tcW w:w="1615" w:type="dxa"/>
            <w:noWrap/>
            <w:hideMark/>
          </w:tcPr>
          <w:p w14:paraId="6958494D" w14:textId="77777777" w:rsidR="00532F20" w:rsidRPr="00532F20" w:rsidRDefault="00532F20" w:rsidP="00532F20">
            <w:pPr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12</w:t>
            </w:r>
          </w:p>
        </w:tc>
        <w:tc>
          <w:tcPr>
            <w:tcW w:w="1584" w:type="dxa"/>
            <w:noWrap/>
            <w:hideMark/>
          </w:tcPr>
          <w:p w14:paraId="7B00FFE3" w14:textId="77777777" w:rsidR="00532F20" w:rsidRPr="00532F20" w:rsidRDefault="00532F20" w:rsidP="00532F20">
            <w:pPr>
              <w:rPr>
                <w:sz w:val="24"/>
                <w:szCs w:val="24"/>
              </w:rPr>
            </w:pPr>
            <w:r w:rsidRPr="00532F20">
              <w:rPr>
                <w:sz w:val="24"/>
                <w:szCs w:val="24"/>
              </w:rPr>
              <w:t>0</w:t>
            </w:r>
          </w:p>
        </w:tc>
      </w:tr>
    </w:tbl>
    <w:p w14:paraId="389027F2" w14:textId="7ECC9791" w:rsidR="00532F20" w:rsidRDefault="00BF5B3F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the 10x10 array, the </w:t>
      </w:r>
      <w:r w:rsidR="00095ADF">
        <w:rPr>
          <w:sz w:val="24"/>
          <w:szCs w:val="24"/>
        </w:rPr>
        <w:t>array size is too short for any meaningful time comparison.</w:t>
      </w:r>
    </w:p>
    <w:p w14:paraId="49EF69C2" w14:textId="555AC5D0" w:rsidR="008736FE" w:rsidRDefault="00B0517F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Sets:</w:t>
      </w:r>
    </w:p>
    <w:p w14:paraId="7BF02DC5" w14:textId="52A608E9" w:rsidR="00B0517F" w:rsidRDefault="00B0517F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set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517F" w:rsidRPr="00B0517F" w14:paraId="45C28657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42D3787F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11.88268 46.10042 82.22092 91.8576 80.97411 95.58794 63.3352 17.77189 61.34262 67.89339</w:t>
            </w:r>
          </w:p>
        </w:tc>
      </w:tr>
      <w:tr w:rsidR="00B0517F" w:rsidRPr="00B0517F" w14:paraId="267C2420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52A88827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20.83487 85.9746 53.37753 99.99346 50.70716 92.29951 62.76533 53.34921 45.75474 84.14875</w:t>
            </w:r>
          </w:p>
        </w:tc>
      </w:tr>
      <w:tr w:rsidR="00B0517F" w:rsidRPr="00B0517F" w14:paraId="451849AF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03829EF2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73.83357 15.00873 78.10734 60.80909 42.6504 27.70327 63.54046 96.93647 64.17813 3.20995</w:t>
            </w:r>
          </w:p>
        </w:tc>
      </w:tr>
      <w:tr w:rsidR="00B0517F" w:rsidRPr="00B0517F" w14:paraId="6A2DEB25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4FCF9903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89.36193 14.50199 95.45718 9.82123 21.76149 68.00308 54.87832 15.90527 70.41325 97.6751</w:t>
            </w:r>
          </w:p>
        </w:tc>
      </w:tr>
      <w:tr w:rsidR="00B0517F" w:rsidRPr="00B0517F" w14:paraId="460E874B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7EA2C939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88.28802 86.14418 77.35746 19.24965 92.8457 36.07177 90.90753 65.58483 27.27671 82.51533</w:t>
            </w:r>
          </w:p>
        </w:tc>
      </w:tr>
      <w:tr w:rsidR="00B0517F" w:rsidRPr="00B0517F" w14:paraId="79B7FE63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36691E31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56.95119 13.96925 15.93588 93.17759 32.77599 48.5471 12.25644 18.45217 12.16192 40.86183</w:t>
            </w:r>
          </w:p>
        </w:tc>
      </w:tr>
      <w:tr w:rsidR="00B0517F" w:rsidRPr="00B0517F" w14:paraId="7D7DCB8F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22A70BD6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2.50172 71.01943 43.44132 38.0733 98.07915 22.61079 11.88235 79.74879 16.57686 5.3438</w:t>
            </w:r>
          </w:p>
        </w:tc>
      </w:tr>
      <w:tr w:rsidR="00B0517F" w:rsidRPr="00B0517F" w14:paraId="6C2D7E20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5DF71D57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91.70107 46.93692 61.83292 32.63616 97.54681 56.32348 24.17256 45.41052 91.81788 11.30964</w:t>
            </w:r>
          </w:p>
        </w:tc>
      </w:tr>
      <w:tr w:rsidR="00B0517F" w:rsidRPr="00B0517F" w14:paraId="1A867ABB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284C8491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51.95377 14.89266 38.46202 29.78476 82.38908 47.80285 26.82352 38.22248 23.32787 59.55963</w:t>
            </w:r>
          </w:p>
        </w:tc>
      </w:tr>
      <w:tr w:rsidR="00B0517F" w:rsidRPr="00B0517F" w14:paraId="281F14A2" w14:textId="77777777" w:rsidTr="00B0517F">
        <w:trPr>
          <w:trHeight w:val="300"/>
        </w:trPr>
        <w:tc>
          <w:tcPr>
            <w:tcW w:w="8838" w:type="dxa"/>
            <w:noWrap/>
            <w:hideMark/>
          </w:tcPr>
          <w:p w14:paraId="341F196C" w14:textId="77777777" w:rsidR="00B0517F" w:rsidRPr="00B0517F" w:rsidRDefault="00B0517F" w:rsidP="00B0517F">
            <w:pPr>
              <w:spacing w:line="240" w:lineRule="auto"/>
              <w:rPr>
                <w:sz w:val="24"/>
                <w:szCs w:val="24"/>
              </w:rPr>
            </w:pPr>
            <w:r w:rsidRPr="00B0517F">
              <w:rPr>
                <w:sz w:val="24"/>
                <w:szCs w:val="24"/>
              </w:rPr>
              <w:t>92.89609 27.80292 8.31818 57.04672 8.12068 68.1574 24.37482 77.05061 84.8368 4.43678</w:t>
            </w:r>
          </w:p>
        </w:tc>
      </w:tr>
    </w:tbl>
    <w:p w14:paraId="06375777" w14:textId="77777777" w:rsidR="00B0517F" w:rsidRDefault="00B0517F" w:rsidP="006356E3">
      <w:pPr>
        <w:spacing w:line="240" w:lineRule="auto"/>
        <w:rPr>
          <w:sz w:val="24"/>
          <w:szCs w:val="24"/>
        </w:rPr>
      </w:pPr>
    </w:p>
    <w:p w14:paraId="58E1FF88" w14:textId="1BFA048A" w:rsidR="00B0517F" w:rsidRDefault="00B0517F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set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7"/>
      </w:tblGrid>
      <w:tr w:rsidR="009D5F0E" w:rsidRPr="009D5F0E" w14:paraId="733FDDC4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73BEA153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86.48636 86.16865 52.04844 99.75933 47.19867 48.90859 15.561 79.38734 68.72028 41.15845</w:t>
            </w:r>
          </w:p>
        </w:tc>
      </w:tr>
      <w:tr w:rsidR="009D5F0E" w:rsidRPr="009D5F0E" w14:paraId="49F3EF03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742BA8B4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99.08433 88.22627 63.21038 10.88784 63.64212 48.60664 89.23099 24.03482 93.31114 9.90954</w:t>
            </w:r>
          </w:p>
        </w:tc>
      </w:tr>
      <w:tr w:rsidR="009D5F0E" w:rsidRPr="009D5F0E" w14:paraId="5FCB5034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2E25160A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31.66073 34.84695 8.83532 54.81295 41.72836 21.12854 30.32627 19.55102 68.4551 87.90889</w:t>
            </w:r>
          </w:p>
        </w:tc>
      </w:tr>
      <w:tr w:rsidR="009D5F0E" w:rsidRPr="009D5F0E" w14:paraId="03A9707D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15D0BB2D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73.7971 51.7875 80.67757 71.3871 30.84036 8.30006 9.07632 58.06401 93.0466 22.05416</w:t>
            </w:r>
          </w:p>
        </w:tc>
      </w:tr>
      <w:tr w:rsidR="009D5F0E" w:rsidRPr="009D5F0E" w14:paraId="2636CCB1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164D154C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2.96409 78.24219 11.44885 90.27423 52.06236 13.31218 31.57608 6.28243 87.60377 73.84575</w:t>
            </w:r>
          </w:p>
        </w:tc>
      </w:tr>
      <w:tr w:rsidR="009D5F0E" w:rsidRPr="009D5F0E" w14:paraId="78C11414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1F57721A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18.92453 83.61288 29.81885 23.82887 57.79616 23.0907 91.16988 52.3222 77.34898 88.6468</w:t>
            </w:r>
          </w:p>
        </w:tc>
      </w:tr>
      <w:tr w:rsidR="009D5F0E" w:rsidRPr="009D5F0E" w14:paraId="1398CD36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222C2BCB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28.66603 44.97459 1.3009 55.47194 6.73261 25.57206 58.91473 14.07259 47.01491 4.6729</w:t>
            </w:r>
          </w:p>
        </w:tc>
      </w:tr>
      <w:tr w:rsidR="009D5F0E" w:rsidRPr="009D5F0E" w14:paraId="2DBBB6C3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68054883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23.17579 13.07976 18.15159 92.04391 26.3286 58.50494 49.05568 50.99361 19.13075 83.29056</w:t>
            </w:r>
          </w:p>
        </w:tc>
      </w:tr>
      <w:tr w:rsidR="009D5F0E" w:rsidRPr="009D5F0E" w14:paraId="7DD8CC07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155F2345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56.40352 65.49528 95.67238 11.91739 52.8756 44.29958 20.58172 82.19063 18.72535 46.04959</w:t>
            </w:r>
          </w:p>
        </w:tc>
      </w:tr>
      <w:tr w:rsidR="009D5F0E" w:rsidRPr="009D5F0E" w14:paraId="181F0ADB" w14:textId="77777777" w:rsidTr="009D5F0E">
        <w:trPr>
          <w:trHeight w:val="300"/>
        </w:trPr>
        <w:tc>
          <w:tcPr>
            <w:tcW w:w="8727" w:type="dxa"/>
            <w:noWrap/>
            <w:hideMark/>
          </w:tcPr>
          <w:p w14:paraId="01183111" w14:textId="77777777" w:rsidR="009D5F0E" w:rsidRPr="009D5F0E" w:rsidRDefault="009D5F0E" w:rsidP="009D5F0E">
            <w:pPr>
              <w:spacing w:line="240" w:lineRule="auto"/>
              <w:rPr>
                <w:sz w:val="24"/>
                <w:szCs w:val="24"/>
              </w:rPr>
            </w:pPr>
            <w:r w:rsidRPr="009D5F0E">
              <w:rPr>
                <w:sz w:val="24"/>
                <w:szCs w:val="24"/>
              </w:rPr>
              <w:t>18.70554 42.62981 35.81741 41.57701 71.91385 17.21051 62.2998 29.24116 38.52525 32.80444</w:t>
            </w:r>
          </w:p>
        </w:tc>
      </w:tr>
    </w:tbl>
    <w:p w14:paraId="74220560" w14:textId="77777777" w:rsidR="00B0517F" w:rsidRDefault="00B0517F" w:rsidP="006356E3">
      <w:pPr>
        <w:spacing w:line="240" w:lineRule="auto"/>
        <w:rPr>
          <w:sz w:val="24"/>
          <w:szCs w:val="24"/>
        </w:rPr>
      </w:pPr>
    </w:p>
    <w:p w14:paraId="77351B63" w14:textId="77777777" w:rsidR="00B50143" w:rsidRDefault="00B50143" w:rsidP="006356E3">
      <w:pPr>
        <w:spacing w:line="240" w:lineRule="auto"/>
        <w:rPr>
          <w:sz w:val="24"/>
          <w:szCs w:val="24"/>
        </w:rPr>
      </w:pPr>
    </w:p>
    <w:p w14:paraId="04B13138" w14:textId="77777777" w:rsidR="00B50143" w:rsidRDefault="00B50143" w:rsidP="006356E3">
      <w:pPr>
        <w:spacing w:line="240" w:lineRule="auto"/>
        <w:rPr>
          <w:sz w:val="24"/>
          <w:szCs w:val="24"/>
        </w:rPr>
      </w:pPr>
    </w:p>
    <w:p w14:paraId="25521E05" w14:textId="77777777" w:rsidR="00B50143" w:rsidRDefault="00B50143" w:rsidP="006356E3">
      <w:pPr>
        <w:spacing w:line="240" w:lineRule="auto"/>
        <w:rPr>
          <w:sz w:val="24"/>
          <w:szCs w:val="24"/>
        </w:rPr>
      </w:pPr>
    </w:p>
    <w:p w14:paraId="404A25C9" w14:textId="77777777" w:rsidR="00B50143" w:rsidRDefault="00B50143" w:rsidP="006356E3">
      <w:pPr>
        <w:spacing w:line="240" w:lineRule="auto"/>
        <w:rPr>
          <w:sz w:val="24"/>
          <w:szCs w:val="24"/>
        </w:rPr>
      </w:pPr>
    </w:p>
    <w:p w14:paraId="2CE59150" w14:textId="77777777" w:rsidR="00B50143" w:rsidRDefault="00B50143" w:rsidP="006356E3">
      <w:pPr>
        <w:spacing w:line="240" w:lineRule="auto"/>
        <w:rPr>
          <w:sz w:val="24"/>
          <w:szCs w:val="24"/>
        </w:rPr>
      </w:pPr>
    </w:p>
    <w:p w14:paraId="09EF7883" w14:textId="77777777" w:rsidR="00B50143" w:rsidRDefault="00B50143" w:rsidP="006356E3">
      <w:pPr>
        <w:spacing w:line="240" w:lineRule="auto"/>
        <w:rPr>
          <w:sz w:val="24"/>
          <w:szCs w:val="24"/>
        </w:rPr>
      </w:pPr>
    </w:p>
    <w:p w14:paraId="59E08C1C" w14:textId="77777777" w:rsidR="00B50143" w:rsidRDefault="00B50143" w:rsidP="006356E3">
      <w:pPr>
        <w:spacing w:line="240" w:lineRule="auto"/>
        <w:rPr>
          <w:sz w:val="24"/>
          <w:szCs w:val="24"/>
        </w:rPr>
      </w:pPr>
    </w:p>
    <w:p w14:paraId="213250CA" w14:textId="2334481A" w:rsidR="009D5F0E" w:rsidRDefault="00B50143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Array Size vs Time taken to complete multiplication</w:t>
      </w:r>
      <w:r w:rsidR="00A84A45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614"/>
        <w:gridCol w:w="1584"/>
        <w:gridCol w:w="1615"/>
        <w:gridCol w:w="1584"/>
      </w:tblGrid>
      <w:tr w:rsidR="00B50143" w:rsidRPr="00B50143" w14:paraId="4A3FC139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4EE0E861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Array Size/Time Taken (Microseconds)</w:t>
            </w:r>
          </w:p>
        </w:tc>
        <w:tc>
          <w:tcPr>
            <w:tcW w:w="2920" w:type="dxa"/>
            <w:noWrap/>
            <w:hideMark/>
          </w:tcPr>
          <w:p w14:paraId="253FB066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C: Dynamic Stack Array</w:t>
            </w:r>
          </w:p>
        </w:tc>
        <w:tc>
          <w:tcPr>
            <w:tcW w:w="2860" w:type="dxa"/>
            <w:noWrap/>
            <w:hideMark/>
          </w:tcPr>
          <w:p w14:paraId="175F06C2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C: Pointer to Pointer</w:t>
            </w:r>
          </w:p>
        </w:tc>
        <w:tc>
          <w:tcPr>
            <w:tcW w:w="2920" w:type="dxa"/>
            <w:noWrap/>
            <w:hideMark/>
          </w:tcPr>
          <w:p w14:paraId="339301D1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C++: Pointer Matrix Class</w:t>
            </w:r>
          </w:p>
        </w:tc>
        <w:tc>
          <w:tcPr>
            <w:tcW w:w="2860" w:type="dxa"/>
            <w:noWrap/>
            <w:hideMark/>
          </w:tcPr>
          <w:p w14:paraId="29B97164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Java: Matrix Arrays</w:t>
            </w:r>
          </w:p>
        </w:tc>
      </w:tr>
      <w:tr w:rsidR="00B50143" w:rsidRPr="00B50143" w14:paraId="40888B5E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0AE494E2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5x5</w:t>
            </w:r>
          </w:p>
        </w:tc>
        <w:tc>
          <w:tcPr>
            <w:tcW w:w="2920" w:type="dxa"/>
            <w:noWrap/>
            <w:hideMark/>
          </w:tcPr>
          <w:p w14:paraId="7E304829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860" w:type="dxa"/>
            <w:noWrap/>
            <w:hideMark/>
          </w:tcPr>
          <w:p w14:paraId="1D4D5797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920" w:type="dxa"/>
            <w:noWrap/>
            <w:hideMark/>
          </w:tcPr>
          <w:p w14:paraId="3B25F7B9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4</w:t>
            </w:r>
          </w:p>
        </w:tc>
        <w:tc>
          <w:tcPr>
            <w:tcW w:w="2860" w:type="dxa"/>
            <w:noWrap/>
            <w:hideMark/>
          </w:tcPr>
          <w:p w14:paraId="3A9D5311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</w:tr>
      <w:tr w:rsidR="00B50143" w:rsidRPr="00B50143" w14:paraId="4B078A3D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515766F8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10x10</w:t>
            </w:r>
          </w:p>
        </w:tc>
        <w:tc>
          <w:tcPr>
            <w:tcW w:w="2920" w:type="dxa"/>
            <w:noWrap/>
            <w:hideMark/>
          </w:tcPr>
          <w:p w14:paraId="21161F6C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860" w:type="dxa"/>
            <w:noWrap/>
            <w:hideMark/>
          </w:tcPr>
          <w:p w14:paraId="68C03837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920" w:type="dxa"/>
            <w:noWrap/>
            <w:hideMark/>
          </w:tcPr>
          <w:p w14:paraId="313988D9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12</w:t>
            </w:r>
          </w:p>
        </w:tc>
        <w:tc>
          <w:tcPr>
            <w:tcW w:w="2860" w:type="dxa"/>
            <w:noWrap/>
            <w:hideMark/>
          </w:tcPr>
          <w:p w14:paraId="0743B1C5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</w:tr>
      <w:tr w:rsidR="00B50143" w:rsidRPr="00B50143" w14:paraId="7405682B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7B4F1E6C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20x20</w:t>
            </w:r>
          </w:p>
        </w:tc>
        <w:tc>
          <w:tcPr>
            <w:tcW w:w="2920" w:type="dxa"/>
            <w:noWrap/>
            <w:hideMark/>
          </w:tcPr>
          <w:p w14:paraId="254F1464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860" w:type="dxa"/>
            <w:noWrap/>
            <w:hideMark/>
          </w:tcPr>
          <w:p w14:paraId="65CDFD3E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920" w:type="dxa"/>
            <w:noWrap/>
            <w:hideMark/>
          </w:tcPr>
          <w:p w14:paraId="2A792737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99</w:t>
            </w:r>
          </w:p>
        </w:tc>
        <w:tc>
          <w:tcPr>
            <w:tcW w:w="2860" w:type="dxa"/>
            <w:noWrap/>
            <w:hideMark/>
          </w:tcPr>
          <w:p w14:paraId="04E22DD8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1000</w:t>
            </w:r>
          </w:p>
        </w:tc>
      </w:tr>
      <w:tr w:rsidR="00B50143" w:rsidRPr="00B50143" w14:paraId="0F0CA3D5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0E7A3C60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30x30</w:t>
            </w:r>
          </w:p>
        </w:tc>
        <w:tc>
          <w:tcPr>
            <w:tcW w:w="2920" w:type="dxa"/>
            <w:noWrap/>
            <w:hideMark/>
          </w:tcPr>
          <w:p w14:paraId="026AE102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860" w:type="dxa"/>
            <w:noWrap/>
            <w:hideMark/>
          </w:tcPr>
          <w:p w14:paraId="5946AAB2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920" w:type="dxa"/>
            <w:noWrap/>
            <w:hideMark/>
          </w:tcPr>
          <w:p w14:paraId="070F4583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236</w:t>
            </w:r>
          </w:p>
        </w:tc>
        <w:tc>
          <w:tcPr>
            <w:tcW w:w="2860" w:type="dxa"/>
            <w:noWrap/>
            <w:hideMark/>
          </w:tcPr>
          <w:p w14:paraId="6FEA6AB5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3000</w:t>
            </w:r>
          </w:p>
        </w:tc>
      </w:tr>
      <w:tr w:rsidR="00B50143" w:rsidRPr="00B50143" w14:paraId="538E4D70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72F5E271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40x40</w:t>
            </w:r>
          </w:p>
        </w:tc>
        <w:tc>
          <w:tcPr>
            <w:tcW w:w="2920" w:type="dxa"/>
            <w:noWrap/>
            <w:hideMark/>
          </w:tcPr>
          <w:p w14:paraId="5DFCEE81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1000</w:t>
            </w:r>
          </w:p>
        </w:tc>
        <w:tc>
          <w:tcPr>
            <w:tcW w:w="2860" w:type="dxa"/>
            <w:noWrap/>
            <w:hideMark/>
          </w:tcPr>
          <w:p w14:paraId="4B56A29B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0</w:t>
            </w:r>
          </w:p>
        </w:tc>
        <w:tc>
          <w:tcPr>
            <w:tcW w:w="2920" w:type="dxa"/>
            <w:noWrap/>
            <w:hideMark/>
          </w:tcPr>
          <w:p w14:paraId="55A8E2AF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225</w:t>
            </w:r>
          </w:p>
        </w:tc>
        <w:tc>
          <w:tcPr>
            <w:tcW w:w="2860" w:type="dxa"/>
            <w:noWrap/>
            <w:hideMark/>
          </w:tcPr>
          <w:p w14:paraId="4B0D2D43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5000</w:t>
            </w:r>
          </w:p>
        </w:tc>
      </w:tr>
      <w:tr w:rsidR="00B50143" w:rsidRPr="00B50143" w14:paraId="1A328D05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153DA352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50x50</w:t>
            </w:r>
          </w:p>
        </w:tc>
        <w:tc>
          <w:tcPr>
            <w:tcW w:w="2920" w:type="dxa"/>
            <w:noWrap/>
            <w:hideMark/>
          </w:tcPr>
          <w:p w14:paraId="78AF4E43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1000</w:t>
            </w:r>
          </w:p>
        </w:tc>
        <w:tc>
          <w:tcPr>
            <w:tcW w:w="2860" w:type="dxa"/>
            <w:noWrap/>
            <w:hideMark/>
          </w:tcPr>
          <w:p w14:paraId="785A597F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1000</w:t>
            </w:r>
          </w:p>
        </w:tc>
        <w:tc>
          <w:tcPr>
            <w:tcW w:w="2920" w:type="dxa"/>
            <w:noWrap/>
            <w:hideMark/>
          </w:tcPr>
          <w:p w14:paraId="3D285266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927</w:t>
            </w:r>
          </w:p>
        </w:tc>
        <w:tc>
          <w:tcPr>
            <w:tcW w:w="2860" w:type="dxa"/>
            <w:noWrap/>
            <w:hideMark/>
          </w:tcPr>
          <w:p w14:paraId="4EEDF73C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7000</w:t>
            </w:r>
          </w:p>
        </w:tc>
      </w:tr>
      <w:tr w:rsidR="00B50143" w:rsidRPr="00B50143" w14:paraId="55827E94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2058B297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60x60</w:t>
            </w:r>
          </w:p>
        </w:tc>
        <w:tc>
          <w:tcPr>
            <w:tcW w:w="2920" w:type="dxa"/>
            <w:noWrap/>
            <w:hideMark/>
          </w:tcPr>
          <w:p w14:paraId="05C8000F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2000</w:t>
            </w:r>
          </w:p>
        </w:tc>
        <w:tc>
          <w:tcPr>
            <w:tcW w:w="2860" w:type="dxa"/>
            <w:noWrap/>
            <w:hideMark/>
          </w:tcPr>
          <w:p w14:paraId="64B6F193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1000</w:t>
            </w:r>
          </w:p>
        </w:tc>
        <w:tc>
          <w:tcPr>
            <w:tcW w:w="2920" w:type="dxa"/>
            <w:noWrap/>
            <w:hideMark/>
          </w:tcPr>
          <w:p w14:paraId="595E8219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1600</w:t>
            </w:r>
          </w:p>
        </w:tc>
        <w:tc>
          <w:tcPr>
            <w:tcW w:w="2860" w:type="dxa"/>
            <w:noWrap/>
            <w:hideMark/>
          </w:tcPr>
          <w:p w14:paraId="19B1CFED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9000</w:t>
            </w:r>
          </w:p>
        </w:tc>
      </w:tr>
      <w:tr w:rsidR="00B50143" w:rsidRPr="00B50143" w14:paraId="5D2A49D7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0A3ED88C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70x70</w:t>
            </w:r>
          </w:p>
        </w:tc>
        <w:tc>
          <w:tcPr>
            <w:tcW w:w="2920" w:type="dxa"/>
            <w:noWrap/>
            <w:hideMark/>
          </w:tcPr>
          <w:p w14:paraId="2806321A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2000</w:t>
            </w:r>
          </w:p>
        </w:tc>
        <w:tc>
          <w:tcPr>
            <w:tcW w:w="2860" w:type="dxa"/>
            <w:noWrap/>
            <w:hideMark/>
          </w:tcPr>
          <w:p w14:paraId="10BCCE9D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2000</w:t>
            </w:r>
          </w:p>
        </w:tc>
        <w:tc>
          <w:tcPr>
            <w:tcW w:w="2920" w:type="dxa"/>
            <w:noWrap/>
            <w:hideMark/>
          </w:tcPr>
          <w:p w14:paraId="364F153B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2445</w:t>
            </w:r>
          </w:p>
        </w:tc>
        <w:tc>
          <w:tcPr>
            <w:tcW w:w="2860" w:type="dxa"/>
            <w:noWrap/>
            <w:hideMark/>
          </w:tcPr>
          <w:p w14:paraId="12EE5B1E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12000</w:t>
            </w:r>
          </w:p>
        </w:tc>
      </w:tr>
      <w:tr w:rsidR="00B50143" w:rsidRPr="00B50143" w14:paraId="688C8683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3A5FA2EF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80x80</w:t>
            </w:r>
          </w:p>
        </w:tc>
        <w:tc>
          <w:tcPr>
            <w:tcW w:w="2920" w:type="dxa"/>
            <w:noWrap/>
            <w:hideMark/>
          </w:tcPr>
          <w:p w14:paraId="01FA7EE6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3000</w:t>
            </w:r>
          </w:p>
        </w:tc>
        <w:tc>
          <w:tcPr>
            <w:tcW w:w="2860" w:type="dxa"/>
            <w:noWrap/>
            <w:hideMark/>
          </w:tcPr>
          <w:p w14:paraId="01E2E964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3000</w:t>
            </w:r>
          </w:p>
        </w:tc>
        <w:tc>
          <w:tcPr>
            <w:tcW w:w="2920" w:type="dxa"/>
            <w:noWrap/>
            <w:hideMark/>
          </w:tcPr>
          <w:p w14:paraId="79205EC5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3814</w:t>
            </w:r>
          </w:p>
        </w:tc>
        <w:tc>
          <w:tcPr>
            <w:tcW w:w="2860" w:type="dxa"/>
            <w:noWrap/>
            <w:hideMark/>
          </w:tcPr>
          <w:p w14:paraId="69E09A4E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15000</w:t>
            </w:r>
          </w:p>
        </w:tc>
      </w:tr>
      <w:tr w:rsidR="00B50143" w:rsidRPr="00B50143" w14:paraId="424C9E28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72114A2B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90x90</w:t>
            </w:r>
          </w:p>
        </w:tc>
        <w:tc>
          <w:tcPr>
            <w:tcW w:w="2920" w:type="dxa"/>
            <w:noWrap/>
            <w:hideMark/>
          </w:tcPr>
          <w:p w14:paraId="1C575A1F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5000</w:t>
            </w:r>
          </w:p>
        </w:tc>
        <w:tc>
          <w:tcPr>
            <w:tcW w:w="2860" w:type="dxa"/>
            <w:noWrap/>
            <w:hideMark/>
          </w:tcPr>
          <w:p w14:paraId="5E290C89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5000</w:t>
            </w:r>
          </w:p>
        </w:tc>
        <w:tc>
          <w:tcPr>
            <w:tcW w:w="2920" w:type="dxa"/>
            <w:noWrap/>
            <w:hideMark/>
          </w:tcPr>
          <w:p w14:paraId="67D2C33A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5291</w:t>
            </w:r>
          </w:p>
        </w:tc>
        <w:tc>
          <w:tcPr>
            <w:tcW w:w="2860" w:type="dxa"/>
            <w:noWrap/>
            <w:hideMark/>
          </w:tcPr>
          <w:p w14:paraId="1B9871A6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19000</w:t>
            </w:r>
          </w:p>
        </w:tc>
      </w:tr>
      <w:tr w:rsidR="00B50143" w:rsidRPr="00B50143" w14:paraId="7C02F65E" w14:textId="77777777" w:rsidTr="00B50143">
        <w:trPr>
          <w:trHeight w:val="300"/>
        </w:trPr>
        <w:tc>
          <w:tcPr>
            <w:tcW w:w="4500" w:type="dxa"/>
            <w:noWrap/>
            <w:hideMark/>
          </w:tcPr>
          <w:p w14:paraId="105C4EDC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100x100</w:t>
            </w:r>
          </w:p>
        </w:tc>
        <w:tc>
          <w:tcPr>
            <w:tcW w:w="2920" w:type="dxa"/>
            <w:noWrap/>
            <w:hideMark/>
          </w:tcPr>
          <w:p w14:paraId="4049F7BB" w14:textId="77777777" w:rsidR="00B50143" w:rsidRPr="00B50143" w:rsidRDefault="00B50143" w:rsidP="00B50143">
            <w:pPr>
              <w:spacing w:line="240" w:lineRule="auto"/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6000</w:t>
            </w:r>
          </w:p>
        </w:tc>
        <w:tc>
          <w:tcPr>
            <w:tcW w:w="2860" w:type="dxa"/>
            <w:noWrap/>
            <w:hideMark/>
          </w:tcPr>
          <w:p w14:paraId="70B1A868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6000</w:t>
            </w:r>
          </w:p>
        </w:tc>
        <w:tc>
          <w:tcPr>
            <w:tcW w:w="2920" w:type="dxa"/>
            <w:noWrap/>
            <w:hideMark/>
          </w:tcPr>
          <w:p w14:paraId="6A969810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7185</w:t>
            </w:r>
          </w:p>
        </w:tc>
        <w:tc>
          <w:tcPr>
            <w:tcW w:w="2860" w:type="dxa"/>
            <w:noWrap/>
            <w:hideMark/>
          </w:tcPr>
          <w:p w14:paraId="2E548870" w14:textId="77777777" w:rsidR="00B50143" w:rsidRPr="00B50143" w:rsidRDefault="00B50143" w:rsidP="00B50143">
            <w:pPr>
              <w:rPr>
                <w:sz w:val="24"/>
                <w:szCs w:val="24"/>
              </w:rPr>
            </w:pPr>
            <w:r w:rsidRPr="00B50143">
              <w:rPr>
                <w:sz w:val="24"/>
                <w:szCs w:val="24"/>
              </w:rPr>
              <w:t>20000</w:t>
            </w:r>
          </w:p>
        </w:tc>
      </w:tr>
    </w:tbl>
    <w:p w14:paraId="6E915CC1" w14:textId="0CED35E3" w:rsidR="00B50143" w:rsidRDefault="00B50143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Time taken Graph:</w:t>
      </w:r>
    </w:p>
    <w:p w14:paraId="24CC2CDB" w14:textId="71CBDD82" w:rsidR="008271C9" w:rsidRDefault="0061138C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59FD3C" wp14:editId="756D36B7">
            <wp:extent cx="5610225" cy="3152775"/>
            <wp:effectExtent l="0" t="0" r="9525" b="9525"/>
            <wp:docPr id="52944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4320" w14:textId="5CE9FDAD" w:rsidR="0061138C" w:rsidRDefault="00A364C1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Test Matrices for Output:</w:t>
      </w:r>
    </w:p>
    <w:p w14:paraId="14952FFC" w14:textId="5DEB7E7C" w:rsidR="00A364C1" w:rsidRDefault="00A364C1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Matrix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364C1" w14:paraId="53ABE1AC" w14:textId="77777777" w:rsidTr="00A364C1">
        <w:tc>
          <w:tcPr>
            <w:tcW w:w="2942" w:type="dxa"/>
          </w:tcPr>
          <w:p w14:paraId="14C0C0A0" w14:textId="0A056455" w:rsidR="00A364C1" w:rsidRDefault="00345953" w:rsidP="006356E3">
            <w:pPr>
              <w:rPr>
                <w:sz w:val="24"/>
                <w:szCs w:val="24"/>
              </w:rPr>
            </w:pPr>
            <w:r w:rsidRPr="00345953">
              <w:rPr>
                <w:sz w:val="24"/>
                <w:szCs w:val="24"/>
              </w:rPr>
              <w:t>81.82924</w:t>
            </w:r>
          </w:p>
        </w:tc>
        <w:tc>
          <w:tcPr>
            <w:tcW w:w="2943" w:type="dxa"/>
          </w:tcPr>
          <w:p w14:paraId="41AA802F" w14:textId="5DA195DB" w:rsidR="00A364C1" w:rsidRDefault="00345953" w:rsidP="006356E3">
            <w:pPr>
              <w:rPr>
                <w:sz w:val="24"/>
                <w:szCs w:val="24"/>
              </w:rPr>
            </w:pPr>
            <w:r w:rsidRPr="00345953">
              <w:rPr>
                <w:sz w:val="24"/>
                <w:szCs w:val="24"/>
              </w:rPr>
              <w:t>20.89393</w:t>
            </w:r>
          </w:p>
        </w:tc>
        <w:tc>
          <w:tcPr>
            <w:tcW w:w="2943" w:type="dxa"/>
          </w:tcPr>
          <w:p w14:paraId="45045E8B" w14:textId="0F05A293" w:rsidR="00A364C1" w:rsidRDefault="00345953" w:rsidP="006356E3">
            <w:pPr>
              <w:rPr>
                <w:sz w:val="24"/>
                <w:szCs w:val="24"/>
              </w:rPr>
            </w:pPr>
            <w:r w:rsidRPr="00345953">
              <w:rPr>
                <w:sz w:val="24"/>
                <w:szCs w:val="24"/>
              </w:rPr>
              <w:t>82.06377</w:t>
            </w:r>
          </w:p>
        </w:tc>
      </w:tr>
      <w:tr w:rsidR="00A364C1" w14:paraId="73A10296" w14:textId="77777777" w:rsidTr="00A364C1">
        <w:tc>
          <w:tcPr>
            <w:tcW w:w="2942" w:type="dxa"/>
          </w:tcPr>
          <w:p w14:paraId="03FD61E6" w14:textId="2AA0EB8C" w:rsidR="00A364C1" w:rsidRDefault="00345953" w:rsidP="006356E3">
            <w:pPr>
              <w:rPr>
                <w:sz w:val="24"/>
                <w:szCs w:val="24"/>
              </w:rPr>
            </w:pPr>
            <w:r w:rsidRPr="00345953">
              <w:rPr>
                <w:sz w:val="24"/>
                <w:szCs w:val="24"/>
              </w:rPr>
              <w:t>49.09642</w:t>
            </w:r>
          </w:p>
        </w:tc>
        <w:tc>
          <w:tcPr>
            <w:tcW w:w="2943" w:type="dxa"/>
          </w:tcPr>
          <w:p w14:paraId="2AA162F0" w14:textId="46F51142" w:rsidR="00A364C1" w:rsidRDefault="00345953" w:rsidP="006356E3">
            <w:pPr>
              <w:rPr>
                <w:sz w:val="24"/>
                <w:szCs w:val="24"/>
              </w:rPr>
            </w:pPr>
            <w:r w:rsidRPr="00345953">
              <w:rPr>
                <w:sz w:val="24"/>
                <w:szCs w:val="24"/>
              </w:rPr>
              <w:t>16.95748</w:t>
            </w:r>
          </w:p>
        </w:tc>
        <w:tc>
          <w:tcPr>
            <w:tcW w:w="2943" w:type="dxa"/>
          </w:tcPr>
          <w:p w14:paraId="0C5D5560" w14:textId="30A9F85E" w:rsidR="00A364C1" w:rsidRDefault="003D565D" w:rsidP="006356E3">
            <w:pPr>
              <w:rPr>
                <w:sz w:val="24"/>
                <w:szCs w:val="24"/>
              </w:rPr>
            </w:pPr>
            <w:r w:rsidRPr="003D565D">
              <w:rPr>
                <w:sz w:val="24"/>
                <w:szCs w:val="24"/>
              </w:rPr>
              <w:t>68.78876</w:t>
            </w:r>
          </w:p>
        </w:tc>
      </w:tr>
      <w:tr w:rsidR="00A364C1" w14:paraId="34C1BD87" w14:textId="77777777" w:rsidTr="00A364C1">
        <w:tc>
          <w:tcPr>
            <w:tcW w:w="2942" w:type="dxa"/>
          </w:tcPr>
          <w:p w14:paraId="02ED35F9" w14:textId="44C21CB7" w:rsidR="00A364C1" w:rsidRDefault="003D565D" w:rsidP="006356E3">
            <w:pPr>
              <w:rPr>
                <w:sz w:val="24"/>
                <w:szCs w:val="24"/>
              </w:rPr>
            </w:pPr>
            <w:r w:rsidRPr="003D565D">
              <w:rPr>
                <w:sz w:val="24"/>
                <w:szCs w:val="24"/>
              </w:rPr>
              <w:t>41.01637</w:t>
            </w:r>
          </w:p>
        </w:tc>
        <w:tc>
          <w:tcPr>
            <w:tcW w:w="2943" w:type="dxa"/>
          </w:tcPr>
          <w:p w14:paraId="613C4023" w14:textId="0203B98F" w:rsidR="00A364C1" w:rsidRDefault="003D565D" w:rsidP="006356E3">
            <w:pPr>
              <w:rPr>
                <w:sz w:val="24"/>
                <w:szCs w:val="24"/>
              </w:rPr>
            </w:pPr>
            <w:r w:rsidRPr="003D565D">
              <w:rPr>
                <w:sz w:val="24"/>
                <w:szCs w:val="24"/>
              </w:rPr>
              <w:t>9.49074</w:t>
            </w:r>
          </w:p>
        </w:tc>
        <w:tc>
          <w:tcPr>
            <w:tcW w:w="2943" w:type="dxa"/>
          </w:tcPr>
          <w:p w14:paraId="5F755EC6" w14:textId="12428542" w:rsidR="00A364C1" w:rsidRDefault="003D565D" w:rsidP="006356E3">
            <w:pPr>
              <w:rPr>
                <w:sz w:val="24"/>
                <w:szCs w:val="24"/>
              </w:rPr>
            </w:pPr>
            <w:r w:rsidRPr="003D565D">
              <w:rPr>
                <w:sz w:val="24"/>
                <w:szCs w:val="24"/>
              </w:rPr>
              <w:t>25.07789</w:t>
            </w:r>
          </w:p>
        </w:tc>
      </w:tr>
    </w:tbl>
    <w:p w14:paraId="31EDAFEB" w14:textId="38A2D340" w:rsidR="00A364C1" w:rsidRDefault="003D565D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Matrix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565D" w14:paraId="24969EEE" w14:textId="77777777" w:rsidTr="003D565D">
        <w:tc>
          <w:tcPr>
            <w:tcW w:w="2942" w:type="dxa"/>
          </w:tcPr>
          <w:p w14:paraId="6070A8B7" w14:textId="4586CCDC" w:rsidR="003D565D" w:rsidRDefault="00F006FF" w:rsidP="006356E3">
            <w:pPr>
              <w:rPr>
                <w:sz w:val="24"/>
                <w:szCs w:val="24"/>
              </w:rPr>
            </w:pPr>
            <w:r w:rsidRPr="00F006FF">
              <w:rPr>
                <w:sz w:val="24"/>
                <w:szCs w:val="24"/>
              </w:rPr>
              <w:t>63.98015</w:t>
            </w:r>
          </w:p>
        </w:tc>
        <w:tc>
          <w:tcPr>
            <w:tcW w:w="2943" w:type="dxa"/>
          </w:tcPr>
          <w:p w14:paraId="5D05676C" w14:textId="00205F6D" w:rsidR="003D565D" w:rsidRDefault="00F006FF" w:rsidP="006356E3">
            <w:pPr>
              <w:rPr>
                <w:sz w:val="24"/>
                <w:szCs w:val="24"/>
              </w:rPr>
            </w:pPr>
            <w:r w:rsidRPr="00F006FF">
              <w:rPr>
                <w:sz w:val="24"/>
                <w:szCs w:val="24"/>
              </w:rPr>
              <w:t>40.66931</w:t>
            </w:r>
          </w:p>
        </w:tc>
        <w:tc>
          <w:tcPr>
            <w:tcW w:w="2943" w:type="dxa"/>
          </w:tcPr>
          <w:p w14:paraId="335D7D24" w14:textId="1202BB68" w:rsidR="003D565D" w:rsidRDefault="00F006FF" w:rsidP="006356E3">
            <w:pPr>
              <w:rPr>
                <w:sz w:val="24"/>
                <w:szCs w:val="24"/>
              </w:rPr>
            </w:pPr>
            <w:r w:rsidRPr="00F006FF">
              <w:rPr>
                <w:sz w:val="24"/>
                <w:szCs w:val="24"/>
              </w:rPr>
              <w:t>1.7731</w:t>
            </w:r>
          </w:p>
        </w:tc>
      </w:tr>
      <w:tr w:rsidR="003D565D" w14:paraId="7C5DFE45" w14:textId="77777777" w:rsidTr="003D565D">
        <w:tc>
          <w:tcPr>
            <w:tcW w:w="2942" w:type="dxa"/>
          </w:tcPr>
          <w:p w14:paraId="415BC390" w14:textId="37245717" w:rsidR="003D565D" w:rsidRDefault="00BB50B7" w:rsidP="006356E3">
            <w:pPr>
              <w:rPr>
                <w:sz w:val="24"/>
                <w:szCs w:val="24"/>
              </w:rPr>
            </w:pPr>
            <w:r w:rsidRPr="00BB50B7">
              <w:rPr>
                <w:sz w:val="24"/>
                <w:szCs w:val="24"/>
              </w:rPr>
              <w:t>39.06191</w:t>
            </w:r>
          </w:p>
        </w:tc>
        <w:tc>
          <w:tcPr>
            <w:tcW w:w="2943" w:type="dxa"/>
          </w:tcPr>
          <w:p w14:paraId="786A4081" w14:textId="12354D6E" w:rsidR="003D565D" w:rsidRDefault="00AA334A" w:rsidP="006356E3">
            <w:pPr>
              <w:rPr>
                <w:sz w:val="24"/>
                <w:szCs w:val="24"/>
              </w:rPr>
            </w:pPr>
            <w:r w:rsidRPr="00AA334A">
              <w:rPr>
                <w:sz w:val="24"/>
                <w:szCs w:val="24"/>
              </w:rPr>
              <w:t>96.72246</w:t>
            </w:r>
          </w:p>
        </w:tc>
        <w:tc>
          <w:tcPr>
            <w:tcW w:w="2943" w:type="dxa"/>
          </w:tcPr>
          <w:p w14:paraId="1F3982DC" w14:textId="149D5D57" w:rsidR="003D565D" w:rsidRDefault="00AA334A" w:rsidP="006356E3">
            <w:pPr>
              <w:rPr>
                <w:sz w:val="24"/>
                <w:szCs w:val="24"/>
              </w:rPr>
            </w:pPr>
            <w:r w:rsidRPr="00AA334A">
              <w:rPr>
                <w:sz w:val="24"/>
                <w:szCs w:val="24"/>
              </w:rPr>
              <w:t>86.78172</w:t>
            </w:r>
          </w:p>
        </w:tc>
      </w:tr>
      <w:tr w:rsidR="003D565D" w14:paraId="552CC368" w14:textId="77777777" w:rsidTr="003D565D">
        <w:tc>
          <w:tcPr>
            <w:tcW w:w="2942" w:type="dxa"/>
          </w:tcPr>
          <w:p w14:paraId="3CF0A0CA" w14:textId="620E1E55" w:rsidR="003D565D" w:rsidRDefault="00596379" w:rsidP="006356E3">
            <w:pPr>
              <w:rPr>
                <w:sz w:val="24"/>
                <w:szCs w:val="24"/>
              </w:rPr>
            </w:pPr>
            <w:r w:rsidRPr="00596379">
              <w:rPr>
                <w:sz w:val="24"/>
                <w:szCs w:val="24"/>
              </w:rPr>
              <w:t>27.91582</w:t>
            </w:r>
          </w:p>
        </w:tc>
        <w:tc>
          <w:tcPr>
            <w:tcW w:w="2943" w:type="dxa"/>
          </w:tcPr>
          <w:p w14:paraId="76554BCF" w14:textId="08D75851" w:rsidR="003D565D" w:rsidRDefault="00596379" w:rsidP="006356E3">
            <w:pPr>
              <w:rPr>
                <w:sz w:val="24"/>
                <w:szCs w:val="24"/>
              </w:rPr>
            </w:pPr>
            <w:r w:rsidRPr="00596379">
              <w:rPr>
                <w:sz w:val="24"/>
                <w:szCs w:val="24"/>
              </w:rPr>
              <w:t>85.49377</w:t>
            </w:r>
          </w:p>
        </w:tc>
        <w:tc>
          <w:tcPr>
            <w:tcW w:w="2943" w:type="dxa"/>
          </w:tcPr>
          <w:p w14:paraId="414A29A7" w14:textId="0BEC910C" w:rsidR="003D565D" w:rsidRDefault="00596379" w:rsidP="006356E3">
            <w:pPr>
              <w:rPr>
                <w:sz w:val="24"/>
                <w:szCs w:val="24"/>
              </w:rPr>
            </w:pPr>
            <w:r w:rsidRPr="00596379">
              <w:rPr>
                <w:sz w:val="24"/>
                <w:szCs w:val="24"/>
              </w:rPr>
              <w:t>36.72728</w:t>
            </w:r>
          </w:p>
        </w:tc>
      </w:tr>
    </w:tbl>
    <w:p w14:paraId="5DC20862" w14:textId="77777777" w:rsidR="003D565D" w:rsidRDefault="003D565D" w:rsidP="006356E3">
      <w:pPr>
        <w:spacing w:line="240" w:lineRule="auto"/>
        <w:rPr>
          <w:sz w:val="24"/>
          <w:szCs w:val="24"/>
        </w:rPr>
      </w:pPr>
    </w:p>
    <w:p w14:paraId="4221B62F" w14:textId="3813BA2B" w:rsidR="00AB76C4" w:rsidRDefault="008B7F76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Outputs for each program:</w:t>
      </w:r>
    </w:p>
    <w:p w14:paraId="2BD28C63" w14:textId="4408034C" w:rsidR="008B7F76" w:rsidRDefault="0039441A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 - Regular Stack Dynamic Array: </w:t>
      </w:r>
    </w:p>
    <w:p w14:paraId="14805953" w14:textId="29E9985B" w:rsidR="000950C5" w:rsidRDefault="000950C5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Startup:</w:t>
      </w:r>
    </w:p>
    <w:p w14:paraId="279A4FF2" w14:textId="44B31D92" w:rsidR="000950C5" w:rsidRDefault="000950C5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14C70D" wp14:editId="1B0C5F5C">
            <wp:extent cx="5600700" cy="3733800"/>
            <wp:effectExtent l="0" t="0" r="0" b="0"/>
            <wp:docPr id="315702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F330" w14:textId="745AA291" w:rsidR="000950C5" w:rsidRDefault="000950C5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Addition:</w:t>
      </w:r>
    </w:p>
    <w:p w14:paraId="3F3FC386" w14:textId="21768464" w:rsidR="000950C5" w:rsidRDefault="000950C5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F9E997" wp14:editId="07BE0FF3">
            <wp:extent cx="2581275" cy="2828925"/>
            <wp:effectExtent l="0" t="0" r="9525" b="9525"/>
            <wp:docPr id="152185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7173" w14:textId="2396C890" w:rsidR="000950C5" w:rsidRDefault="000950C5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Subtraction</w:t>
      </w:r>
      <w:r w:rsidR="00250230">
        <w:rPr>
          <w:sz w:val="24"/>
          <w:szCs w:val="24"/>
        </w:rPr>
        <w:t>:</w:t>
      </w:r>
    </w:p>
    <w:p w14:paraId="0D612571" w14:textId="224430AD" w:rsidR="00250230" w:rsidRDefault="00250230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5F0D29" wp14:editId="60D68F4C">
            <wp:extent cx="2314575" cy="2781300"/>
            <wp:effectExtent l="0" t="0" r="9525" b="0"/>
            <wp:docPr id="1506392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BBD7" w14:textId="6550843B" w:rsidR="00250230" w:rsidRDefault="00250230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Multiplication:</w:t>
      </w:r>
    </w:p>
    <w:p w14:paraId="24549B52" w14:textId="6DE6A259" w:rsidR="00250230" w:rsidRDefault="00250230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190A58" wp14:editId="6D22DF8A">
            <wp:extent cx="3095625" cy="2924175"/>
            <wp:effectExtent l="0" t="0" r="9525" b="9525"/>
            <wp:docPr id="1152498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6D36" w14:textId="4826B021" w:rsidR="00250230" w:rsidRDefault="00250230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 new matrices:</w:t>
      </w:r>
    </w:p>
    <w:p w14:paraId="1B71818D" w14:textId="155CB0FD" w:rsidR="00250230" w:rsidRDefault="00250230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2CE547" wp14:editId="18587A68">
            <wp:extent cx="3438525" cy="2581275"/>
            <wp:effectExtent l="0" t="0" r="9525" b="9525"/>
            <wp:docPr id="98602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21FE" w14:textId="77777777" w:rsidR="00250230" w:rsidRDefault="00250230" w:rsidP="006356E3">
      <w:pPr>
        <w:spacing w:line="240" w:lineRule="auto"/>
        <w:rPr>
          <w:sz w:val="24"/>
          <w:szCs w:val="24"/>
        </w:rPr>
      </w:pPr>
    </w:p>
    <w:p w14:paraId="5E5AF7E3" w14:textId="77777777" w:rsidR="00CE26FE" w:rsidRDefault="00CE26FE" w:rsidP="00250230">
      <w:pPr>
        <w:spacing w:line="240" w:lineRule="auto"/>
        <w:rPr>
          <w:sz w:val="24"/>
          <w:szCs w:val="24"/>
        </w:rPr>
      </w:pPr>
    </w:p>
    <w:p w14:paraId="79B44D29" w14:textId="77777777" w:rsidR="00CE26FE" w:rsidRDefault="00CE26FE" w:rsidP="00250230">
      <w:pPr>
        <w:spacing w:line="240" w:lineRule="auto"/>
        <w:rPr>
          <w:sz w:val="24"/>
          <w:szCs w:val="24"/>
        </w:rPr>
      </w:pPr>
    </w:p>
    <w:p w14:paraId="63DBBA35" w14:textId="77777777" w:rsidR="00CE26FE" w:rsidRDefault="00CE26FE" w:rsidP="00250230">
      <w:pPr>
        <w:spacing w:line="240" w:lineRule="auto"/>
        <w:rPr>
          <w:sz w:val="24"/>
          <w:szCs w:val="24"/>
        </w:rPr>
      </w:pPr>
    </w:p>
    <w:p w14:paraId="717CA683" w14:textId="77777777" w:rsidR="00CE26FE" w:rsidRDefault="00CE26FE" w:rsidP="00250230">
      <w:pPr>
        <w:spacing w:line="240" w:lineRule="auto"/>
        <w:rPr>
          <w:sz w:val="24"/>
          <w:szCs w:val="24"/>
        </w:rPr>
      </w:pPr>
    </w:p>
    <w:p w14:paraId="47B46360" w14:textId="77777777" w:rsidR="00CE26FE" w:rsidRDefault="00CE26FE" w:rsidP="00250230">
      <w:pPr>
        <w:spacing w:line="240" w:lineRule="auto"/>
        <w:rPr>
          <w:sz w:val="24"/>
          <w:szCs w:val="24"/>
        </w:rPr>
      </w:pPr>
    </w:p>
    <w:p w14:paraId="69342B98" w14:textId="560CE4DA" w:rsidR="00250230" w:rsidRDefault="00250230" w:rsidP="002502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Pointer to Pointer</w:t>
      </w:r>
      <w:r>
        <w:rPr>
          <w:sz w:val="24"/>
          <w:szCs w:val="24"/>
        </w:rPr>
        <w:t xml:space="preserve">: </w:t>
      </w:r>
    </w:p>
    <w:p w14:paraId="2160430A" w14:textId="1F2A076F" w:rsidR="00607975" w:rsidRDefault="00607975" w:rsidP="002502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Startup:</w:t>
      </w:r>
    </w:p>
    <w:p w14:paraId="0EDA9698" w14:textId="1C8A5A52" w:rsidR="00250230" w:rsidRDefault="00CE26FE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7D2152" wp14:editId="0875715B">
            <wp:extent cx="5610225" cy="5324475"/>
            <wp:effectExtent l="0" t="0" r="9525" b="9525"/>
            <wp:docPr id="18777404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6CBC" w14:textId="1DFD01AB" w:rsidR="00607975" w:rsidRDefault="00607975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Addition:</w:t>
      </w:r>
    </w:p>
    <w:p w14:paraId="54D62EDA" w14:textId="22F25870" w:rsidR="00CE26FE" w:rsidRDefault="00CE26FE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EFEFA4" wp14:editId="1D7B6C31">
            <wp:extent cx="2209800" cy="1638300"/>
            <wp:effectExtent l="0" t="0" r="0" b="0"/>
            <wp:docPr id="1662921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7AE" w14:textId="22A0534C" w:rsidR="00607975" w:rsidRDefault="00607975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Subtraction:</w:t>
      </w:r>
    </w:p>
    <w:p w14:paraId="5AA3A795" w14:textId="4EE601A4" w:rsidR="00CE26FE" w:rsidRDefault="00CE26FE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D8918D" wp14:editId="4FC18A5D">
            <wp:extent cx="2228850" cy="1695450"/>
            <wp:effectExtent l="0" t="0" r="0" b="0"/>
            <wp:docPr id="3242500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B024" w14:textId="763C9BB1" w:rsidR="00607975" w:rsidRDefault="00607975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Multiplication:</w:t>
      </w:r>
    </w:p>
    <w:p w14:paraId="059923A9" w14:textId="603B99C1" w:rsidR="00CE26FE" w:rsidRDefault="00CE26FE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48E36" wp14:editId="559214FA">
            <wp:extent cx="3048000" cy="1809750"/>
            <wp:effectExtent l="0" t="0" r="0" b="0"/>
            <wp:docPr id="7152214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AC1D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68EAADE8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464A7E34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33A01850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44E58B48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3830B531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0DBD64FB" w14:textId="582D86A9" w:rsidR="005A3D2E" w:rsidRDefault="005A3D2E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Creating new Matrices:</w:t>
      </w:r>
    </w:p>
    <w:p w14:paraId="63282B21" w14:textId="3E5FC1DF" w:rsidR="00CE26FE" w:rsidRDefault="005C575F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2E3371" wp14:editId="1A4E0698">
            <wp:extent cx="2981325" cy="2600325"/>
            <wp:effectExtent l="0" t="0" r="9525" b="9525"/>
            <wp:docPr id="3111595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65E6" w14:textId="77777777" w:rsidR="005C575F" w:rsidRDefault="005C575F" w:rsidP="006356E3">
      <w:pPr>
        <w:spacing w:line="240" w:lineRule="auto"/>
        <w:rPr>
          <w:sz w:val="24"/>
          <w:szCs w:val="24"/>
        </w:rPr>
      </w:pPr>
    </w:p>
    <w:p w14:paraId="72F27E3D" w14:textId="77777777" w:rsidR="00470AAF" w:rsidRDefault="00470AAF" w:rsidP="006356E3">
      <w:pPr>
        <w:spacing w:line="240" w:lineRule="auto"/>
        <w:rPr>
          <w:sz w:val="24"/>
          <w:szCs w:val="24"/>
        </w:rPr>
      </w:pPr>
    </w:p>
    <w:p w14:paraId="04B7E5CF" w14:textId="77777777" w:rsidR="00470AAF" w:rsidRDefault="00470AAF" w:rsidP="006356E3">
      <w:pPr>
        <w:spacing w:line="240" w:lineRule="auto"/>
        <w:rPr>
          <w:sz w:val="24"/>
          <w:szCs w:val="24"/>
        </w:rPr>
      </w:pPr>
    </w:p>
    <w:p w14:paraId="4BD1F7C0" w14:textId="77777777" w:rsidR="00470AAF" w:rsidRDefault="00470AAF" w:rsidP="006356E3">
      <w:pPr>
        <w:spacing w:line="240" w:lineRule="auto"/>
        <w:rPr>
          <w:sz w:val="24"/>
          <w:szCs w:val="24"/>
        </w:rPr>
      </w:pPr>
    </w:p>
    <w:p w14:paraId="74375F80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3D68E23A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661A4E30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37DEFD2F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2592AD87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3AF9E0B1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375DDBCE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1D0C684D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1EB039B9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35133612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614EF5FF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12AE1029" w14:textId="77777777" w:rsidR="005A3D2E" w:rsidRDefault="005A3D2E" w:rsidP="006356E3">
      <w:pPr>
        <w:spacing w:line="240" w:lineRule="auto"/>
        <w:rPr>
          <w:sz w:val="24"/>
          <w:szCs w:val="24"/>
        </w:rPr>
      </w:pPr>
    </w:p>
    <w:p w14:paraId="760B3E83" w14:textId="52EFEC89" w:rsidR="00470AAF" w:rsidRDefault="00470AAF" w:rsidP="00470A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sz w:val="24"/>
          <w:szCs w:val="24"/>
        </w:rPr>
        <w:t>++</w:t>
      </w:r>
      <w:r>
        <w:rPr>
          <w:sz w:val="24"/>
          <w:szCs w:val="24"/>
        </w:rPr>
        <w:t xml:space="preserve"> - </w:t>
      </w:r>
      <w:r w:rsidR="002B5A08">
        <w:rPr>
          <w:sz w:val="24"/>
          <w:szCs w:val="24"/>
        </w:rPr>
        <w:t>Pointer Matrices</w:t>
      </w:r>
      <w:r>
        <w:rPr>
          <w:sz w:val="24"/>
          <w:szCs w:val="24"/>
        </w:rPr>
        <w:t xml:space="preserve">: </w:t>
      </w:r>
    </w:p>
    <w:p w14:paraId="7C4B766D" w14:textId="7F515BAC" w:rsidR="00470AAF" w:rsidRDefault="005A3D2E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Startup:</w:t>
      </w:r>
      <w:r w:rsidR="00B0055C">
        <w:rPr>
          <w:noProof/>
          <w:sz w:val="24"/>
          <w:szCs w:val="24"/>
        </w:rPr>
        <w:drawing>
          <wp:inline distT="0" distB="0" distL="0" distR="0" wp14:anchorId="6F188C40" wp14:editId="257B1E97">
            <wp:extent cx="5610225" cy="7000875"/>
            <wp:effectExtent l="0" t="0" r="9525" b="9525"/>
            <wp:docPr id="19321683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2C09" w14:textId="4CEC60E0" w:rsidR="00B0055C" w:rsidRDefault="00B0055C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Addition:</w:t>
      </w:r>
    </w:p>
    <w:p w14:paraId="670931A0" w14:textId="29C75A55" w:rsidR="00B0055C" w:rsidRDefault="00B0055C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58F813" wp14:editId="7A625798">
            <wp:extent cx="1666875" cy="1609725"/>
            <wp:effectExtent l="0" t="0" r="9525" b="9525"/>
            <wp:docPr id="4960537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C359" w14:textId="73A1D0CF" w:rsidR="00B0055C" w:rsidRDefault="00B0055C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Subtraction:</w:t>
      </w:r>
    </w:p>
    <w:p w14:paraId="714C7AFE" w14:textId="266673D5" w:rsidR="00B0055C" w:rsidRDefault="00B0055C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F667A" wp14:editId="759669D1">
            <wp:extent cx="1885950" cy="1657350"/>
            <wp:effectExtent l="0" t="0" r="0" b="0"/>
            <wp:docPr id="11537605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1F77" w14:textId="7EEC4295" w:rsidR="00B0055C" w:rsidRDefault="00B0055C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Multiplication:</w:t>
      </w:r>
    </w:p>
    <w:p w14:paraId="08E895E3" w14:textId="5DCD1AB2" w:rsidR="00B0055C" w:rsidRDefault="00B0055C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28866" wp14:editId="7B754B0D">
            <wp:extent cx="2581275" cy="1781175"/>
            <wp:effectExtent l="0" t="0" r="9525" b="9525"/>
            <wp:docPr id="12113582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5EB8" w14:textId="1D93D779" w:rsidR="00B0055C" w:rsidRDefault="00DE16D3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 new matrices:</w:t>
      </w:r>
    </w:p>
    <w:p w14:paraId="542D3C6C" w14:textId="2F0CA93F" w:rsidR="00DE16D3" w:rsidRDefault="00DE16D3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730924" wp14:editId="2C5E0C5A">
            <wp:extent cx="2886075" cy="2924175"/>
            <wp:effectExtent l="0" t="0" r="9525" b="9525"/>
            <wp:docPr id="5244114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9500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5D3EDDCA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643FB478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174C55A8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29CC5324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3871B6D4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257A91E4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0DD9CD48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0EB3353C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0D95BECC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5E4DDE0B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443127ED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172CAE47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691AAC57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5AB93552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31EFFB8E" w14:textId="77777777" w:rsidR="00DE16D3" w:rsidRDefault="00DE16D3" w:rsidP="006356E3">
      <w:pPr>
        <w:spacing w:line="240" w:lineRule="auto"/>
        <w:rPr>
          <w:sz w:val="24"/>
          <w:szCs w:val="24"/>
        </w:rPr>
      </w:pPr>
    </w:p>
    <w:p w14:paraId="2F2CAB5F" w14:textId="5FC2B87C" w:rsidR="00DE16D3" w:rsidRDefault="00DE16D3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Java </w:t>
      </w:r>
      <w:r w:rsidR="00FB4E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4EB0">
        <w:rPr>
          <w:sz w:val="24"/>
          <w:szCs w:val="24"/>
        </w:rPr>
        <w:t>Matrices with Java Classes:</w:t>
      </w:r>
    </w:p>
    <w:p w14:paraId="5C5D04F8" w14:textId="75267AFE" w:rsidR="00FB4EB0" w:rsidRDefault="00FB4EB0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Startup:</w:t>
      </w:r>
    </w:p>
    <w:p w14:paraId="4CEC4039" w14:textId="3467C802" w:rsidR="00E235CB" w:rsidRDefault="00DA2101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DF3FAA" wp14:editId="17E12C28">
            <wp:extent cx="4619625" cy="7715250"/>
            <wp:effectExtent l="0" t="0" r="9525" b="0"/>
            <wp:docPr id="13097946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2E81" w14:textId="7338F8BB" w:rsidR="00DA2101" w:rsidRDefault="00DA2101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Addition:</w:t>
      </w:r>
    </w:p>
    <w:p w14:paraId="1AFE4116" w14:textId="5C4FDBDD" w:rsidR="00DA2101" w:rsidRDefault="00DA2101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49222" wp14:editId="71A183F2">
            <wp:extent cx="2247900" cy="1647825"/>
            <wp:effectExtent l="0" t="0" r="0" b="9525"/>
            <wp:docPr id="3455158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C035" w14:textId="78F8FE41" w:rsidR="00DA2101" w:rsidRDefault="00DA2101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Subtraction: </w:t>
      </w:r>
    </w:p>
    <w:p w14:paraId="2096DC4D" w14:textId="04B504D6" w:rsidR="00DA2101" w:rsidRDefault="00DA2101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C3D9A0" wp14:editId="04E5F357">
            <wp:extent cx="2238375" cy="1619250"/>
            <wp:effectExtent l="0" t="0" r="9525" b="0"/>
            <wp:docPr id="21447120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6544" w14:textId="66ECDFB6" w:rsidR="00DA2101" w:rsidRDefault="00DA2101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Multiplication:</w:t>
      </w:r>
    </w:p>
    <w:p w14:paraId="02CB6DD7" w14:textId="71D78A24" w:rsidR="00DA2101" w:rsidRDefault="00DA2101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9095B0" wp14:editId="2830C3E2">
            <wp:extent cx="2552700" cy="1847850"/>
            <wp:effectExtent l="0" t="0" r="0" b="0"/>
            <wp:docPr id="3294391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3C3F" w14:textId="733331A7" w:rsidR="00DA2101" w:rsidRDefault="00000896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 new matrices:</w:t>
      </w:r>
    </w:p>
    <w:p w14:paraId="3435C217" w14:textId="1AF0245F" w:rsidR="00000896" w:rsidRDefault="00000896" w:rsidP="006356E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9D1BF1" wp14:editId="68338131">
            <wp:extent cx="2886075" cy="2085975"/>
            <wp:effectExtent l="0" t="0" r="9525" b="9525"/>
            <wp:docPr id="692870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E469" w14:textId="77777777" w:rsidR="003E2C22" w:rsidRDefault="003E2C22" w:rsidP="006356E3">
      <w:pPr>
        <w:spacing w:line="240" w:lineRule="auto"/>
        <w:rPr>
          <w:sz w:val="24"/>
          <w:szCs w:val="24"/>
        </w:rPr>
      </w:pPr>
    </w:p>
    <w:p w14:paraId="180657A7" w14:textId="1C423B2C" w:rsidR="003E2C22" w:rsidRDefault="003E2C22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6AC07C4B" w14:textId="050E7F01" w:rsidR="003E2C22" w:rsidRPr="006356E3" w:rsidRDefault="00F32DEA" w:rsidP="0063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 was the fastest among the </w:t>
      </w:r>
      <w:r w:rsidR="00115653">
        <w:rPr>
          <w:sz w:val="24"/>
          <w:szCs w:val="24"/>
        </w:rPr>
        <w:t xml:space="preserve">languages, but C++ had the cleanest implementation for me. </w:t>
      </w:r>
      <w:r w:rsidR="00CF75A0">
        <w:rPr>
          <w:sz w:val="24"/>
          <w:szCs w:val="24"/>
        </w:rPr>
        <w:t xml:space="preserve">Java was by far the slowest amongst </w:t>
      </w:r>
      <w:proofErr w:type="gramStart"/>
      <w:r w:rsidR="00CF75A0">
        <w:rPr>
          <w:sz w:val="24"/>
          <w:szCs w:val="24"/>
        </w:rPr>
        <w:t>all of</w:t>
      </w:r>
      <w:proofErr w:type="gramEnd"/>
      <w:r w:rsidR="00CF75A0">
        <w:rPr>
          <w:sz w:val="24"/>
          <w:szCs w:val="24"/>
        </w:rPr>
        <w:t xml:space="preserve"> the methods</w:t>
      </w:r>
      <w:r w:rsidR="0046047E">
        <w:rPr>
          <w:sz w:val="24"/>
          <w:szCs w:val="24"/>
        </w:rPr>
        <w:t xml:space="preserve"> by a large margin. </w:t>
      </w:r>
      <w:r w:rsidR="00344F08">
        <w:rPr>
          <w:sz w:val="24"/>
          <w:szCs w:val="24"/>
        </w:rPr>
        <w:t xml:space="preserve">C++ also seemed to have the best </w:t>
      </w:r>
      <w:r w:rsidR="00F22D30">
        <w:rPr>
          <w:sz w:val="24"/>
          <w:szCs w:val="24"/>
        </w:rPr>
        <w:t>accuracy of time</w:t>
      </w:r>
      <w:r w:rsidR="00344F08">
        <w:rPr>
          <w:sz w:val="24"/>
          <w:szCs w:val="24"/>
        </w:rPr>
        <w:t xml:space="preserve"> amongst </w:t>
      </w:r>
      <w:proofErr w:type="gramStart"/>
      <w:r w:rsidR="00344F08">
        <w:rPr>
          <w:sz w:val="24"/>
          <w:szCs w:val="24"/>
        </w:rPr>
        <w:t>all of</w:t>
      </w:r>
      <w:proofErr w:type="gramEnd"/>
      <w:r w:rsidR="00344F08">
        <w:rPr>
          <w:sz w:val="24"/>
          <w:szCs w:val="24"/>
        </w:rPr>
        <w:t xml:space="preserve"> the languages</w:t>
      </w:r>
      <w:r w:rsidR="00F22D30">
        <w:rPr>
          <w:sz w:val="24"/>
          <w:szCs w:val="24"/>
        </w:rPr>
        <w:t xml:space="preserve"> that were tested.</w:t>
      </w:r>
    </w:p>
    <w:sectPr w:rsidR="003E2C22" w:rsidRPr="006356E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E3"/>
    <w:rsid w:val="00000896"/>
    <w:rsid w:val="000950C5"/>
    <w:rsid w:val="00095ADF"/>
    <w:rsid w:val="00115653"/>
    <w:rsid w:val="00250230"/>
    <w:rsid w:val="002B5A08"/>
    <w:rsid w:val="00344F08"/>
    <w:rsid w:val="00345953"/>
    <w:rsid w:val="0039441A"/>
    <w:rsid w:val="003D4A76"/>
    <w:rsid w:val="003D565D"/>
    <w:rsid w:val="003E2C22"/>
    <w:rsid w:val="0046047E"/>
    <w:rsid w:val="00470AAF"/>
    <w:rsid w:val="00532F20"/>
    <w:rsid w:val="00596379"/>
    <w:rsid w:val="005A3D2E"/>
    <w:rsid w:val="005C575F"/>
    <w:rsid w:val="00607975"/>
    <w:rsid w:val="0061138C"/>
    <w:rsid w:val="006221A6"/>
    <w:rsid w:val="006356E3"/>
    <w:rsid w:val="008271C9"/>
    <w:rsid w:val="008559AE"/>
    <w:rsid w:val="008736FE"/>
    <w:rsid w:val="008B0D4C"/>
    <w:rsid w:val="008B7F76"/>
    <w:rsid w:val="009D5F0E"/>
    <w:rsid w:val="00A364C1"/>
    <w:rsid w:val="00A84A45"/>
    <w:rsid w:val="00AA334A"/>
    <w:rsid w:val="00AB76C4"/>
    <w:rsid w:val="00B0055C"/>
    <w:rsid w:val="00B0517F"/>
    <w:rsid w:val="00B50143"/>
    <w:rsid w:val="00B7563B"/>
    <w:rsid w:val="00BB50B7"/>
    <w:rsid w:val="00BF5B3F"/>
    <w:rsid w:val="00CE26FE"/>
    <w:rsid w:val="00CF75A0"/>
    <w:rsid w:val="00DA2101"/>
    <w:rsid w:val="00DE16D3"/>
    <w:rsid w:val="00E235CB"/>
    <w:rsid w:val="00E435B6"/>
    <w:rsid w:val="00F006FF"/>
    <w:rsid w:val="00F22D30"/>
    <w:rsid w:val="00F32DEA"/>
    <w:rsid w:val="00FB4EB0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82A5D"/>
  <w15:chartTrackingRefBased/>
  <w15:docId w15:val="{5606B43F-1172-42AD-9F89-8380E852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C1AA03354B5E47B56D3DAD20E21A44" ma:contentTypeVersion="6" ma:contentTypeDescription="Create a new document." ma:contentTypeScope="" ma:versionID="35530b61a71019fcea4f5c3015b842be">
  <xsd:schema xmlns:xsd="http://www.w3.org/2001/XMLSchema" xmlns:xs="http://www.w3.org/2001/XMLSchema" xmlns:p="http://schemas.microsoft.com/office/2006/metadata/properties" xmlns:ns3="17affc1e-c0bd-49ec-816b-8f9cd7ca89d5" xmlns:ns4="082bc252-d704-4200-b032-811ebaa43e62" targetNamespace="http://schemas.microsoft.com/office/2006/metadata/properties" ma:root="true" ma:fieldsID="fb4bb01f9b288e3f75b1c97308c11231" ns3:_="" ns4:_="">
    <xsd:import namespace="17affc1e-c0bd-49ec-816b-8f9cd7ca89d5"/>
    <xsd:import namespace="082bc252-d704-4200-b032-811ebaa43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ffc1e-c0bd-49ec-816b-8f9cd7ca8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252-d704-4200-b032-811ebaa43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C5D0E2-48A2-4084-BFC8-A9183C24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ffc1e-c0bd-49ec-816b-8f9cd7ca89d5"/>
    <ds:schemaRef ds:uri="082bc252-d704-4200-b032-811ebaa43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41C154-1783-43F6-8463-3898A4E47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6E163-58C8-4DD9-9CA9-8CE3043CE1D1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17affc1e-c0bd-49ec-816b-8f9cd7ca89d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82bc252-d704-4200-b032-811ebaa43e6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478</Words>
  <Characters>3109</Characters>
  <Application>Microsoft Office Word</Application>
  <DocSecurity>0</DocSecurity>
  <Lines>222</Lines>
  <Paragraphs>179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Celestino</dc:creator>
  <cp:keywords/>
  <dc:description/>
  <cp:lastModifiedBy>Austin Celestino</cp:lastModifiedBy>
  <cp:revision>2</cp:revision>
  <cp:lastPrinted>2023-10-24T09:31:00Z</cp:lastPrinted>
  <dcterms:created xsi:type="dcterms:W3CDTF">2023-10-24T09:32:00Z</dcterms:created>
  <dcterms:modified xsi:type="dcterms:W3CDTF">2023-10-24T09:32:00Z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fd7b55d0-a280-4bb7-8141-048e30e79e77</vt:lpwstr>
  </property>
  <property fmtid="{D5CDD505-2E9C-101B-9397-08002B2CF9AE}" pid="3" name="ContentTypeId">
    <vt:lpwstr>0x0101008DC1AA03354B5E47B56D3DAD20E21A44</vt:lpwstr>
  </property>
</Properties>
</file>