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126896041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IN"/>
          <w14:ligatures w14:val="standardContextual"/>
        </w:rPr>
      </w:sdtEndPr>
      <w:sdtContent>
        <w:p w14:paraId="2AAEAE70" w14:textId="7433F798" w:rsidR="00540346" w:rsidRDefault="00540346">
          <w:pPr>
            <w:pStyle w:val="NoSpacing"/>
            <w:rPr>
              <w:sz w:val="2"/>
            </w:rPr>
          </w:pPr>
        </w:p>
        <w:p w14:paraId="0A66BC95" w14:textId="3A156A37" w:rsidR="00540346" w:rsidRDefault="00540346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606D129A" wp14:editId="41A4597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7E19AD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B1511B1" w14:textId="629886DC" w:rsidR="00540346" w:rsidRDefault="00087F7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5AF1C0" wp14:editId="62BC8D3F">
                    <wp:simplePos x="0" y="0"/>
                    <wp:positionH relativeFrom="margin">
                      <wp:posOffset>430039</wp:posOffset>
                    </wp:positionH>
                    <wp:positionV relativeFrom="margin">
                      <wp:posOffset>8578158</wp:posOffset>
                    </wp:positionV>
                    <wp:extent cx="6074875" cy="374904"/>
                    <wp:effectExtent l="0" t="0" r="2540" b="13335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74875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0E77B4" w14:textId="4AED50EE" w:rsidR="00540346" w:rsidRPr="00B7698F" w:rsidRDefault="00540346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40"/>
                                      <w:szCs w:val="40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7698F" w:rsidRPr="00B7698F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  <w:t>Akansha Chowdhury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612DC7A" w14:textId="3AA417A0" w:rsidR="00540346" w:rsidRDefault="00B7698F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5AF1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33.85pt;margin-top:675.45pt;width:478.35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" filled="f" stroked="f" strokeweight=".5pt">
                    <v:textbox style="mso-fit-shape-to-text:t" inset="0,0,0,0">
                      <w:txbxContent>
                        <w:p w14:paraId="000E77B4" w14:textId="4AED50EE" w:rsidR="00540346" w:rsidRPr="00B7698F" w:rsidRDefault="00540346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40"/>
                                <w:szCs w:val="40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7698F" w:rsidRPr="00B7698F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40"/>
                                  <w:szCs w:val="40"/>
                                </w:rPr>
                                <w:t>Akansha Chowdhury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612DC7A" w14:textId="3AA417A0" w:rsidR="00540346" w:rsidRDefault="00B7698F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Pr="00CB2D90">
            <w:rPr>
              <w:rFonts w:ascii="Aptos" w:eastAsia="Aptos" w:hAnsi="Aptos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4E63596" wp14:editId="059C1C91">
                    <wp:simplePos x="0" y="0"/>
                    <wp:positionH relativeFrom="margin">
                      <wp:posOffset>452447</wp:posOffset>
                    </wp:positionH>
                    <wp:positionV relativeFrom="paragraph">
                      <wp:posOffset>1302454</wp:posOffset>
                    </wp:positionV>
                    <wp:extent cx="4027714" cy="449943"/>
                    <wp:effectExtent l="0" t="0" r="0" b="7620"/>
                    <wp:wrapNone/>
                    <wp:docPr id="133991091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7714" cy="449943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1A11FD5" w14:textId="49C179D3" w:rsidR="00CB2D90" w:rsidRPr="00CB2D90" w:rsidRDefault="00CB2D90" w:rsidP="00CB2D90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15E99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15E99"/>
                                    <w:sz w:val="36"/>
                                    <w:szCs w:val="36"/>
                                    <w:lang w:val="en-US"/>
                                  </w:rPr>
                                  <w:t>Sales Analysis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4E63596" id="Text Box 1" o:spid="_x0000_s1027" type="#_x0000_t202" style="position:absolute;margin-left:35.65pt;margin-top:102.55pt;width:317.15pt;height:35.4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" fillcolor="window" stroked="f" strokeweight=".5pt">
                    <v:textbox>
                      <w:txbxContent>
                        <w:p w14:paraId="71A11FD5" w14:textId="49C179D3" w:rsidR="00CB2D90" w:rsidRPr="00CB2D90" w:rsidRDefault="00CB2D90" w:rsidP="00CB2D90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215E99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215E99"/>
                              <w:sz w:val="36"/>
                              <w:szCs w:val="36"/>
                              <w:lang w:val="en-US"/>
                            </w:rPr>
                            <w:t>Sales Analysis Report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5D54F5" wp14:editId="3D874FC4">
                    <wp:simplePos x="0" y="0"/>
                    <wp:positionH relativeFrom="margin">
                      <wp:align>center</wp:align>
                    </wp:positionH>
                    <wp:positionV relativeFrom="margin">
                      <wp:posOffset>343535</wp:posOffset>
                    </wp:positionV>
                    <wp:extent cx="5943600" cy="914400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C7FCE" w:themeColor="text2" w:themeTint="99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82A8C6A" w14:textId="49111E28" w:rsidR="00540346" w:rsidRPr="00AF0672" w:rsidRDefault="00AF0672">
                                    <w:pPr>
                                      <w:pStyle w:val="NoSpacing"/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C7FCE" w:themeColor="text2" w:themeTint="99"/>
                                        <w:sz w:val="56"/>
                                        <w:szCs w:val="56"/>
                                      </w:rPr>
                                    </w:pPr>
                                    <w:r w:rsidRPr="00AF0672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C7FCE" w:themeColor="text2" w:themeTint="99"/>
                                        <w:sz w:val="56"/>
                                        <w:szCs w:val="56"/>
                                      </w:rPr>
                                      <w:t>Data Analytics with Python</w:t>
                                    </w:r>
                                  </w:p>
                                </w:sdtContent>
                              </w:sdt>
                              <w:p w14:paraId="65E205E6" w14:textId="3E9D2B26" w:rsidR="00DD328C" w:rsidRDefault="00DD328C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 w:rsidRPr="00DD328C"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Course-end Project 1</w:t>
                                </w:r>
                              </w:p>
                              <w:p w14:paraId="50AC0F31" w14:textId="1AE62A1B" w:rsidR="00540346" w:rsidRDefault="0054034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 w14:anchorId="225D54F5" id="Text Box 66" o:spid="_x0000_s1028" type="#_x0000_t202" style="position:absolute;margin-left:0;margin-top:27.05pt;width:468pt;height:1in;z-index:251661312;visibility:visible;mso-wrap-style:square;mso-width-percent:765;mso-wrap-distance-left:9pt;mso-wrap-distance-top:0;mso-wrap-distance-right:9pt;mso-wrap-distance-bottom:0;mso-position-horizontal:center;mso-position-horizontal-relative:margin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C7FCE" w:themeColor="text2" w:themeTint="99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82A8C6A" w14:textId="49111E28" w:rsidR="00540346" w:rsidRPr="00AF0672" w:rsidRDefault="00AF0672">
                              <w:pPr>
                                <w:pStyle w:val="NoSpacing"/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C7FCE" w:themeColor="text2" w:themeTint="99"/>
                                  <w:sz w:val="56"/>
                                  <w:szCs w:val="56"/>
                                </w:rPr>
                              </w:pPr>
                              <w:r w:rsidRPr="00AF0672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C7FCE" w:themeColor="text2" w:themeTint="99"/>
                                  <w:sz w:val="56"/>
                                  <w:szCs w:val="56"/>
                                </w:rPr>
                                <w:t>Data Analytics with Python</w:t>
                              </w:r>
                            </w:p>
                          </w:sdtContent>
                        </w:sdt>
                        <w:p w14:paraId="65E205E6" w14:textId="3E9D2B26" w:rsidR="00DD328C" w:rsidRDefault="00DD328C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r w:rsidRPr="00DD328C"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t>Course-end Project 1</w:t>
                          </w:r>
                        </w:p>
                        <w:p w14:paraId="50AC0F31" w14:textId="1AE62A1B" w:rsidR="00540346" w:rsidRDefault="00540346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540346">
            <w:br w:type="page"/>
          </w:r>
        </w:p>
      </w:sdtContent>
    </w:sdt>
    <w:p w14:paraId="0A3D1DEB" w14:textId="53FD5541" w:rsidR="00A866AC" w:rsidRDefault="00A866AC" w:rsidP="00A86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</w:t>
      </w:r>
      <w:r>
        <w:rPr>
          <w:rFonts w:ascii="Times New Roman" w:hAnsi="Times New Roman" w:cs="Times New Roman"/>
        </w:rPr>
        <w:t>Sales Analysis report</w:t>
      </w:r>
      <w:r>
        <w:rPr>
          <w:rFonts w:ascii="Times New Roman" w:hAnsi="Times New Roman" w:cs="Times New Roman"/>
        </w:rPr>
        <w:t xml:space="preserve"> was created based on the give instructions provided and are divided step wise in the below screenshot</w:t>
      </w:r>
    </w:p>
    <w:p w14:paraId="43117CDB" w14:textId="13CC26C4" w:rsidR="006D3EB6" w:rsidRDefault="00007587">
      <w:r w:rsidRPr="00007587">
        <w:drawing>
          <wp:inline distT="0" distB="0" distL="0" distR="0" wp14:anchorId="19F7E27B" wp14:editId="1EB103D9">
            <wp:extent cx="6645910" cy="2980690"/>
            <wp:effectExtent l="0" t="0" r="2540" b="0"/>
            <wp:docPr id="166704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41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4393" w14:textId="1F5D1893" w:rsidR="00007587" w:rsidRDefault="00007587">
      <w:r w:rsidRPr="00007587">
        <w:drawing>
          <wp:inline distT="0" distB="0" distL="0" distR="0" wp14:anchorId="51848084" wp14:editId="47F91C5A">
            <wp:extent cx="6645910" cy="3536315"/>
            <wp:effectExtent l="0" t="0" r="2540" b="6985"/>
            <wp:docPr id="273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62C2" w14:textId="14C5808F" w:rsidR="00007587" w:rsidRDefault="00A324E8">
      <w:r w:rsidRPr="00A324E8">
        <w:drawing>
          <wp:inline distT="0" distB="0" distL="0" distR="0" wp14:anchorId="77E1B9EC" wp14:editId="6ECC3985">
            <wp:extent cx="6645910" cy="2329815"/>
            <wp:effectExtent l="0" t="0" r="2540" b="0"/>
            <wp:docPr id="108502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2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332F" w14:textId="4EF9FC44" w:rsidR="00A324E8" w:rsidRDefault="00A324E8">
      <w:r w:rsidRPr="00A324E8">
        <w:lastRenderedPageBreak/>
        <w:drawing>
          <wp:inline distT="0" distB="0" distL="0" distR="0" wp14:anchorId="674F9424" wp14:editId="73935471">
            <wp:extent cx="6645910" cy="3256280"/>
            <wp:effectExtent l="0" t="0" r="2540" b="1270"/>
            <wp:docPr id="6760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96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3F5EB" w14:textId="514A238E" w:rsidR="00A324E8" w:rsidRDefault="008A1F95">
      <w:r w:rsidRPr="008A1F95">
        <w:drawing>
          <wp:inline distT="0" distB="0" distL="0" distR="0" wp14:anchorId="2442EBE9" wp14:editId="55205197">
            <wp:extent cx="6645910" cy="807720"/>
            <wp:effectExtent l="0" t="0" r="2540" b="0"/>
            <wp:docPr id="83037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79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315A" w14:textId="4586BA77" w:rsidR="008A1F95" w:rsidRDefault="008A1F95">
      <w:r w:rsidRPr="008A1F95">
        <w:drawing>
          <wp:inline distT="0" distB="0" distL="0" distR="0" wp14:anchorId="5CAC347B" wp14:editId="71BD8262">
            <wp:extent cx="6645910" cy="708025"/>
            <wp:effectExtent l="0" t="0" r="2540" b="0"/>
            <wp:docPr id="26677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5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96E0" w14:textId="3800A6D7" w:rsidR="008A1F95" w:rsidRDefault="00406C76">
      <w:r w:rsidRPr="00406C76">
        <w:drawing>
          <wp:inline distT="0" distB="0" distL="0" distR="0" wp14:anchorId="0C0D608C" wp14:editId="322AE10F">
            <wp:extent cx="6645910" cy="3658870"/>
            <wp:effectExtent l="0" t="0" r="2540" b="0"/>
            <wp:docPr id="2105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1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4938" w14:textId="30ADE61A" w:rsidR="00406C76" w:rsidRDefault="000A2F4C">
      <w:r w:rsidRPr="000A2F4C">
        <w:lastRenderedPageBreak/>
        <w:drawing>
          <wp:inline distT="0" distB="0" distL="0" distR="0" wp14:anchorId="1A6148A4" wp14:editId="460BE963">
            <wp:extent cx="6645910" cy="1607185"/>
            <wp:effectExtent l="0" t="0" r="2540" b="0"/>
            <wp:docPr id="11065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3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2A2A" w14:textId="351D93EF" w:rsidR="000A2F4C" w:rsidRDefault="009971E2">
      <w:r w:rsidRPr="009971E2">
        <w:drawing>
          <wp:inline distT="0" distB="0" distL="0" distR="0" wp14:anchorId="4AC11329" wp14:editId="1CE1CB69">
            <wp:extent cx="6645910" cy="3891915"/>
            <wp:effectExtent l="0" t="0" r="2540" b="0"/>
            <wp:docPr id="93764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42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7030" w14:textId="156848EA" w:rsidR="009971E2" w:rsidRDefault="009971E2">
      <w:r w:rsidRPr="009971E2">
        <w:drawing>
          <wp:inline distT="0" distB="0" distL="0" distR="0" wp14:anchorId="5CC1EF7B" wp14:editId="374A6303">
            <wp:extent cx="5637540" cy="3907387"/>
            <wp:effectExtent l="0" t="0" r="1270" b="0"/>
            <wp:docPr id="67342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1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4904" cy="39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83AA" w14:textId="0D9E4484" w:rsidR="00EE6E36" w:rsidRDefault="00EE6E36">
      <w:r w:rsidRPr="00EE6E36">
        <w:lastRenderedPageBreak/>
        <w:drawing>
          <wp:inline distT="0" distB="0" distL="0" distR="0" wp14:anchorId="0BB72FA8" wp14:editId="2C848221">
            <wp:extent cx="5639699" cy="4073236"/>
            <wp:effectExtent l="0" t="0" r="0" b="3810"/>
            <wp:docPr id="1939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470" cy="407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740C" w14:textId="355E5CF4" w:rsidR="00EE6E36" w:rsidRDefault="00447EE0">
      <w:r w:rsidRPr="00447EE0">
        <w:drawing>
          <wp:inline distT="0" distB="0" distL="0" distR="0" wp14:anchorId="0020DAD4" wp14:editId="2A10FB2B">
            <wp:extent cx="6645910" cy="3162300"/>
            <wp:effectExtent l="0" t="0" r="2540" b="0"/>
            <wp:docPr id="62251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25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A90B" w14:textId="5E7C0170" w:rsidR="00447EE0" w:rsidRDefault="00447EE0">
      <w:r w:rsidRPr="00447EE0">
        <w:drawing>
          <wp:inline distT="0" distB="0" distL="0" distR="0" wp14:anchorId="73B76688" wp14:editId="1C922642">
            <wp:extent cx="2032839" cy="1871352"/>
            <wp:effectExtent l="0" t="0" r="5715" b="0"/>
            <wp:docPr id="59035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58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0357" cy="18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005" w:rsidRPr="00796005">
        <w:drawing>
          <wp:inline distT="0" distB="0" distL="0" distR="0" wp14:anchorId="215D1B1C" wp14:editId="5E20C80D">
            <wp:extent cx="1598283" cy="1880047"/>
            <wp:effectExtent l="0" t="0" r="2540" b="6350"/>
            <wp:docPr id="162843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4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6506" cy="18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6005" w:rsidRPr="00796005">
        <w:drawing>
          <wp:inline distT="0" distB="0" distL="0" distR="0" wp14:anchorId="565019FA" wp14:editId="5CEF8082">
            <wp:extent cx="1356145" cy="1870207"/>
            <wp:effectExtent l="0" t="0" r="0" b="0"/>
            <wp:docPr id="4760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93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6982" cy="188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B27E" w14:textId="77777777" w:rsidR="00796005" w:rsidRDefault="00796005"/>
    <w:p w14:paraId="3091025A" w14:textId="076365E4" w:rsidR="00796005" w:rsidRDefault="00270B92">
      <w:r w:rsidRPr="00270B92">
        <w:lastRenderedPageBreak/>
        <w:drawing>
          <wp:inline distT="0" distB="0" distL="0" distR="0" wp14:anchorId="0B489E25" wp14:editId="4BC00A58">
            <wp:extent cx="4833543" cy="2622287"/>
            <wp:effectExtent l="0" t="0" r="5715" b="6985"/>
            <wp:docPr id="27310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79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461" cy="262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E726" w14:textId="0F694E13" w:rsidR="00270B92" w:rsidRDefault="008A6637">
      <w:r w:rsidRPr="008A6637">
        <w:drawing>
          <wp:inline distT="0" distB="0" distL="0" distR="0" wp14:anchorId="55E4D916" wp14:editId="65E65C68">
            <wp:extent cx="6645910" cy="3054985"/>
            <wp:effectExtent l="0" t="0" r="2540" b="0"/>
            <wp:docPr id="12893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1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EBE5" w14:textId="69453E74" w:rsidR="008A6637" w:rsidRDefault="008A6637">
      <w:r w:rsidRPr="008A6637">
        <w:drawing>
          <wp:inline distT="0" distB="0" distL="0" distR="0" wp14:anchorId="2079E546" wp14:editId="3FB6FD37">
            <wp:extent cx="4579557" cy="919762"/>
            <wp:effectExtent l="0" t="0" r="0" b="0"/>
            <wp:docPr id="17426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181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3303" cy="9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85A7C" w14:textId="77777777" w:rsidR="007D7696" w:rsidRDefault="007D7696"/>
    <w:p w14:paraId="03034DAE" w14:textId="77777777" w:rsidR="007D7696" w:rsidRDefault="007D7696"/>
    <w:p w14:paraId="776B4180" w14:textId="77777777" w:rsidR="007D7696" w:rsidRDefault="007D7696"/>
    <w:p w14:paraId="2F200BC2" w14:textId="77777777" w:rsidR="007D7696" w:rsidRDefault="007D7696"/>
    <w:p w14:paraId="0B846390" w14:textId="77777777" w:rsidR="007D7696" w:rsidRDefault="007D7696"/>
    <w:p w14:paraId="757EAC6A" w14:textId="7B6FCFD0" w:rsidR="008A6637" w:rsidRDefault="007D7696">
      <w:r w:rsidRPr="007D7696">
        <w:lastRenderedPageBreak/>
        <w:drawing>
          <wp:inline distT="0" distB="0" distL="0" distR="0" wp14:anchorId="5D46FC45" wp14:editId="3E2D5F73">
            <wp:extent cx="3676000" cy="1297453"/>
            <wp:effectExtent l="0" t="0" r="1270" b="0"/>
            <wp:docPr id="76659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96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4832" cy="13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01A3" w14:textId="75558AE1" w:rsidR="007D7696" w:rsidRDefault="00717189">
      <w:r w:rsidRPr="00717189">
        <w:drawing>
          <wp:inline distT="0" distB="0" distL="0" distR="0" wp14:anchorId="6DBDD717" wp14:editId="7FB8EE3E">
            <wp:extent cx="6645910" cy="3065780"/>
            <wp:effectExtent l="0" t="0" r="2540" b="1270"/>
            <wp:docPr id="110394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0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C53C" w14:textId="02664F5D" w:rsidR="00717189" w:rsidRDefault="00717189">
      <w:r w:rsidRPr="00717189">
        <w:drawing>
          <wp:inline distT="0" distB="0" distL="0" distR="0" wp14:anchorId="29FF5703" wp14:editId="2F24D059">
            <wp:extent cx="6645910" cy="982345"/>
            <wp:effectExtent l="0" t="0" r="2540" b="8255"/>
            <wp:docPr id="13994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5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751B" w14:textId="77777777" w:rsidR="00DA3A07" w:rsidRDefault="00DA3A07"/>
    <w:p w14:paraId="1E93D6CC" w14:textId="77777777" w:rsidR="00DA3A07" w:rsidRDefault="00DA3A07"/>
    <w:p w14:paraId="393E2B3D" w14:textId="77777777" w:rsidR="00DA3A07" w:rsidRDefault="00DA3A07"/>
    <w:p w14:paraId="22F6730B" w14:textId="77777777" w:rsidR="00DA3A07" w:rsidRDefault="00DA3A07"/>
    <w:p w14:paraId="47AFC890" w14:textId="77777777" w:rsidR="00DA3A07" w:rsidRDefault="00DA3A07"/>
    <w:p w14:paraId="5BD3B97C" w14:textId="77777777" w:rsidR="00DA3A07" w:rsidRDefault="00DA3A07"/>
    <w:p w14:paraId="101DE8DF" w14:textId="77777777" w:rsidR="00DA3A07" w:rsidRDefault="00DA3A07"/>
    <w:p w14:paraId="29A41DBA" w14:textId="77777777" w:rsidR="00DA3A07" w:rsidRDefault="00DA3A07"/>
    <w:p w14:paraId="005A0213" w14:textId="77777777" w:rsidR="00DA3A07" w:rsidRDefault="00DA3A07"/>
    <w:p w14:paraId="353FEB69" w14:textId="0D74D823" w:rsidR="00717189" w:rsidRDefault="00007598">
      <w:r w:rsidRPr="00007598">
        <w:lastRenderedPageBreak/>
        <w:drawing>
          <wp:inline distT="0" distB="0" distL="0" distR="0" wp14:anchorId="569481DE" wp14:editId="7F46D6CD">
            <wp:extent cx="6645910" cy="2302510"/>
            <wp:effectExtent l="0" t="0" r="2540" b="2540"/>
            <wp:docPr id="25102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633" w14:textId="5BFDB500" w:rsidR="00007598" w:rsidRDefault="00DA3A07">
      <w:r w:rsidRPr="00DA3A07">
        <w:drawing>
          <wp:inline distT="0" distB="0" distL="0" distR="0" wp14:anchorId="2F15A0FC" wp14:editId="463C0A44">
            <wp:extent cx="6645910" cy="2891790"/>
            <wp:effectExtent l="0" t="0" r="2540" b="3810"/>
            <wp:docPr id="64326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0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1344" w14:textId="45B05436" w:rsidR="007D7696" w:rsidRDefault="008B7DBE">
      <w:r w:rsidRPr="008B7DBE">
        <w:drawing>
          <wp:inline distT="0" distB="0" distL="0" distR="0" wp14:anchorId="189B7037" wp14:editId="0E1952E0">
            <wp:extent cx="6645910" cy="2722245"/>
            <wp:effectExtent l="0" t="0" r="2540" b="1905"/>
            <wp:docPr id="51391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7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A263" w14:textId="4FAF631C" w:rsidR="008B7DBE" w:rsidRDefault="008B7DBE">
      <w:r w:rsidRPr="008B7DBE">
        <w:lastRenderedPageBreak/>
        <w:drawing>
          <wp:inline distT="0" distB="0" distL="0" distR="0" wp14:anchorId="167A01BD" wp14:editId="491970E5">
            <wp:extent cx="5516554" cy="2622287"/>
            <wp:effectExtent l="0" t="0" r="8255" b="6985"/>
            <wp:docPr id="67652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24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7718" cy="26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C521" w14:textId="440E448B" w:rsidR="008B7DBE" w:rsidRDefault="001200BB">
      <w:r w:rsidRPr="001200BB">
        <w:drawing>
          <wp:inline distT="0" distB="0" distL="0" distR="0" wp14:anchorId="72686A33" wp14:editId="44BC6642">
            <wp:extent cx="6645910" cy="3046095"/>
            <wp:effectExtent l="0" t="0" r="2540" b="1905"/>
            <wp:docPr id="6553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00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1E71" w14:textId="1E725033" w:rsidR="001200BB" w:rsidRDefault="001200BB">
      <w:r w:rsidRPr="001200BB">
        <w:drawing>
          <wp:inline distT="0" distB="0" distL="0" distR="0" wp14:anchorId="227B7DCF" wp14:editId="75DE9CF2">
            <wp:extent cx="6721192" cy="3373440"/>
            <wp:effectExtent l="0" t="0" r="3810" b="0"/>
            <wp:docPr id="28990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1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32552" cy="33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E93D" w14:textId="77777777" w:rsidR="001200BB" w:rsidRDefault="001200BB"/>
    <w:p w14:paraId="310C4F35" w14:textId="2B78AD1A" w:rsidR="001200BB" w:rsidRDefault="00487AC6">
      <w:r w:rsidRPr="00487AC6">
        <w:lastRenderedPageBreak/>
        <w:drawing>
          <wp:inline distT="0" distB="0" distL="0" distR="0" wp14:anchorId="4F959091" wp14:editId="4E85513C">
            <wp:extent cx="3641980" cy="3121051"/>
            <wp:effectExtent l="0" t="0" r="0" b="3175"/>
            <wp:docPr id="11349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46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9410" cy="312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7368" w14:textId="11349244" w:rsidR="00487AC6" w:rsidRDefault="00487AC6">
      <w:r w:rsidRPr="00487AC6">
        <w:drawing>
          <wp:inline distT="0" distB="0" distL="0" distR="0" wp14:anchorId="28DBFB98" wp14:editId="64A8E5B6">
            <wp:extent cx="6645910" cy="2988945"/>
            <wp:effectExtent l="0" t="0" r="2540" b="1905"/>
            <wp:docPr id="41509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15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1856" w14:textId="77777777" w:rsidR="003F4989" w:rsidRDefault="003F4989"/>
    <w:p w14:paraId="06BD229F" w14:textId="5FD0F767" w:rsidR="00487AC6" w:rsidRDefault="003F4989">
      <w:r w:rsidRPr="003F4989">
        <w:lastRenderedPageBreak/>
        <w:drawing>
          <wp:inline distT="0" distB="0" distL="0" distR="0" wp14:anchorId="503DD5AB" wp14:editId="6E5F79CF">
            <wp:extent cx="4859166" cy="3168254"/>
            <wp:effectExtent l="0" t="0" r="0" b="0"/>
            <wp:docPr id="110838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91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5711" cy="317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798B" w14:textId="24B55541" w:rsidR="003F4989" w:rsidRDefault="00271D8B">
      <w:r w:rsidRPr="00271D8B">
        <w:drawing>
          <wp:inline distT="0" distB="0" distL="0" distR="0" wp14:anchorId="5B94693E" wp14:editId="7FE33AFF">
            <wp:extent cx="4779325" cy="866726"/>
            <wp:effectExtent l="0" t="0" r="2540" b="0"/>
            <wp:docPr id="86739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989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3067" cy="8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B683" w14:textId="1201C869" w:rsidR="00271D8B" w:rsidRDefault="003C6F7E">
      <w:r w:rsidRPr="003C6F7E">
        <w:drawing>
          <wp:inline distT="0" distB="0" distL="0" distR="0" wp14:anchorId="6972131F" wp14:editId="3A6EE8D1">
            <wp:extent cx="6645910" cy="3622040"/>
            <wp:effectExtent l="0" t="0" r="2540" b="0"/>
            <wp:docPr id="17537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609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A710" w14:textId="7E7F0506" w:rsidR="003C6F7E" w:rsidRDefault="003C6F7E">
      <w:r w:rsidRPr="003C6F7E">
        <w:lastRenderedPageBreak/>
        <w:drawing>
          <wp:inline distT="0" distB="0" distL="0" distR="0" wp14:anchorId="69F0A5EC" wp14:editId="66AC7C44">
            <wp:extent cx="6645910" cy="4095115"/>
            <wp:effectExtent l="0" t="0" r="2540" b="635"/>
            <wp:docPr id="7717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5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93AB" w14:textId="2C1B106A" w:rsidR="003C6F7E" w:rsidRDefault="0054382F">
      <w:r w:rsidRPr="0054382F">
        <w:drawing>
          <wp:inline distT="0" distB="0" distL="0" distR="0" wp14:anchorId="25516FBA" wp14:editId="41D26924">
            <wp:extent cx="6645910" cy="4043045"/>
            <wp:effectExtent l="0" t="0" r="2540" b="0"/>
            <wp:docPr id="76199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913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1F16" w14:textId="1D314527" w:rsidR="0054382F" w:rsidRDefault="0054382F">
      <w:r w:rsidRPr="0054382F">
        <w:lastRenderedPageBreak/>
        <w:drawing>
          <wp:inline distT="0" distB="0" distL="0" distR="0" wp14:anchorId="0636B320" wp14:editId="5C36F794">
            <wp:extent cx="6645910" cy="3817620"/>
            <wp:effectExtent l="0" t="0" r="2540" b="0"/>
            <wp:docPr id="72018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95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6E3D" w14:textId="28E8870B" w:rsidR="0054382F" w:rsidRDefault="007C1242">
      <w:r w:rsidRPr="007C1242">
        <w:drawing>
          <wp:inline distT="0" distB="0" distL="0" distR="0" wp14:anchorId="7B917ACC" wp14:editId="5306B725">
            <wp:extent cx="6645910" cy="4081780"/>
            <wp:effectExtent l="0" t="0" r="2540" b="0"/>
            <wp:docPr id="38286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66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0D6A" w14:textId="23B46955" w:rsidR="007C1242" w:rsidRDefault="007C1242">
      <w:r w:rsidRPr="007C1242">
        <w:t xml:space="preserve">This report is based on the analysis of </w:t>
      </w:r>
      <w:r w:rsidRPr="007C1242">
        <w:t>three</w:t>
      </w:r>
      <w:r>
        <w:t xml:space="preserve"> </w:t>
      </w:r>
      <w:r w:rsidRPr="007C1242">
        <w:t>month</w:t>
      </w:r>
      <w:r w:rsidRPr="007C1242">
        <w:t xml:space="preserve"> data - October, November and December 2020 for AAL, as the business was equally busy during all the times of store business hours.</w:t>
      </w:r>
    </w:p>
    <w:p w14:paraId="7B1E8973" w14:textId="77777777" w:rsidR="001200BB" w:rsidRDefault="001200BB"/>
    <w:p w14:paraId="6A58BDD9" w14:textId="77777777" w:rsidR="00EE6E36" w:rsidRDefault="00EE6E36"/>
    <w:p w14:paraId="2245DC81" w14:textId="77777777" w:rsidR="009971E2" w:rsidRDefault="009971E2"/>
    <w:sectPr w:rsidR="009971E2" w:rsidSect="00025E31">
      <w:pgSz w:w="11906" w:h="16838"/>
      <w:pgMar w:top="720" w:right="720" w:bottom="720" w:left="720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F14C" w14:textId="77777777" w:rsidR="00270B60" w:rsidRDefault="00270B60" w:rsidP="00B7698F">
      <w:pPr>
        <w:spacing w:after="0" w:line="240" w:lineRule="auto"/>
      </w:pPr>
      <w:r>
        <w:separator/>
      </w:r>
    </w:p>
  </w:endnote>
  <w:endnote w:type="continuationSeparator" w:id="0">
    <w:p w14:paraId="1452EFF8" w14:textId="77777777" w:rsidR="00270B60" w:rsidRDefault="00270B60" w:rsidP="00B7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DB2D5" w14:textId="77777777" w:rsidR="00270B60" w:rsidRDefault="00270B60" w:rsidP="00B7698F">
      <w:pPr>
        <w:spacing w:after="0" w:line="240" w:lineRule="auto"/>
      </w:pPr>
      <w:r>
        <w:separator/>
      </w:r>
    </w:p>
  </w:footnote>
  <w:footnote w:type="continuationSeparator" w:id="0">
    <w:p w14:paraId="7075EA53" w14:textId="77777777" w:rsidR="00270B60" w:rsidRDefault="00270B60" w:rsidP="00B76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B6"/>
    <w:rsid w:val="00007587"/>
    <w:rsid w:val="00007598"/>
    <w:rsid w:val="00025E31"/>
    <w:rsid w:val="00087F71"/>
    <w:rsid w:val="000A2F4C"/>
    <w:rsid w:val="001200BB"/>
    <w:rsid w:val="00145CCF"/>
    <w:rsid w:val="00270B60"/>
    <w:rsid w:val="00270B92"/>
    <w:rsid w:val="00271D8B"/>
    <w:rsid w:val="003C6F7E"/>
    <w:rsid w:val="003F4989"/>
    <w:rsid w:val="00406C76"/>
    <w:rsid w:val="00447EE0"/>
    <w:rsid w:val="00487AC6"/>
    <w:rsid w:val="00540346"/>
    <w:rsid w:val="0054382F"/>
    <w:rsid w:val="006459F6"/>
    <w:rsid w:val="006D3EB6"/>
    <w:rsid w:val="00717189"/>
    <w:rsid w:val="00796005"/>
    <w:rsid w:val="007C1242"/>
    <w:rsid w:val="007D7696"/>
    <w:rsid w:val="008A1F95"/>
    <w:rsid w:val="008A6637"/>
    <w:rsid w:val="008B7DBE"/>
    <w:rsid w:val="009971E2"/>
    <w:rsid w:val="00A324E8"/>
    <w:rsid w:val="00A866AC"/>
    <w:rsid w:val="00AF0672"/>
    <w:rsid w:val="00B7698F"/>
    <w:rsid w:val="00CB2D90"/>
    <w:rsid w:val="00DA3A07"/>
    <w:rsid w:val="00DD328C"/>
    <w:rsid w:val="00EE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4136"/>
  <w15:chartTrackingRefBased/>
  <w15:docId w15:val="{766719EC-4E60-45C6-8AF0-55554ADE2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E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4034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40346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76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98F"/>
  </w:style>
  <w:style w:type="paragraph" w:styleId="Footer">
    <w:name w:val="footer"/>
    <w:basedOn w:val="Normal"/>
    <w:link w:val="FooterChar"/>
    <w:uiPriority w:val="99"/>
    <w:unhideWhenUsed/>
    <w:rsid w:val="00B76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61</Words>
  <Characters>350</Characters>
  <Application>Microsoft Office Word</Application>
  <DocSecurity>0</DocSecurity>
  <Lines>2</Lines>
  <Paragraphs>1</Paragraphs>
  <ScaleCrop>false</ScaleCrop>
  <Company>Akansha Chowdhury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Analytics with Python</dc:title>
  <dc:subject/>
  <dc:creator>Rabin chowdhury</dc:creator>
  <cp:keywords/>
  <dc:description/>
  <cp:lastModifiedBy>Rabin chowdhury</cp:lastModifiedBy>
  <cp:revision>33</cp:revision>
  <dcterms:created xsi:type="dcterms:W3CDTF">2026-03-02T16:27:00Z</dcterms:created>
  <dcterms:modified xsi:type="dcterms:W3CDTF">2026-03-02T16:47:00Z</dcterms:modified>
</cp:coreProperties>
</file>