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0A696" w14:textId="77777777" w:rsidR="006917D3" w:rsidRDefault="006917D3"/>
    <w:p w14:paraId="7F33C28C" w14:textId="77777777" w:rsidR="006917D3" w:rsidRDefault="006917D3"/>
    <w:p w14:paraId="7FBB70F0" w14:textId="77777777" w:rsidR="006917D3" w:rsidRDefault="006917D3"/>
    <w:p w14:paraId="54E89F99" w14:textId="77777777" w:rsidR="006917D3" w:rsidRDefault="006917D3"/>
    <w:p w14:paraId="7B3F8686" w14:textId="77777777" w:rsidR="006917D3" w:rsidRDefault="006917D3"/>
    <w:p w14:paraId="4F18A9A1" w14:textId="77777777" w:rsidR="006917D3" w:rsidRDefault="006917D3"/>
    <w:p w14:paraId="00307583" w14:textId="77777777" w:rsidR="006917D3" w:rsidRDefault="006917D3"/>
    <w:p w14:paraId="5E18C4E8" w14:textId="77777777" w:rsidR="006917D3" w:rsidRDefault="006917D3"/>
    <w:p w14:paraId="7746D976" w14:textId="77777777" w:rsidR="006917D3" w:rsidRDefault="006917D3"/>
    <w:p w14:paraId="741182A5" w14:textId="77777777" w:rsidR="006917D3" w:rsidRDefault="006917D3"/>
    <w:p w14:paraId="5ECDDAAB" w14:textId="77777777" w:rsidR="006917D3" w:rsidRDefault="006917D3"/>
    <w:p w14:paraId="1A4AAD29" w14:textId="77777777" w:rsidR="006917D3" w:rsidRDefault="006917D3"/>
    <w:p w14:paraId="3DE1CBF8" w14:textId="77777777" w:rsidR="006917D3" w:rsidRDefault="006917D3"/>
    <w:p w14:paraId="1A5ACD47" w14:textId="77777777" w:rsidR="006917D3" w:rsidRDefault="006917D3"/>
    <w:p w14:paraId="2881CAA7" w14:textId="77777777" w:rsidR="006917D3" w:rsidRDefault="006917D3"/>
    <w:p w14:paraId="16482271" w14:textId="188D0908" w:rsidR="006917D3" w:rsidRDefault="006917D3" w:rsidP="006917D3">
      <w:pPr>
        <w:jc w:val="center"/>
      </w:pPr>
      <w:r>
        <w:t>Andrew Chin</w:t>
      </w:r>
    </w:p>
    <w:p w14:paraId="74BD2DA5" w14:textId="48CB65AC" w:rsidR="006917D3" w:rsidRDefault="006917D3" w:rsidP="006917D3">
      <w:pPr>
        <w:jc w:val="center"/>
      </w:pPr>
      <w:r>
        <w:t>A8chin</w:t>
      </w:r>
    </w:p>
    <w:p w14:paraId="5E88FFD5" w14:textId="5DE8A88F" w:rsidR="006917D3" w:rsidRDefault="006917D3" w:rsidP="006917D3">
      <w:pPr>
        <w:jc w:val="center"/>
      </w:pPr>
      <w:r>
        <w:t>20378330</w:t>
      </w:r>
    </w:p>
    <w:p w14:paraId="3E08426A" w14:textId="66F651DE" w:rsidR="006917D3" w:rsidRDefault="006917D3" w:rsidP="006917D3">
      <w:pPr>
        <w:jc w:val="center"/>
      </w:pPr>
      <w:r>
        <w:t>CS488 F14</w:t>
      </w:r>
    </w:p>
    <w:p w14:paraId="41975DCD" w14:textId="78B43076" w:rsidR="006917D3" w:rsidRDefault="006917D3" w:rsidP="006917D3">
      <w:pPr>
        <w:jc w:val="center"/>
      </w:pPr>
      <w:r>
        <w:t>Assignment 1</w:t>
      </w:r>
    </w:p>
    <w:p w14:paraId="12AFAE08" w14:textId="1D080AAB" w:rsidR="006917D3" w:rsidRDefault="006917D3" w:rsidP="006917D3">
      <w:pPr>
        <w:jc w:val="center"/>
      </w:pPr>
      <w:r>
        <w:t>Sept 26</w:t>
      </w:r>
      <w:r w:rsidRPr="006917D3">
        <w:rPr>
          <w:vertAlign w:val="superscript"/>
        </w:rPr>
        <w:t>th</w:t>
      </w:r>
      <w:r>
        <w:t xml:space="preserve"> 2014</w:t>
      </w:r>
      <w:bookmarkStart w:id="0" w:name="_GoBack"/>
      <w:bookmarkEnd w:id="0"/>
    </w:p>
    <w:p w14:paraId="685DFE3F" w14:textId="77777777" w:rsidR="006917D3" w:rsidRDefault="006917D3"/>
    <w:p w14:paraId="78EFB5BD" w14:textId="77777777" w:rsidR="006917D3" w:rsidRDefault="006917D3"/>
    <w:p w14:paraId="1F1C015C" w14:textId="77777777" w:rsidR="006917D3" w:rsidRDefault="006917D3"/>
    <w:p w14:paraId="106CD6E7" w14:textId="77777777" w:rsidR="006917D3" w:rsidRDefault="006917D3"/>
    <w:p w14:paraId="3A7D2366" w14:textId="77777777" w:rsidR="006917D3" w:rsidRDefault="006917D3"/>
    <w:p w14:paraId="6DC3E4D5" w14:textId="77777777" w:rsidR="006917D3" w:rsidRDefault="006917D3"/>
    <w:p w14:paraId="0F2EA4FC" w14:textId="77777777" w:rsidR="006917D3" w:rsidRDefault="006917D3"/>
    <w:p w14:paraId="0B7C16B7" w14:textId="77777777" w:rsidR="006917D3" w:rsidRDefault="006917D3"/>
    <w:p w14:paraId="328022AE" w14:textId="77777777" w:rsidR="006917D3" w:rsidRDefault="006917D3"/>
    <w:p w14:paraId="78BF2986" w14:textId="77777777" w:rsidR="006917D3" w:rsidRDefault="006917D3"/>
    <w:p w14:paraId="58A90259" w14:textId="77777777" w:rsidR="006917D3" w:rsidRDefault="006917D3"/>
    <w:p w14:paraId="66CBF628" w14:textId="77777777" w:rsidR="006917D3" w:rsidRDefault="006917D3"/>
    <w:p w14:paraId="39AF56F7" w14:textId="77777777" w:rsidR="006917D3" w:rsidRDefault="006917D3"/>
    <w:p w14:paraId="16A813EE" w14:textId="77777777" w:rsidR="006917D3" w:rsidRDefault="006917D3"/>
    <w:p w14:paraId="49114EE7" w14:textId="77777777" w:rsidR="006917D3" w:rsidRDefault="006917D3"/>
    <w:p w14:paraId="380CCBA9" w14:textId="77777777" w:rsidR="006917D3" w:rsidRDefault="006917D3"/>
    <w:p w14:paraId="5DEDE0C5" w14:textId="77777777" w:rsidR="006917D3" w:rsidRDefault="006917D3"/>
    <w:p w14:paraId="09D4BF42" w14:textId="77777777" w:rsidR="006917D3" w:rsidRDefault="006917D3"/>
    <w:p w14:paraId="41BA0AB6" w14:textId="77777777" w:rsidR="006917D3" w:rsidRDefault="006917D3"/>
    <w:p w14:paraId="1939C9C0" w14:textId="77777777" w:rsidR="006917D3" w:rsidRDefault="006917D3"/>
    <w:p w14:paraId="58FD983A" w14:textId="77777777" w:rsidR="006917D3" w:rsidRDefault="006917D3"/>
    <w:p w14:paraId="13C5BBDE" w14:textId="77777777" w:rsidR="006917D3" w:rsidRDefault="006917D3"/>
    <w:p w14:paraId="23C5027A" w14:textId="77777777" w:rsidR="006917D3" w:rsidRDefault="006917D3"/>
    <w:p w14:paraId="57FCB917" w14:textId="77777777" w:rsidR="006917D3" w:rsidRDefault="006917D3"/>
    <w:p w14:paraId="15559F18" w14:textId="77777777" w:rsidR="006917D3" w:rsidRDefault="006917D3"/>
    <w:p w14:paraId="10C5193D" w14:textId="77777777" w:rsidR="006917D3" w:rsidRDefault="006917D3"/>
    <w:p w14:paraId="7465F181" w14:textId="77777777" w:rsidR="006917D3" w:rsidRDefault="006917D3"/>
    <w:p w14:paraId="05EED27C" w14:textId="77777777" w:rsidR="006917D3" w:rsidRDefault="006917D3"/>
    <w:p w14:paraId="360D92D3" w14:textId="77777777" w:rsidR="006917D3" w:rsidRDefault="006917D3"/>
    <w:p w14:paraId="41C66FD6" w14:textId="77777777" w:rsidR="006917D3" w:rsidRDefault="006917D3"/>
    <w:p w14:paraId="202A1C3D" w14:textId="77777777" w:rsidR="009D7B69" w:rsidRDefault="00D268CF">
      <w:r>
        <w:t>Game4</w:t>
      </w:r>
      <w:r w:rsidR="00EF6FFB">
        <w:t>88 Manual</w:t>
      </w:r>
    </w:p>
    <w:p w14:paraId="0A8A1147" w14:textId="77777777" w:rsidR="00EF6FFB" w:rsidRDefault="00EF6FFB"/>
    <w:p w14:paraId="6DC57E59" w14:textId="77777777" w:rsidR="00EF6FFB" w:rsidRDefault="00EF6FFB">
      <w:r>
        <w:t>A8chin</w:t>
      </w:r>
    </w:p>
    <w:p w14:paraId="4C8D06F4" w14:textId="77777777" w:rsidR="00EF6FFB" w:rsidRDefault="00EF6FFB">
      <w:r>
        <w:t>20378330</w:t>
      </w:r>
    </w:p>
    <w:p w14:paraId="5950AAC3" w14:textId="77777777" w:rsidR="00EF6FFB" w:rsidRDefault="00EF6FFB">
      <w:r>
        <w:t xml:space="preserve">CS488 </w:t>
      </w:r>
    </w:p>
    <w:p w14:paraId="06B3D8CE" w14:textId="77777777" w:rsidR="00EF6FFB" w:rsidRDefault="00D268CF">
      <w:r>
        <w:t>Assignment 1</w:t>
      </w:r>
    </w:p>
    <w:p w14:paraId="3C9101C5" w14:textId="77777777" w:rsidR="00EF6FFB" w:rsidRDefault="00EF6FFB"/>
    <w:p w14:paraId="21FDBF7B" w14:textId="77777777" w:rsidR="00EF6FFB" w:rsidRDefault="00EF6FFB">
      <w:pPr>
        <w:rPr>
          <w:b/>
        </w:rPr>
      </w:pPr>
      <w:r w:rsidRPr="00EF6FFB">
        <w:rPr>
          <w:b/>
        </w:rPr>
        <w:t>How to use Paint488</w:t>
      </w:r>
    </w:p>
    <w:p w14:paraId="1EA78E27" w14:textId="77777777" w:rsidR="00EF6FFB" w:rsidRPr="00EF6FFB" w:rsidRDefault="00EF6FFB">
      <w:pPr>
        <w:rPr>
          <w:b/>
        </w:rPr>
      </w:pPr>
    </w:p>
    <w:p w14:paraId="1D05380D" w14:textId="77777777" w:rsidR="00EF6FFB" w:rsidRPr="00EF6FFB" w:rsidRDefault="00EF6FFB">
      <w:pPr>
        <w:rPr>
          <w:b/>
        </w:rPr>
      </w:pPr>
      <w:r w:rsidRPr="00EF6FFB">
        <w:rPr>
          <w:b/>
        </w:rPr>
        <w:t>Applications Menu</w:t>
      </w:r>
    </w:p>
    <w:p w14:paraId="6C4401F1" w14:textId="77777777" w:rsidR="00EF6FFB" w:rsidRDefault="00EF6FFB">
      <w:r>
        <w:t>Quit: Ctrl + Q</w:t>
      </w:r>
    </w:p>
    <w:p w14:paraId="080B75BD" w14:textId="548C1238" w:rsidR="00EF6FFB" w:rsidRDefault="00D268CF">
      <w:r>
        <w:t>New Game: N</w:t>
      </w:r>
      <w:r w:rsidR="00EF6FFB">
        <w:t xml:space="preserve"> </w:t>
      </w:r>
    </w:p>
    <w:p w14:paraId="1CA3D79F" w14:textId="5493AA1B" w:rsidR="00997C1E" w:rsidRDefault="00997C1E">
      <w:r>
        <w:t>Reset View: R</w:t>
      </w:r>
    </w:p>
    <w:p w14:paraId="3AB07873" w14:textId="77777777" w:rsidR="00EF6FFB" w:rsidRDefault="00EF6FFB"/>
    <w:p w14:paraId="1F09B4BD" w14:textId="33EA664A" w:rsidR="00EF6FFB" w:rsidRDefault="00997C1E">
      <w:pPr>
        <w:rPr>
          <w:b/>
        </w:rPr>
      </w:pPr>
      <w:r>
        <w:rPr>
          <w:b/>
        </w:rPr>
        <w:t>Draw Mode</w:t>
      </w:r>
      <w:r w:rsidR="00EF6FFB" w:rsidRPr="00EF6FFB">
        <w:rPr>
          <w:b/>
        </w:rPr>
        <w:t xml:space="preserve"> Menu</w:t>
      </w:r>
    </w:p>
    <w:p w14:paraId="116D8156" w14:textId="31078D45" w:rsidR="006B1A8F" w:rsidRPr="00090E37" w:rsidRDefault="006B1A8F">
      <w:r w:rsidRPr="00090E37">
        <w:t>Switches drawing modes</w:t>
      </w:r>
    </w:p>
    <w:p w14:paraId="52676BC9" w14:textId="130EA262" w:rsidR="00EF6FFB" w:rsidRDefault="00997C1E" w:rsidP="00EF6FFB">
      <w:r>
        <w:t>Wire-frame Mode</w:t>
      </w:r>
      <w:r w:rsidR="00EF6FFB">
        <w:t xml:space="preserve"> Shortcut: L </w:t>
      </w:r>
    </w:p>
    <w:p w14:paraId="649ECF8A" w14:textId="50B0510C" w:rsidR="00EF6FFB" w:rsidRDefault="00997C1E" w:rsidP="00EF6FFB">
      <w:r>
        <w:t>Fill-face</w:t>
      </w:r>
      <w:r w:rsidR="00EF6FFB">
        <w:t xml:space="preserve"> Mode Shortcut: </w:t>
      </w:r>
      <w:r>
        <w:t>F</w:t>
      </w:r>
    </w:p>
    <w:p w14:paraId="3B8CD2F3" w14:textId="384DEB23" w:rsidR="00EF6FFB" w:rsidRDefault="00997C1E" w:rsidP="00EF6FFB">
      <w:r>
        <w:t>Multicoloured</w:t>
      </w:r>
      <w:r w:rsidR="00EF6FFB">
        <w:t xml:space="preserve"> Mode </w:t>
      </w:r>
      <w:r w:rsidR="001F3AD0">
        <w:t>Shortcut: M</w:t>
      </w:r>
    </w:p>
    <w:p w14:paraId="24858ABF" w14:textId="77777777" w:rsidR="00EF6FFB" w:rsidRDefault="00EF6FFB"/>
    <w:p w14:paraId="32288C64" w14:textId="68E58912" w:rsidR="00EF6FFB" w:rsidRPr="00EF6FFB" w:rsidRDefault="0091736D">
      <w:pPr>
        <w:rPr>
          <w:b/>
        </w:rPr>
      </w:pPr>
      <w:r>
        <w:rPr>
          <w:b/>
        </w:rPr>
        <w:t>Speed Mode</w:t>
      </w:r>
      <w:r w:rsidR="00EF6FFB" w:rsidRPr="00EF6FFB">
        <w:rPr>
          <w:b/>
        </w:rPr>
        <w:t xml:space="preserve"> Menu</w:t>
      </w:r>
    </w:p>
    <w:p w14:paraId="0389AD0E" w14:textId="77777777" w:rsidR="00A97313" w:rsidRDefault="00EF6FFB">
      <w:r>
        <w:t xml:space="preserve">Switches </w:t>
      </w:r>
      <w:r w:rsidR="00A97313">
        <w:t>between game speeds</w:t>
      </w:r>
    </w:p>
    <w:p w14:paraId="5B468239" w14:textId="11A9EDAF" w:rsidR="00EF6FFB" w:rsidRDefault="00A97313">
      <w:r>
        <w:t>Slow: 1</w:t>
      </w:r>
    </w:p>
    <w:p w14:paraId="7B8E002E" w14:textId="64FE6FCE" w:rsidR="00A97313" w:rsidRDefault="00A97313">
      <w:r>
        <w:t>Medium: 2</w:t>
      </w:r>
    </w:p>
    <w:p w14:paraId="3F10078D" w14:textId="10142BE6" w:rsidR="00A97313" w:rsidRDefault="00A97313">
      <w:r>
        <w:t>Fast: 3</w:t>
      </w:r>
    </w:p>
    <w:p w14:paraId="2BA46CB2" w14:textId="5F1E9BD3" w:rsidR="00EF6FFB" w:rsidRDefault="00EF6FFB"/>
    <w:p w14:paraId="3F995C3A" w14:textId="730D40B5" w:rsidR="005B6F97" w:rsidRDefault="005B6F97">
      <w:r>
        <w:t>Controls:</w:t>
      </w:r>
    </w:p>
    <w:p w14:paraId="797405BE" w14:textId="49681E60" w:rsidR="005B6F97" w:rsidRDefault="005B6F97">
      <w:r>
        <w:t>Left/Right Arrow Keys: Move blocks left or right</w:t>
      </w:r>
    </w:p>
    <w:p w14:paraId="5E78552A" w14:textId="5FC6D013" w:rsidR="005B6F97" w:rsidRDefault="005B6F97">
      <w:r>
        <w:t>Up/Down Arrow Keys: Rotate blocks  counterclockwise/clockwise respectively.</w:t>
      </w:r>
    </w:p>
    <w:p w14:paraId="06B6FF4A" w14:textId="19229153" w:rsidR="008D392F" w:rsidRDefault="008D392F">
      <w:r>
        <w:t>Spacebar: Drop block to bottom of well.</w:t>
      </w:r>
    </w:p>
    <w:p w14:paraId="5E2DDAD1" w14:textId="74BED352" w:rsidR="008D392F" w:rsidRDefault="008D392F"/>
    <w:p w14:paraId="0540A7A0" w14:textId="5EA5ACEF" w:rsidR="00ED25C2" w:rsidRDefault="00ED25C2">
      <w:r>
        <w:t>Left mouse button: Rotate around X-axis</w:t>
      </w:r>
    </w:p>
    <w:p w14:paraId="14E82BB0" w14:textId="18FC1B1F" w:rsidR="00ED25C2" w:rsidRDefault="00ED25C2" w:rsidP="00ED25C2">
      <w:r>
        <w:t xml:space="preserve">Right mouse button: </w:t>
      </w:r>
      <w:r>
        <w:t xml:space="preserve"> Rotate around Z-axis</w:t>
      </w:r>
    </w:p>
    <w:p w14:paraId="29E0B0C4" w14:textId="5001CA81" w:rsidR="00ED25C2" w:rsidRDefault="00ED25C2" w:rsidP="00ED25C2">
      <w:r>
        <w:t>Middle mouse button: Roate around Y-axis</w:t>
      </w:r>
    </w:p>
    <w:p w14:paraId="1C6B6245" w14:textId="77777777" w:rsidR="00ED25C2" w:rsidRDefault="00ED25C2"/>
    <w:p w14:paraId="108FA759" w14:textId="649626EC" w:rsidR="005A230E" w:rsidRDefault="005A230E">
      <w:r>
        <w:t>Shift+(Any mouse button): Uniform scaling</w:t>
      </w:r>
    </w:p>
    <w:p w14:paraId="7213B315" w14:textId="77777777" w:rsidR="005A230E" w:rsidRDefault="005A230E"/>
    <w:sectPr w:rsidR="005A230E" w:rsidSect="009D7B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FB"/>
    <w:rsid w:val="00090E37"/>
    <w:rsid w:val="001F3AD0"/>
    <w:rsid w:val="005A230E"/>
    <w:rsid w:val="005B6F97"/>
    <w:rsid w:val="006917D3"/>
    <w:rsid w:val="006B1A8F"/>
    <w:rsid w:val="007677B0"/>
    <w:rsid w:val="008D392F"/>
    <w:rsid w:val="0091736D"/>
    <w:rsid w:val="00954284"/>
    <w:rsid w:val="00997C1E"/>
    <w:rsid w:val="009D7B69"/>
    <w:rsid w:val="00A97313"/>
    <w:rsid w:val="00D268CF"/>
    <w:rsid w:val="00ED25C2"/>
    <w:rsid w:val="00E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6E74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117</Words>
  <Characters>670</Characters>
  <Application>Microsoft Macintosh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Chin</dc:creator>
  <cp:keywords/>
  <dc:description/>
  <cp:lastModifiedBy>Andrew Chin</cp:lastModifiedBy>
  <cp:revision>20</cp:revision>
  <dcterms:created xsi:type="dcterms:W3CDTF">2014-09-13T21:09:00Z</dcterms:created>
  <dcterms:modified xsi:type="dcterms:W3CDTF">2014-09-26T01:05:00Z</dcterms:modified>
</cp:coreProperties>
</file>