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A69A" w14:textId="03A0A2D2" w:rsidR="00665505" w:rsidRDefault="00665505" w:rsidP="00665505">
      <w:pPr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Pr="00665505">
        <w:rPr>
          <w:sz w:val="28"/>
          <w:szCs w:val="28"/>
        </w:rPr>
        <w:t>How did you pick the data? What to include and exclud</w:t>
      </w:r>
      <w:r>
        <w:rPr>
          <w:sz w:val="28"/>
          <w:szCs w:val="28"/>
        </w:rPr>
        <w:t>e?</w:t>
      </w:r>
    </w:p>
    <w:p w14:paraId="4493156D" w14:textId="258FB1F3" w:rsidR="00665505" w:rsidRDefault="00665505" w:rsidP="00665505">
      <w:pPr>
        <w:rPr>
          <w:sz w:val="28"/>
          <w:szCs w:val="28"/>
        </w:rPr>
      </w:pPr>
      <w:r>
        <w:rPr>
          <w:sz w:val="28"/>
          <w:szCs w:val="28"/>
        </w:rPr>
        <w:t>A: The data was generated using the algorithms described</w:t>
      </w:r>
    </w:p>
    <w:p w14:paraId="14AA7792" w14:textId="6AB9C9AB" w:rsidR="00665505" w:rsidRDefault="00665505" w:rsidP="00665505">
      <w:pPr>
        <w:rPr>
          <w:sz w:val="28"/>
          <w:szCs w:val="28"/>
        </w:rPr>
      </w:pPr>
    </w:p>
    <w:p w14:paraId="747A96B6" w14:textId="51AD0173" w:rsidR="00665505" w:rsidRDefault="00665505" w:rsidP="00665505">
      <w:pPr>
        <w:rPr>
          <w:sz w:val="28"/>
          <w:szCs w:val="28"/>
        </w:rPr>
      </w:pPr>
      <w:r>
        <w:rPr>
          <w:sz w:val="28"/>
          <w:szCs w:val="28"/>
        </w:rPr>
        <w:t>Q: Did you draw on any particular sources to help decide on which data to use</w:t>
      </w:r>
    </w:p>
    <w:p w14:paraId="751D78AF" w14:textId="7538BCC1" w:rsidR="00665505" w:rsidRDefault="00665505" w:rsidP="00665505">
      <w:pPr>
        <w:rPr>
          <w:sz w:val="28"/>
          <w:szCs w:val="28"/>
        </w:rPr>
      </w:pPr>
      <w:r>
        <w:rPr>
          <w:sz w:val="28"/>
          <w:szCs w:val="28"/>
        </w:rPr>
        <w:t>A: Habara – sampling from critical points of symmetry</w:t>
      </w:r>
    </w:p>
    <w:p w14:paraId="1CAE3971" w14:textId="62DE6B4E" w:rsidR="00665505" w:rsidRDefault="00665505" w:rsidP="00665505">
      <w:pPr>
        <w:rPr>
          <w:sz w:val="28"/>
          <w:szCs w:val="28"/>
        </w:rPr>
      </w:pPr>
    </w:p>
    <w:p w14:paraId="09C78594" w14:textId="5BA89E8A" w:rsidR="00665505" w:rsidRDefault="00665505" w:rsidP="00665505">
      <w:pPr>
        <w:rPr>
          <w:sz w:val="28"/>
          <w:szCs w:val="28"/>
        </w:rPr>
      </w:pPr>
      <w:r>
        <w:rPr>
          <w:sz w:val="28"/>
          <w:szCs w:val="28"/>
        </w:rPr>
        <w:t>Q: How do the properties of NbSe2 differ from other substances used in twistronics (graphene)</w:t>
      </w:r>
    </w:p>
    <w:p w14:paraId="4966F55A" w14:textId="6CFE68AD" w:rsidR="00665505" w:rsidRDefault="00665505" w:rsidP="00665505">
      <w:pPr>
        <w:rPr>
          <w:sz w:val="28"/>
          <w:szCs w:val="28"/>
        </w:rPr>
      </w:pPr>
      <w:r>
        <w:rPr>
          <w:sz w:val="28"/>
          <w:szCs w:val="28"/>
        </w:rPr>
        <w:t>A: As a transition metal dichalcogenide with a hexagonal lattice its very similar to graphene, the main electronic properties that it has as a monolayer is its strong spin orbit coupling – separating the bands by a few hundred meV</w:t>
      </w:r>
    </w:p>
    <w:p w14:paraId="7702A144" w14:textId="3AF1A79D" w:rsidR="00665505" w:rsidRDefault="00665505" w:rsidP="00665505">
      <w:pPr>
        <w:rPr>
          <w:sz w:val="28"/>
          <w:szCs w:val="28"/>
        </w:rPr>
      </w:pPr>
    </w:p>
    <w:p w14:paraId="63B7F9E4" w14:textId="534728FB" w:rsidR="00665505" w:rsidRDefault="00665505" w:rsidP="00665505">
      <w:pPr>
        <w:rPr>
          <w:sz w:val="28"/>
          <w:szCs w:val="28"/>
        </w:rPr>
      </w:pPr>
      <w:r>
        <w:rPr>
          <w:sz w:val="28"/>
          <w:szCs w:val="28"/>
        </w:rPr>
        <w:t>Q: Confidence in the results</w:t>
      </w:r>
    </w:p>
    <w:p w14:paraId="47825CD4" w14:textId="0CBE3876" w:rsidR="00665505" w:rsidRDefault="00665505" w:rsidP="00665505">
      <w:pPr>
        <w:rPr>
          <w:sz w:val="28"/>
          <w:szCs w:val="28"/>
        </w:rPr>
      </w:pPr>
      <w:r>
        <w:rPr>
          <w:sz w:val="28"/>
          <w:szCs w:val="28"/>
        </w:rPr>
        <w:t>A: many approximations are made, but the results show that in principle relative interlayer twist and tunnelling perturbations result in a drastic difference to the electronic states. The fine details are up for debate, especially the flat electronic bands that I show, as with the approximations made they will be less accurate.</w:t>
      </w:r>
    </w:p>
    <w:p w14:paraId="7888B326" w14:textId="2F4DA00F" w:rsidR="00665505" w:rsidRDefault="00665505" w:rsidP="00665505">
      <w:pPr>
        <w:rPr>
          <w:sz w:val="28"/>
          <w:szCs w:val="28"/>
        </w:rPr>
      </w:pPr>
    </w:p>
    <w:p w14:paraId="50021E9D" w14:textId="7EA3A090" w:rsidR="00665505" w:rsidRDefault="00665505" w:rsidP="00665505">
      <w:pPr>
        <w:rPr>
          <w:sz w:val="28"/>
          <w:szCs w:val="28"/>
        </w:rPr>
      </w:pPr>
      <w:r>
        <w:rPr>
          <w:sz w:val="28"/>
          <w:szCs w:val="28"/>
        </w:rPr>
        <w:t>Q:</w:t>
      </w:r>
      <w:r w:rsidR="00A067B7">
        <w:rPr>
          <w:sz w:val="28"/>
          <w:szCs w:val="28"/>
        </w:rPr>
        <w:t xml:space="preserve"> Research could lead to semiconductor applications: How – what properties?</w:t>
      </w:r>
    </w:p>
    <w:p w14:paraId="77CC9045" w14:textId="77777777" w:rsidR="00A067B7" w:rsidRDefault="00A067B7" w:rsidP="00665505">
      <w:pPr>
        <w:rPr>
          <w:sz w:val="28"/>
          <w:szCs w:val="28"/>
        </w:rPr>
      </w:pPr>
      <w:r>
        <w:rPr>
          <w:sz w:val="28"/>
          <w:szCs w:val="28"/>
        </w:rPr>
        <w:t>A: look up some other citations for similar materials. Main thing is experimental feasibility. And possible superconductivity, its all a new field so –</w:t>
      </w:r>
    </w:p>
    <w:p w14:paraId="73881AC6" w14:textId="77777777" w:rsidR="00A067B7" w:rsidRDefault="00A067B7" w:rsidP="00665505">
      <w:pPr>
        <w:rPr>
          <w:sz w:val="28"/>
          <w:szCs w:val="28"/>
        </w:rPr>
      </w:pPr>
    </w:p>
    <w:p w14:paraId="36C8A127" w14:textId="5797BF06" w:rsidR="00A067B7" w:rsidRDefault="00A067B7" w:rsidP="00665505">
      <w:pPr>
        <w:rPr>
          <w:sz w:val="28"/>
          <w:szCs w:val="28"/>
        </w:rPr>
      </w:pPr>
      <w:r>
        <w:rPr>
          <w:sz w:val="28"/>
          <w:szCs w:val="28"/>
        </w:rPr>
        <w:t>Q: maths questions – missing fourier transform derivation, quick description would help. Basics of condensed matter – tight binding model and band structure, how do they work</w:t>
      </w:r>
    </w:p>
    <w:p w14:paraId="60EBF80C" w14:textId="77777777" w:rsidR="00A067B7" w:rsidRDefault="00A067B7" w:rsidP="00665505">
      <w:pPr>
        <w:rPr>
          <w:sz w:val="28"/>
          <w:szCs w:val="28"/>
        </w:rPr>
      </w:pPr>
    </w:p>
    <w:p w14:paraId="4760FE0C" w14:textId="3B9FBA3E" w:rsidR="00A067B7" w:rsidRDefault="00A067B7" w:rsidP="00665505">
      <w:pPr>
        <w:rPr>
          <w:sz w:val="28"/>
          <w:szCs w:val="28"/>
        </w:rPr>
      </w:pPr>
      <w:r>
        <w:rPr>
          <w:sz w:val="28"/>
          <w:szCs w:val="28"/>
        </w:rPr>
        <w:t>Q: other approaches to the problem?</w:t>
      </w:r>
      <w:r>
        <w:rPr>
          <w:sz w:val="28"/>
          <w:szCs w:val="28"/>
        </w:rPr>
        <w:br/>
        <w:t>A: Density functional theory is the other main method used in the field currently</w:t>
      </w:r>
    </w:p>
    <w:p w14:paraId="79B8AE0B" w14:textId="1A0163E3" w:rsidR="00A067B7" w:rsidRDefault="00A067B7" w:rsidP="006655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Q: next steps? Given 6 more months what would you tackle next what would you be looking for by doing that</w:t>
      </w:r>
    </w:p>
    <w:p w14:paraId="7E78C059" w14:textId="7A4D8DE3" w:rsidR="00A067B7" w:rsidRDefault="00A067B7" w:rsidP="00665505">
      <w:pPr>
        <w:rPr>
          <w:sz w:val="28"/>
          <w:szCs w:val="28"/>
        </w:rPr>
      </w:pPr>
      <w:r>
        <w:rPr>
          <w:sz w:val="28"/>
          <w:szCs w:val="28"/>
        </w:rPr>
        <w:t xml:space="preserve">A: primarily the next steps would be to expand the model to </w:t>
      </w:r>
      <w:r w:rsidR="003C302D">
        <w:rPr>
          <w:sz w:val="28"/>
          <w:szCs w:val="28"/>
        </w:rPr>
        <w:t>reduce the impact of the approximations made – so adding a second ring of k’ tunnelling points and finding correct fitting parameters for the tunnelling potential gaussian and implementing it. Futher improvements would provide a more detailed model of the interlayer tunnelling potential but I’d need to spend some time getting up to date with the quantum involved.</w:t>
      </w:r>
    </w:p>
    <w:p w14:paraId="241F0240" w14:textId="54A611C3" w:rsidR="003C302D" w:rsidRDefault="003C302D" w:rsidP="00665505">
      <w:pPr>
        <w:rPr>
          <w:sz w:val="28"/>
          <w:szCs w:val="28"/>
        </w:rPr>
      </w:pPr>
    </w:p>
    <w:p w14:paraId="02044EBE" w14:textId="3B84151F" w:rsidR="003C302D" w:rsidRPr="00665505" w:rsidRDefault="003C302D" w:rsidP="00665505">
      <w:pPr>
        <w:rPr>
          <w:sz w:val="28"/>
          <w:szCs w:val="28"/>
        </w:rPr>
      </w:pPr>
      <w:r>
        <w:rPr>
          <w:sz w:val="28"/>
          <w:szCs w:val="28"/>
        </w:rPr>
        <w:t>Q: Revise condensed matter physics, ask Crampin some select questions about things…</w:t>
      </w:r>
    </w:p>
    <w:sectPr w:rsidR="003C302D" w:rsidRPr="0066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81D8B"/>
    <w:multiLevelType w:val="hybridMultilevel"/>
    <w:tmpl w:val="4BD80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31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09"/>
    <w:rsid w:val="003C302D"/>
    <w:rsid w:val="004C7B09"/>
    <w:rsid w:val="00665505"/>
    <w:rsid w:val="008E4C2A"/>
    <w:rsid w:val="00A0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BD04"/>
  <w15:chartTrackingRefBased/>
  <w15:docId w15:val="{6B993F06-3405-40E5-94E2-6EDBDE08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Conan Birkett</dc:creator>
  <cp:keywords/>
  <dc:description/>
  <cp:lastModifiedBy>Conan Birkett</cp:lastModifiedBy>
  <cp:revision>2</cp:revision>
  <dcterms:created xsi:type="dcterms:W3CDTF">2022-08-22T12:11:00Z</dcterms:created>
  <dcterms:modified xsi:type="dcterms:W3CDTF">2022-08-22T12:26:00Z</dcterms:modified>
</cp:coreProperties>
</file>