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93" w:rsidRDefault="00563293" w:rsidP="00563293">
      <w:pPr>
        <w:rPr>
          <w:rFonts w:ascii="Arial Black" w:hAnsi="Arial Black" w:cstheme="minorHAnsi"/>
          <w:color w:val="222222"/>
          <w:sz w:val="28"/>
          <w:szCs w:val="28"/>
          <w:shd w:val="clear" w:color="auto" w:fill="FFFFFF"/>
        </w:rPr>
      </w:pPr>
      <w:bookmarkStart w:id="0" w:name="_GoBack"/>
      <w:r w:rsidRPr="008E7B96">
        <w:rPr>
          <w:rFonts w:ascii="Arial Black" w:hAnsi="Arial Black" w:cstheme="minorHAnsi"/>
          <w:b/>
          <w:color w:val="222222"/>
          <w:sz w:val="28"/>
          <w:szCs w:val="28"/>
          <w:shd w:val="clear" w:color="auto" w:fill="FFFFFF"/>
        </w:rPr>
        <w:t>Text-06</w:t>
      </w:r>
      <w:r>
        <w:rPr>
          <w:rFonts w:ascii="Arial Black" w:hAnsi="Arial Black" w:cstheme="minorHAnsi"/>
          <w:b/>
          <w:color w:val="222222"/>
          <w:sz w:val="28"/>
          <w:szCs w:val="28"/>
          <w:shd w:val="clear" w:color="auto" w:fill="FFFFFF"/>
        </w:rPr>
        <w:t>-</w:t>
      </w:r>
      <w:r w:rsidRPr="00BC3CBC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ascii="Arial Black" w:hAnsi="Arial Black" w:cstheme="minorHAnsi"/>
          <w:color w:val="222222"/>
          <w:sz w:val="28"/>
          <w:szCs w:val="28"/>
          <w:shd w:val="clear" w:color="auto" w:fill="FFFFFF"/>
        </w:rPr>
        <w:t>bug-type-288-2025-0604-2219</w:t>
      </w:r>
      <w:r w:rsidRPr="00BC3CBC">
        <w:rPr>
          <w:rFonts w:ascii="Arial Black" w:hAnsi="Arial Black" w:cstheme="minorHAnsi"/>
          <w:color w:val="222222"/>
          <w:sz w:val="28"/>
          <w:szCs w:val="28"/>
          <w:shd w:val="clear" w:color="auto" w:fill="FFFFFF"/>
        </w:rPr>
        <w:t>05</w:t>
      </w:r>
    </w:p>
    <w:bookmarkEnd w:id="0"/>
    <w:p w:rsidR="00563293" w:rsidRPr="00BC3CBC" w:rsidRDefault="00563293" w:rsidP="00563293">
      <w:pPr>
        <w:rPr>
          <w:rFonts w:ascii="Arial Black" w:hAnsi="Arial Black" w:cstheme="minorHAnsi"/>
          <w:b/>
          <w:color w:val="222222"/>
          <w:sz w:val="28"/>
          <w:szCs w:val="28"/>
          <w:shd w:val="clear" w:color="auto" w:fill="FFFFFF"/>
        </w:rPr>
      </w:pPr>
    </w:p>
    <w:p w:rsidR="00563293" w:rsidRPr="008E7B96" w:rsidRDefault="00563293" w:rsidP="00563293">
      <w:pPr>
        <w:rPr>
          <w:rFonts w:cstheme="minorHAnsi"/>
          <w:color w:val="222222"/>
          <w:shd w:val="clear" w:color="auto" w:fill="FFFFFF"/>
        </w:rPr>
      </w:pPr>
      <w:r w:rsidRPr="008E7B96">
        <w:rPr>
          <w:rFonts w:cstheme="minorHAnsi"/>
          <w:color w:val="222222"/>
          <w:shd w:val="clear" w:color="auto" w:fill="FFFFFF"/>
        </w:rPr>
        <w:t>{"bug_type":"288","timestamp":"2025-06-04 22:19:05.00 +0700","os_version":"iPhone OS 18.5 (22F76)","roots_installed":0,"incident_id":"E61B134D-44D3-4FD6-BC7B-350FB3A8D774"}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"build" : "iPhone OS 18.5 (22F76)",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"product" : "iPhone12,3",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"kernel" : "Darwin Kernel Version 24.5.0: Tue Apr 22 20:36:50 PDT 2025; root:xnu-11417.122.4~1\/RELEASE_ARM64_T8030",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"tuning"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"incident" : "E61B134D-44D3-4FD6-BC7B-350FB3A8D774",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crashReporterKey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"939b2dabe5430549e9a3f805545801542c6f28bc",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"reason"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stackshot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 xml:space="preserve"> via 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sysdiagnose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frontmostPids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34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"exception" : "0xbaaaaaad",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codeSigningMonitor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roots_installed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bug_type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"288",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memoryStatus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"compressorSize":26131,"compressions":206658,"decompressions":99020,"busyBufferCount":0,"memoryPressureDetails":{"pagesWanted":390,"pagesReclaimed":7687},"pageSize":16384,"memoryPressure":false,"memoryPages":{"active":71178,"throttled":0,"fileBacked":66044,"wired":59810,"purgeable":5586,"inactive":65335,"free":1610,"speculative":6839}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processByPid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"0"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timesThrottled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pageIns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rawFlags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"0x20800001",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timesDidThrottle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procname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kernel_task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jetsamCoalition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copyOnWriteFaults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pageFaults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1990,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threadById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"441"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441,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3.7500000000000001e-06,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6663543118973621329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129.98932400000001,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RTBuddyService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"663"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663,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572,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0.00057275000000000002,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7329849812009559867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128.67381791599999,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"AppleSPU_ep53"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"1607"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1607,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4.916e-06,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16110589665263051171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121.617073416,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IOUserNetworkTxSubmissionQueue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"996"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996,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630005,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0.63000587500000005,</w:t>
      </w:r>
    </w:p>
    <w:p w:rsidR="00563293" w:rsidRPr="008E7B96" w:rsidRDefault="00563293" w:rsidP="00563293">
      <w:pPr>
        <w:rPr>
          <w:rFonts w:cstheme="minorHAnsi"/>
          <w:color w:val="222222"/>
          <w:shd w:val="clear" w:color="auto" w:fill="FFFFFF"/>
        </w:rPr>
      </w:pPr>
    </w:p>
    <w:p w:rsidR="002B6887" w:rsidRDefault="00563293"/>
    <w:sectPr w:rsidR="002B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93"/>
    <w:rsid w:val="00563293"/>
    <w:rsid w:val="009760DF"/>
    <w:rsid w:val="0097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BA4FA-6D05-4920-AD84-B8004D71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2025-08-30T13:09:00Z</dcterms:created>
  <dcterms:modified xsi:type="dcterms:W3CDTF">2025-08-30T13:09:00Z</dcterms:modified>
</cp:coreProperties>
</file>