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6A" w:rsidRDefault="008D006A">
      <w:r>
        <w:t>Three boys, Callum Sergeant, Colin Gass, and Cameron Gunn, entered a competition called Dragons Lair, hosted by North Lanarkshire Council and Business Gateway Coatbridge. The boys ended up winning £500 and Tablets for themselves. Head Teacher, Robert Birch says, “We are very proud of these boys, they are exceptional and have a positive future ahead of them”.</w:t>
      </w:r>
    </w:p>
    <w:p w:rsidR="00AA5508" w:rsidRDefault="00AA5508">
      <w:r>
        <w:t xml:space="preserve">But what is their Product? </w:t>
      </w:r>
    </w:p>
    <w:p w:rsidR="00E81544" w:rsidRDefault="008D006A">
      <w:r>
        <w:t>Whilst swipe cards are sometimes forgotten, we never leave home without mobile phones. With this in mind, C Cubed has designed a magnetic door lock that will be opened using a mobile phone, with in built security in the form of fingerprint and facial recognition. The magnetic door will increase security holding 275Kg.</w:t>
      </w:r>
    </w:p>
    <w:p w:rsidR="008D006A" w:rsidRDefault="008D006A">
      <w:r>
        <w:t>Working in partnership with Rest Components to source materials, the business has developed a working prototype and plan to work with AMEC Foster Wheeler to build a finished design. Typical customers will be businesses, school, airports and train stations.</w:t>
      </w:r>
    </w:p>
    <w:p w:rsidR="008D006A" w:rsidRDefault="008D006A">
      <w:r>
        <w:t xml:space="preserve">The young entrepreneurs and inventors of the future believe that they have potential to become a business making a profit. </w:t>
      </w:r>
    </w:p>
    <w:p w:rsidR="003B3AD5" w:rsidRDefault="003B3AD5">
      <w:r>
        <w:t>What do these boys have to say for themselves?</w:t>
      </w:r>
    </w:p>
    <w:p w:rsidR="003B3AD5" w:rsidRDefault="003B3AD5">
      <w:r>
        <w:t>Callum Sergeant</w:t>
      </w:r>
      <w:r w:rsidR="00B20EFC">
        <w:t xml:space="preserve"> </w:t>
      </w:r>
      <w:r w:rsidR="002A1B9F">
        <w:t xml:space="preserve">– It has been a great experience, being involved in the 2017 Dragon’s Lair competition, and I have enjoyed every minute, and learned </w:t>
      </w:r>
      <w:r w:rsidR="00C04791">
        <w:t>many</w:t>
      </w:r>
      <w:r w:rsidR="002A1B9F">
        <w:t xml:space="preserve"> new things </w:t>
      </w:r>
      <w:r w:rsidR="00C04791">
        <w:t>as well</w:t>
      </w:r>
      <w:r w:rsidR="002A1B9F">
        <w:t>.</w:t>
      </w:r>
    </w:p>
    <w:p w:rsidR="003B3AD5" w:rsidRDefault="003B3AD5">
      <w:r>
        <w:t>Colin Gass</w:t>
      </w:r>
      <w:r w:rsidR="00B20EFC">
        <w:t xml:space="preserve"> </w:t>
      </w:r>
      <w:r w:rsidR="002A1B9F">
        <w:t>– This has been a very exciting project where I have learned many new things.</w:t>
      </w:r>
      <w:r w:rsidR="00C04791">
        <w:t xml:space="preserve"> I have thoroughly enjoyed my experience and are proud that we won. Being involved has opened up so many new opportunities. </w:t>
      </w:r>
    </w:p>
    <w:p w:rsidR="003B3AD5" w:rsidRDefault="003B3AD5">
      <w:r>
        <w:t>Cameron Gunn</w:t>
      </w:r>
      <w:r w:rsidR="00B20EFC">
        <w:t xml:space="preserve"> </w:t>
      </w:r>
      <w:r w:rsidR="002A1B9F">
        <w:t>– I have enjoyed this adventure, I have thoroughly had fun.</w:t>
      </w:r>
      <w:r w:rsidR="00C04791">
        <w:t xml:space="preserve"> This project has made me reconsider my future.</w:t>
      </w:r>
      <w:bookmarkStart w:id="0" w:name="_GoBack"/>
      <w:bookmarkEnd w:id="0"/>
    </w:p>
    <w:sectPr w:rsidR="003B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AD5" w:rsidRDefault="003B3AD5" w:rsidP="003B3AD5">
      <w:pPr>
        <w:spacing w:after="0" w:line="240" w:lineRule="auto"/>
      </w:pPr>
      <w:r>
        <w:separator/>
      </w:r>
    </w:p>
  </w:endnote>
  <w:endnote w:type="continuationSeparator" w:id="0">
    <w:p w:rsidR="003B3AD5" w:rsidRDefault="003B3AD5" w:rsidP="003B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AD5" w:rsidRDefault="003B3AD5" w:rsidP="003B3AD5">
      <w:pPr>
        <w:spacing w:after="0" w:line="240" w:lineRule="auto"/>
      </w:pPr>
      <w:r>
        <w:separator/>
      </w:r>
    </w:p>
  </w:footnote>
  <w:footnote w:type="continuationSeparator" w:id="0">
    <w:p w:rsidR="003B3AD5" w:rsidRDefault="003B3AD5" w:rsidP="003B3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6A"/>
    <w:rsid w:val="002A1B9F"/>
    <w:rsid w:val="003B3AD5"/>
    <w:rsid w:val="00497DCC"/>
    <w:rsid w:val="006958DA"/>
    <w:rsid w:val="00720D9D"/>
    <w:rsid w:val="008D006A"/>
    <w:rsid w:val="00AA5508"/>
    <w:rsid w:val="00B20EFC"/>
    <w:rsid w:val="00C04791"/>
    <w:rsid w:val="00D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112DC-00D4-4425-87E9-1418F717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D5"/>
  </w:style>
  <w:style w:type="paragraph" w:styleId="Footer">
    <w:name w:val="footer"/>
    <w:basedOn w:val="Normal"/>
    <w:link w:val="FooterChar"/>
    <w:uiPriority w:val="99"/>
    <w:unhideWhenUsed/>
    <w:rsid w:val="003B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Lanarkshire Council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Gunn</dc:creator>
  <cp:keywords/>
  <dc:description/>
  <cp:lastModifiedBy>Cameron Gunn</cp:lastModifiedBy>
  <cp:revision>3</cp:revision>
  <dcterms:created xsi:type="dcterms:W3CDTF">2017-11-27T10:42:00Z</dcterms:created>
  <dcterms:modified xsi:type="dcterms:W3CDTF">2017-11-27T10:48:00Z</dcterms:modified>
</cp:coreProperties>
</file>