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40CDB2" w14:textId="5F55992B" w:rsidR="00F918AA" w:rsidRDefault="00C672C1" w:rsidP="00C672C1">
      <w:r w:rsidRPr="00C672C1">
        <w:rPr>
          <w:noProof/>
        </w:rPr>
        <w:drawing>
          <wp:anchor distT="0" distB="0" distL="114300" distR="114300" simplePos="0" relativeHeight="251658240" behindDoc="1" locked="0" layoutInCell="1" allowOverlap="1" wp14:anchorId="65DE375B" wp14:editId="6CE78EA0">
            <wp:simplePos x="0" y="0"/>
            <wp:positionH relativeFrom="margin">
              <wp:align>center</wp:align>
            </wp:positionH>
            <wp:positionV relativeFrom="paragraph">
              <wp:posOffset>429780</wp:posOffset>
            </wp:positionV>
            <wp:extent cx="6534150" cy="2736215"/>
            <wp:effectExtent l="0" t="0" r="0" b="6985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1 MODELO DE DATOS IMPLEMENTADO CORRECTAMENTE A LA BASE DE DATOS </w:t>
      </w:r>
    </w:p>
    <w:p w14:paraId="43BF422D" w14:textId="3FB5709E" w:rsidR="00C672C1" w:rsidRDefault="00C672C1" w:rsidP="00C672C1">
      <w:r>
        <w:t xml:space="preserve"> </w:t>
      </w:r>
    </w:p>
    <w:p w14:paraId="70C187CD" w14:textId="03755943" w:rsidR="00C672C1" w:rsidRDefault="00C672C1" w:rsidP="00C672C1">
      <w:pPr>
        <w:jc w:val="center"/>
      </w:pPr>
      <w:r w:rsidRPr="00C672C1">
        <w:rPr>
          <w:noProof/>
        </w:rPr>
        <w:drawing>
          <wp:anchor distT="0" distB="0" distL="114300" distR="114300" simplePos="0" relativeHeight="251659264" behindDoc="0" locked="0" layoutInCell="1" allowOverlap="1" wp14:anchorId="7AD4945F" wp14:editId="0C4C6D53">
            <wp:simplePos x="0" y="0"/>
            <wp:positionH relativeFrom="margin">
              <wp:align>center</wp:align>
            </wp:positionH>
            <wp:positionV relativeFrom="paragraph">
              <wp:posOffset>421929</wp:posOffset>
            </wp:positionV>
            <wp:extent cx="6670675" cy="3552825"/>
            <wp:effectExtent l="0" t="0" r="0" b="9525"/>
            <wp:wrapTopAndBottom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067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2 MIGRACIONES GENERADAS</w:t>
      </w:r>
    </w:p>
    <w:p w14:paraId="165BDE28" w14:textId="47EE124A" w:rsidR="00C672C1" w:rsidRDefault="00C672C1" w:rsidP="00C672C1"/>
    <w:p w14:paraId="13408E82" w14:textId="2EA7BABD" w:rsidR="00C672C1" w:rsidRDefault="00C672C1">
      <w:r>
        <w:br w:type="page"/>
      </w:r>
    </w:p>
    <w:p w14:paraId="73B3B043" w14:textId="572AE7CA" w:rsidR="00C672C1" w:rsidRDefault="00213F1D" w:rsidP="00213F1D">
      <w:pPr>
        <w:jc w:val="center"/>
      </w:pPr>
      <w:r w:rsidRPr="00213F1D">
        <w:lastRenderedPageBreak/>
        <w:drawing>
          <wp:anchor distT="0" distB="0" distL="114300" distR="114300" simplePos="0" relativeHeight="251662336" behindDoc="0" locked="0" layoutInCell="1" allowOverlap="1" wp14:anchorId="19E632C9" wp14:editId="240B2772">
            <wp:simplePos x="0" y="0"/>
            <wp:positionH relativeFrom="margin">
              <wp:align>right</wp:align>
            </wp:positionH>
            <wp:positionV relativeFrom="paragraph">
              <wp:posOffset>332798</wp:posOffset>
            </wp:positionV>
            <wp:extent cx="5612130" cy="3150235"/>
            <wp:effectExtent l="0" t="0" r="7620" b="0"/>
            <wp:wrapTopAndBottom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72C1">
        <w:t>3 CONSULTAS MEDIANTE GET</w:t>
      </w:r>
    </w:p>
    <w:p w14:paraId="748DCF62" w14:textId="6DF7D172" w:rsidR="00213F1D" w:rsidRDefault="00213F1D" w:rsidP="00C672C1">
      <w:pPr>
        <w:jc w:val="center"/>
      </w:pPr>
    </w:p>
    <w:p w14:paraId="364793DE" w14:textId="7AEBAC33" w:rsidR="00C672C1" w:rsidRDefault="00C672C1" w:rsidP="00C672C1"/>
    <w:p w14:paraId="7BD0ADAF" w14:textId="294DF2A7" w:rsidR="00C672C1" w:rsidRDefault="00213F1D" w:rsidP="00213F1D">
      <w:pPr>
        <w:jc w:val="center"/>
      </w:pPr>
      <w:r w:rsidRPr="00213F1D">
        <w:drawing>
          <wp:anchor distT="0" distB="0" distL="114300" distR="114300" simplePos="0" relativeHeight="251661312" behindDoc="0" locked="0" layoutInCell="1" allowOverlap="1" wp14:anchorId="5ADDBDD8" wp14:editId="2E62B7B4">
            <wp:simplePos x="0" y="0"/>
            <wp:positionH relativeFrom="margin">
              <wp:align>right</wp:align>
            </wp:positionH>
            <wp:positionV relativeFrom="paragraph">
              <wp:posOffset>437977</wp:posOffset>
            </wp:positionV>
            <wp:extent cx="5612130" cy="3138170"/>
            <wp:effectExtent l="0" t="0" r="7620" b="5080"/>
            <wp:wrapTopAndBottom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72C1">
        <w:t>4</w:t>
      </w:r>
      <w:r>
        <w:t xml:space="preserve"> CONSULTA DE DETALLE MEDIANTE GET POR IDENTIFICADOR</w:t>
      </w:r>
    </w:p>
    <w:p w14:paraId="61E27018" w14:textId="1444AA82" w:rsidR="00213F1D" w:rsidRDefault="00213F1D" w:rsidP="00C672C1"/>
    <w:p w14:paraId="003BE9E7" w14:textId="3B136A64" w:rsidR="00213F1D" w:rsidRDefault="00213F1D" w:rsidP="00213F1D">
      <w:pPr>
        <w:jc w:val="center"/>
      </w:pPr>
      <w:r w:rsidRPr="00213F1D">
        <w:lastRenderedPageBreak/>
        <w:drawing>
          <wp:anchor distT="0" distB="0" distL="114300" distR="114300" simplePos="0" relativeHeight="251660288" behindDoc="0" locked="0" layoutInCell="1" allowOverlap="1" wp14:anchorId="2B438DE9" wp14:editId="51234CFC">
            <wp:simplePos x="0" y="0"/>
            <wp:positionH relativeFrom="margin">
              <wp:posOffset>-166601</wp:posOffset>
            </wp:positionH>
            <wp:positionV relativeFrom="paragraph">
              <wp:posOffset>276918</wp:posOffset>
            </wp:positionV>
            <wp:extent cx="5991860" cy="3368675"/>
            <wp:effectExtent l="0" t="0" r="8890" b="3175"/>
            <wp:wrapTopAndBottom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860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5 Creacion de registros mediante POST</w:t>
      </w:r>
    </w:p>
    <w:p w14:paraId="3B414085" w14:textId="77777777" w:rsidR="00213F1D" w:rsidRDefault="00213F1D" w:rsidP="00213F1D"/>
    <w:p w14:paraId="05D7F9FE" w14:textId="27E112A4" w:rsidR="00213F1D" w:rsidRDefault="00213F1D" w:rsidP="00213F1D">
      <w:pPr>
        <w:jc w:val="center"/>
      </w:pPr>
      <w:r w:rsidRPr="00213F1D">
        <w:drawing>
          <wp:anchor distT="0" distB="0" distL="114300" distR="114300" simplePos="0" relativeHeight="251663360" behindDoc="0" locked="0" layoutInCell="1" allowOverlap="1" wp14:anchorId="7C71658E" wp14:editId="3E529461">
            <wp:simplePos x="0" y="0"/>
            <wp:positionH relativeFrom="margin">
              <wp:align>center</wp:align>
            </wp:positionH>
            <wp:positionV relativeFrom="paragraph">
              <wp:posOffset>492875</wp:posOffset>
            </wp:positionV>
            <wp:extent cx="6033135" cy="3392805"/>
            <wp:effectExtent l="0" t="0" r="5715" b="0"/>
            <wp:wrapTopAndBottom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3135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6 MODIFICACION DE REGISTROS MEDIANTE PUT</w:t>
      </w:r>
    </w:p>
    <w:p w14:paraId="4A190251" w14:textId="49B277F7" w:rsidR="00C60D7A" w:rsidRDefault="00C60D7A">
      <w:r>
        <w:br w:type="page"/>
      </w:r>
    </w:p>
    <w:p w14:paraId="5EB12CE0" w14:textId="645DDB15" w:rsidR="00213F1D" w:rsidRDefault="00C60D7A" w:rsidP="00213F1D">
      <w:r w:rsidRPr="00C60D7A">
        <w:lastRenderedPageBreak/>
        <w:drawing>
          <wp:anchor distT="0" distB="0" distL="114300" distR="114300" simplePos="0" relativeHeight="251664384" behindDoc="0" locked="0" layoutInCell="1" allowOverlap="1" wp14:anchorId="09E5B7AF" wp14:editId="6A464762">
            <wp:simplePos x="0" y="0"/>
            <wp:positionH relativeFrom="margin">
              <wp:align>center</wp:align>
            </wp:positionH>
            <wp:positionV relativeFrom="paragraph">
              <wp:posOffset>405534</wp:posOffset>
            </wp:positionV>
            <wp:extent cx="6234430" cy="3505835"/>
            <wp:effectExtent l="0" t="0" r="0" b="0"/>
            <wp:wrapTopAndBottom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443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7  ELIMINACION DE REGISTROS MEDIANTE DELETE</w:t>
      </w:r>
    </w:p>
    <w:p w14:paraId="20F3AD67" w14:textId="08C3279D" w:rsidR="00C60D7A" w:rsidRDefault="00C60D7A" w:rsidP="00213F1D"/>
    <w:sectPr w:rsidR="00C60D7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2C1"/>
    <w:rsid w:val="00213F1D"/>
    <w:rsid w:val="00C60D7A"/>
    <w:rsid w:val="00C672C1"/>
    <w:rsid w:val="00F91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1C28C6"/>
  <w15:chartTrackingRefBased/>
  <w15:docId w15:val="{0156D65D-6237-4CF6-AB9E-478F11040C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line="48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</Pages>
  <Words>47</Words>
  <Characters>262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CRIS GARRIDO ALVAREZ</dc:creator>
  <cp:keywords/>
  <dc:description/>
  <cp:lastModifiedBy>DANIEL CRIS GARRIDO ALVAREZ</cp:lastModifiedBy>
  <cp:revision>2</cp:revision>
  <dcterms:created xsi:type="dcterms:W3CDTF">2026-10-16T23:52:00Z</dcterms:created>
  <dcterms:modified xsi:type="dcterms:W3CDTF">2026-10-17T01:33:00Z</dcterms:modified>
</cp:coreProperties>
</file>