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0CDB2" w14:textId="5F55992B" w:rsidR="00F918AA" w:rsidRDefault="00C672C1" w:rsidP="00C672C1">
      <w:r w:rsidRPr="00C672C1">
        <w:drawing>
          <wp:anchor distT="0" distB="0" distL="114300" distR="114300" simplePos="0" relativeHeight="251658240" behindDoc="1" locked="0" layoutInCell="1" allowOverlap="1" wp14:anchorId="65DE375B" wp14:editId="6CE78EA0">
            <wp:simplePos x="0" y="0"/>
            <wp:positionH relativeFrom="margin">
              <wp:align>center</wp:align>
            </wp:positionH>
            <wp:positionV relativeFrom="paragraph">
              <wp:posOffset>429780</wp:posOffset>
            </wp:positionV>
            <wp:extent cx="6534150" cy="2736215"/>
            <wp:effectExtent l="0" t="0" r="0" b="698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 MODELO DE DATOS IMPLEMENTADO CORRECTAMENTE A LA BASE DE DATOS </w:t>
      </w:r>
    </w:p>
    <w:p w14:paraId="43BF422D" w14:textId="3FB5709E" w:rsidR="00C672C1" w:rsidRDefault="00C672C1" w:rsidP="00C672C1">
      <w:r>
        <w:t xml:space="preserve"> </w:t>
      </w:r>
    </w:p>
    <w:p w14:paraId="70C187CD" w14:textId="03755943" w:rsidR="00C672C1" w:rsidRDefault="00C672C1" w:rsidP="00C672C1">
      <w:pPr>
        <w:jc w:val="center"/>
      </w:pPr>
      <w:r w:rsidRPr="00C672C1">
        <w:drawing>
          <wp:anchor distT="0" distB="0" distL="114300" distR="114300" simplePos="0" relativeHeight="251659264" behindDoc="0" locked="0" layoutInCell="1" allowOverlap="1" wp14:anchorId="7AD4945F" wp14:editId="0C4C6D53">
            <wp:simplePos x="0" y="0"/>
            <wp:positionH relativeFrom="margin">
              <wp:align>center</wp:align>
            </wp:positionH>
            <wp:positionV relativeFrom="paragraph">
              <wp:posOffset>421929</wp:posOffset>
            </wp:positionV>
            <wp:extent cx="6670675" cy="3552825"/>
            <wp:effectExtent l="0" t="0" r="0" b="9525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6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2 MIGRACIONES GENERADAS</w:t>
      </w:r>
    </w:p>
    <w:p w14:paraId="165BDE28" w14:textId="47EE124A" w:rsidR="00C672C1" w:rsidRDefault="00C672C1" w:rsidP="00C672C1"/>
    <w:p w14:paraId="13408E82" w14:textId="2EA7BABD" w:rsidR="00C672C1" w:rsidRDefault="00C672C1">
      <w:r>
        <w:br w:type="page"/>
      </w:r>
    </w:p>
    <w:p w14:paraId="73B3B043" w14:textId="6CA31BF8" w:rsidR="00C672C1" w:rsidRDefault="00C672C1" w:rsidP="00C672C1">
      <w:pPr>
        <w:jc w:val="center"/>
      </w:pPr>
      <w:r>
        <w:lastRenderedPageBreak/>
        <w:t>3 CONSULTAS MEDIANTE GET</w:t>
      </w:r>
    </w:p>
    <w:p w14:paraId="364793DE" w14:textId="7AEBAC33" w:rsidR="00C672C1" w:rsidRDefault="00C672C1" w:rsidP="00C672C1"/>
    <w:p w14:paraId="7BD0ADAF" w14:textId="4874F6C0" w:rsidR="00C672C1" w:rsidRDefault="00C672C1" w:rsidP="00C672C1">
      <w:r w:rsidRPr="00C672C1">
        <w:drawing>
          <wp:anchor distT="0" distB="0" distL="114300" distR="114300" simplePos="0" relativeHeight="251660288" behindDoc="0" locked="0" layoutInCell="1" allowOverlap="1" wp14:anchorId="13426A6B" wp14:editId="51F0A779">
            <wp:simplePos x="0" y="0"/>
            <wp:positionH relativeFrom="margin">
              <wp:align>center</wp:align>
            </wp:positionH>
            <wp:positionV relativeFrom="paragraph">
              <wp:posOffset>702656</wp:posOffset>
            </wp:positionV>
            <wp:extent cx="6392545" cy="3581400"/>
            <wp:effectExtent l="0" t="0" r="8255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4</w:t>
      </w:r>
    </w:p>
    <w:sectPr w:rsidR="00C672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2C1"/>
    <w:rsid w:val="00C672C1"/>
    <w:rsid w:val="00F9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C28C6"/>
  <w15:chartTrackingRefBased/>
  <w15:docId w15:val="{0156D65D-6237-4CF6-AB9E-478F11040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19</Words>
  <Characters>106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CRIS GARRIDO ALVAREZ</dc:creator>
  <cp:keywords/>
  <dc:description/>
  <cp:lastModifiedBy>DANIEL CRIS GARRIDO ALVAREZ</cp:lastModifiedBy>
  <cp:revision>1</cp:revision>
  <dcterms:created xsi:type="dcterms:W3CDTF">2026-10-16T23:52:00Z</dcterms:created>
  <dcterms:modified xsi:type="dcterms:W3CDTF">2026-10-17T00:13:00Z</dcterms:modified>
</cp:coreProperties>
</file>