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6263" w14:textId="38F34AD2" w:rsidR="00D07687" w:rsidRDefault="00A41E03" w:rsidP="00A41E03">
      <w:pPr>
        <w:pStyle w:val="Title"/>
      </w:pPr>
      <w:r>
        <w:t>Assignment 1 – CUI</w:t>
      </w:r>
    </w:p>
    <w:p w14:paraId="6AC6BAE1" w14:textId="688A23DE" w:rsidR="00A41E03" w:rsidRDefault="00A41E03" w:rsidP="00A41E03"/>
    <w:p w14:paraId="168EE3BA" w14:textId="391FB9BF" w:rsidR="00A41E03" w:rsidRDefault="00A41E03" w:rsidP="00A41E03">
      <w:r>
        <w:t>Callum Geoffrey Clow 20119952 COMP603 Semester 1</w:t>
      </w:r>
    </w:p>
    <w:p w14:paraId="1125B62C" w14:textId="6ECA6B08" w:rsidR="001D11C2" w:rsidRDefault="001D11C2" w:rsidP="00A41E03"/>
    <w:p w14:paraId="667902D2" w14:textId="2398A1E3" w:rsidR="001D11C2" w:rsidRDefault="001D11C2" w:rsidP="00A41E03">
      <w:r>
        <w:t>Game rules</w:t>
      </w:r>
    </w:p>
    <w:p w14:paraId="31873DC9" w14:textId="6E41E73C" w:rsidR="001D11C2" w:rsidRDefault="001D11C2" w:rsidP="001D11C2">
      <w:pPr>
        <w:pStyle w:val="ListParagraph"/>
        <w:numPr>
          <w:ilvl w:val="0"/>
          <w:numId w:val="3"/>
        </w:numPr>
      </w:pPr>
      <w:r>
        <w:t>First to drop enemy HP to 0 wins</w:t>
      </w:r>
    </w:p>
    <w:p w14:paraId="7150DC69" w14:textId="326319D2" w:rsidR="001D11C2" w:rsidRDefault="001D11C2" w:rsidP="001D11C2">
      <w:pPr>
        <w:pStyle w:val="ListParagraph"/>
        <w:numPr>
          <w:ilvl w:val="0"/>
          <w:numId w:val="3"/>
        </w:numPr>
      </w:pPr>
      <w:r>
        <w:t>Take turns playing card</w:t>
      </w:r>
    </w:p>
    <w:p w14:paraId="3F3CFEEC" w14:textId="0868B70B" w:rsidR="001D11C2" w:rsidRDefault="001D11C2" w:rsidP="001D11C2">
      <w:pPr>
        <w:pStyle w:val="ListParagraph"/>
        <w:numPr>
          <w:ilvl w:val="0"/>
          <w:numId w:val="3"/>
        </w:numPr>
      </w:pPr>
      <w:r>
        <w:t>Can use emperor action off CD as well</w:t>
      </w:r>
    </w:p>
    <w:p w14:paraId="3B4C2CA4" w14:textId="5CAB7CCB" w:rsidR="001D11C2" w:rsidRDefault="001D11C2" w:rsidP="001D11C2">
      <w:pPr>
        <w:pStyle w:val="ListParagraph"/>
        <w:numPr>
          <w:ilvl w:val="0"/>
          <w:numId w:val="3"/>
        </w:numPr>
      </w:pPr>
      <w:r>
        <w:t xml:space="preserve">Usually, must beat </w:t>
      </w:r>
      <w:r w:rsidR="008F4905">
        <w:t xml:space="preserve">buildings </w:t>
      </w:r>
      <w:r>
        <w:t>before attacking emperor</w:t>
      </w:r>
    </w:p>
    <w:p w14:paraId="39DF721B" w14:textId="2CB42ABF" w:rsidR="00D650B4" w:rsidRDefault="00D650B4" w:rsidP="001D11C2">
      <w:pPr>
        <w:pStyle w:val="ListParagraph"/>
        <w:numPr>
          <w:ilvl w:val="0"/>
          <w:numId w:val="3"/>
        </w:numPr>
      </w:pPr>
      <w:r>
        <w:t>Rare chance for disaster event</w:t>
      </w:r>
    </w:p>
    <w:p w14:paraId="737AE5A2" w14:textId="5465BBB7" w:rsidR="003A0776" w:rsidRDefault="008C36B6" w:rsidP="008C36B6">
      <w:pPr>
        <w:pStyle w:val="ListParagraph"/>
        <w:numPr>
          <w:ilvl w:val="1"/>
          <w:numId w:val="3"/>
        </w:numPr>
      </w:pPr>
      <w:r>
        <w:t xml:space="preserve">Surviving a disaster with </w:t>
      </w:r>
      <w:r w:rsidR="003A0776">
        <w:t>over half troops left will empower soldiers (+1/+1)</w:t>
      </w:r>
    </w:p>
    <w:p w14:paraId="22FC5964" w14:textId="76016938" w:rsidR="00A41E03" w:rsidRDefault="00A41E03" w:rsidP="00A41E03"/>
    <w:p w14:paraId="2F2E8042" w14:textId="4DDFCE45" w:rsidR="00843DBB" w:rsidRDefault="00843DBB" w:rsidP="00A41E03">
      <w:r>
        <w:t>Average game</w:t>
      </w:r>
    </w:p>
    <w:p w14:paraId="1DF90350" w14:textId="5AEAE251" w:rsidR="00843DBB" w:rsidRDefault="00843DBB" w:rsidP="00843DBB">
      <w:pPr>
        <w:pStyle w:val="ListParagraph"/>
        <w:numPr>
          <w:ilvl w:val="0"/>
          <w:numId w:val="2"/>
        </w:numPr>
      </w:pPr>
      <w:r>
        <w:t>Welcome message</w:t>
      </w:r>
    </w:p>
    <w:p w14:paraId="7FF92EB7" w14:textId="00986DFC" w:rsidR="00843DBB" w:rsidRDefault="00843DBB" w:rsidP="00843DBB">
      <w:pPr>
        <w:pStyle w:val="ListParagraph"/>
        <w:numPr>
          <w:ilvl w:val="0"/>
          <w:numId w:val="2"/>
        </w:numPr>
      </w:pPr>
      <w:r>
        <w:t>Enter username</w:t>
      </w:r>
      <w:r w:rsidR="001D11C2">
        <w:t>. Can enter “&gt;X&lt;” to quit</w:t>
      </w:r>
    </w:p>
    <w:p w14:paraId="4E02FB00" w14:textId="65DF6C8A" w:rsidR="00843DBB" w:rsidRDefault="00843DBB" w:rsidP="00843DBB">
      <w:pPr>
        <w:pStyle w:val="ListParagraph"/>
        <w:numPr>
          <w:ilvl w:val="0"/>
          <w:numId w:val="2"/>
        </w:numPr>
      </w:pPr>
      <w:r>
        <w:t>Display W/L and ask if they want to play the same emperor as last time</w:t>
      </w:r>
    </w:p>
    <w:p w14:paraId="4753E41E" w14:textId="1156CA15" w:rsidR="00843DBB" w:rsidRDefault="00843DBB" w:rsidP="00843DBB">
      <w:pPr>
        <w:pStyle w:val="ListParagraph"/>
        <w:numPr>
          <w:ilvl w:val="1"/>
          <w:numId w:val="2"/>
        </w:numPr>
      </w:pPr>
      <w:r>
        <w:t>If no, display emperor options and ask them to choose one</w:t>
      </w:r>
    </w:p>
    <w:p w14:paraId="49935302" w14:textId="5CE33C30" w:rsidR="00843DBB" w:rsidRDefault="00843DBB" w:rsidP="00843DBB">
      <w:pPr>
        <w:pStyle w:val="ListParagraph"/>
        <w:numPr>
          <w:ilvl w:val="2"/>
          <w:numId w:val="2"/>
        </w:numPr>
      </w:pPr>
      <w:r>
        <w:t>They will get more information and a confirmation message</w:t>
      </w:r>
    </w:p>
    <w:p w14:paraId="1488E6B7" w14:textId="0327C151" w:rsidR="00843DBB" w:rsidRDefault="00843DBB" w:rsidP="00843DBB">
      <w:pPr>
        <w:pStyle w:val="ListParagraph"/>
        <w:numPr>
          <w:ilvl w:val="0"/>
          <w:numId w:val="2"/>
        </w:numPr>
      </w:pPr>
      <w:r>
        <w:t>Shuffle cards</w:t>
      </w:r>
    </w:p>
    <w:p w14:paraId="272FECDC" w14:textId="733278C8" w:rsidR="00843DBB" w:rsidRDefault="00843DBB" w:rsidP="00843DBB">
      <w:pPr>
        <w:pStyle w:val="ListParagraph"/>
        <w:numPr>
          <w:ilvl w:val="0"/>
          <w:numId w:val="2"/>
        </w:numPr>
      </w:pPr>
      <w:r>
        <w:t>Play! Flip to see who goes first</w:t>
      </w:r>
    </w:p>
    <w:p w14:paraId="72508877" w14:textId="7B52F8CD" w:rsidR="00843DBB" w:rsidRDefault="00843DBB" w:rsidP="00843DBB">
      <w:pPr>
        <w:pStyle w:val="ListParagraph"/>
        <w:numPr>
          <w:ilvl w:val="0"/>
          <w:numId w:val="2"/>
        </w:numPr>
      </w:pPr>
      <w:r>
        <w:t>Enter number to choose which card to play. Needed stats are displayed</w:t>
      </w:r>
      <w:r w:rsidR="001D11C2">
        <w:t>. Can enter 0 to quit.</w:t>
      </w:r>
    </w:p>
    <w:p w14:paraId="67304E18" w14:textId="345FA4BD" w:rsidR="00843DBB" w:rsidRDefault="00843DBB" w:rsidP="00843DBB">
      <w:pPr>
        <w:pStyle w:val="ListParagraph"/>
        <w:numPr>
          <w:ilvl w:val="0"/>
          <w:numId w:val="2"/>
        </w:numPr>
      </w:pPr>
      <w:r>
        <w:t>End turn</w:t>
      </w:r>
    </w:p>
    <w:p w14:paraId="543FC00C" w14:textId="19286C9C" w:rsidR="00843DBB" w:rsidRDefault="00843DBB" w:rsidP="00843DBB">
      <w:pPr>
        <w:pStyle w:val="ListParagraph"/>
        <w:numPr>
          <w:ilvl w:val="0"/>
          <w:numId w:val="2"/>
        </w:numPr>
      </w:pPr>
      <w:proofErr w:type="spellStart"/>
      <w:r>
        <w:t>Post game</w:t>
      </w:r>
      <w:proofErr w:type="spellEnd"/>
      <w:r>
        <w:t xml:space="preserve"> screen with stats</w:t>
      </w:r>
    </w:p>
    <w:p w14:paraId="3EDB6713" w14:textId="2B7F4CE2" w:rsidR="00843DBB" w:rsidRDefault="001D11C2" w:rsidP="00843DBB">
      <w:pPr>
        <w:pStyle w:val="ListParagraph"/>
        <w:numPr>
          <w:ilvl w:val="0"/>
          <w:numId w:val="2"/>
        </w:numPr>
      </w:pPr>
      <w:r>
        <w:t>Play again?</w:t>
      </w:r>
    </w:p>
    <w:p w14:paraId="3DEE3A4B" w14:textId="7BC02BFC" w:rsidR="00A41E03" w:rsidRDefault="00327B9C" w:rsidP="00A41E03">
      <w:r>
        <w:t>Classes</w:t>
      </w:r>
    </w:p>
    <w:p w14:paraId="16645B09" w14:textId="54F4257C" w:rsidR="00327B9C" w:rsidRDefault="00327B9C" w:rsidP="00327B9C">
      <w:pPr>
        <w:pStyle w:val="ListParagraph"/>
        <w:numPr>
          <w:ilvl w:val="0"/>
          <w:numId w:val="4"/>
        </w:numPr>
      </w:pPr>
      <w:r>
        <w:t>I/O class</w:t>
      </w:r>
    </w:p>
    <w:p w14:paraId="354EDD0A" w14:textId="425A5CA0" w:rsidR="00327B9C" w:rsidRDefault="00327B9C" w:rsidP="00327B9C">
      <w:pPr>
        <w:pStyle w:val="ListParagraph"/>
        <w:numPr>
          <w:ilvl w:val="0"/>
          <w:numId w:val="4"/>
        </w:numPr>
      </w:pPr>
      <w:r>
        <w:t>Card Class</w:t>
      </w:r>
    </w:p>
    <w:p w14:paraId="1FA0504D" w14:textId="127C81EE" w:rsidR="00510F51" w:rsidRDefault="00510F51" w:rsidP="00510F51">
      <w:pPr>
        <w:pStyle w:val="ListParagraph"/>
        <w:numPr>
          <w:ilvl w:val="1"/>
          <w:numId w:val="4"/>
        </w:numPr>
      </w:pPr>
      <w:r>
        <w:t>Each individual card has its own class</w:t>
      </w:r>
    </w:p>
    <w:p w14:paraId="62553C45" w14:textId="30EE1083" w:rsidR="00327B9C" w:rsidRDefault="00327B9C" w:rsidP="00327B9C">
      <w:pPr>
        <w:pStyle w:val="ListParagraph"/>
        <w:numPr>
          <w:ilvl w:val="0"/>
          <w:numId w:val="4"/>
        </w:numPr>
      </w:pPr>
      <w:r>
        <w:t>Game run class</w:t>
      </w:r>
      <w:r w:rsidR="00AE6BEF">
        <w:t xml:space="preserve"> – final?</w:t>
      </w:r>
    </w:p>
    <w:p w14:paraId="615ECE4F" w14:textId="4C9175FB" w:rsidR="00327B9C" w:rsidRDefault="00283E8C" w:rsidP="00327B9C">
      <w:pPr>
        <w:pStyle w:val="ListParagraph"/>
        <w:numPr>
          <w:ilvl w:val="0"/>
          <w:numId w:val="4"/>
        </w:numPr>
      </w:pPr>
      <w:r>
        <w:t>Emperor class</w:t>
      </w:r>
    </w:p>
    <w:p w14:paraId="55BD5A02" w14:textId="7928B235" w:rsidR="0048394F" w:rsidRDefault="00283E8C" w:rsidP="0048394F">
      <w:pPr>
        <w:pStyle w:val="ListParagraph"/>
        <w:numPr>
          <w:ilvl w:val="0"/>
          <w:numId w:val="4"/>
        </w:numPr>
      </w:pPr>
      <w:r>
        <w:t>Deck class</w:t>
      </w:r>
    </w:p>
    <w:p w14:paraId="398ABACF" w14:textId="4C8ACC9F" w:rsidR="00283E8C" w:rsidRDefault="00283E8C" w:rsidP="00327B9C">
      <w:pPr>
        <w:pStyle w:val="ListParagraph"/>
        <w:numPr>
          <w:ilvl w:val="0"/>
          <w:numId w:val="4"/>
        </w:numPr>
      </w:pPr>
      <w:r>
        <w:t>Board printer class</w:t>
      </w:r>
    </w:p>
    <w:p w14:paraId="03D8BAC5" w14:textId="6ACB1B82" w:rsidR="00283E8C" w:rsidRDefault="004935B0" w:rsidP="00327B9C">
      <w:pPr>
        <w:pStyle w:val="ListParagraph"/>
        <w:numPr>
          <w:ilvl w:val="0"/>
          <w:numId w:val="4"/>
        </w:numPr>
      </w:pPr>
      <w:r>
        <w:t>Player</w:t>
      </w:r>
      <w:r w:rsidR="00D14D46">
        <w:t xml:space="preserve"> class</w:t>
      </w:r>
    </w:p>
    <w:p w14:paraId="65B81EC6" w14:textId="2949A56C" w:rsidR="00D14D46" w:rsidRDefault="00D14D46" w:rsidP="00327B9C">
      <w:pPr>
        <w:pStyle w:val="ListParagraph"/>
        <w:numPr>
          <w:ilvl w:val="0"/>
          <w:numId w:val="4"/>
        </w:numPr>
      </w:pPr>
      <w:r>
        <w:t>Stats class?</w:t>
      </w:r>
    </w:p>
    <w:p w14:paraId="095BF7FB" w14:textId="0C113B44" w:rsidR="0048394F" w:rsidRDefault="0048394F" w:rsidP="00327B9C">
      <w:pPr>
        <w:pStyle w:val="ListParagraph"/>
        <w:numPr>
          <w:ilvl w:val="0"/>
          <w:numId w:val="4"/>
        </w:numPr>
      </w:pPr>
      <w:r>
        <w:t>Unit class</w:t>
      </w:r>
    </w:p>
    <w:p w14:paraId="0C1B4F5C" w14:textId="107E4D49" w:rsidR="00045962" w:rsidRDefault="00045962" w:rsidP="00045962">
      <w:pPr>
        <w:pStyle w:val="ListParagraph"/>
        <w:numPr>
          <w:ilvl w:val="1"/>
          <w:numId w:val="4"/>
        </w:numPr>
      </w:pPr>
      <w:r>
        <w:t xml:space="preserve">Extends Card </w:t>
      </w:r>
      <w:r w:rsidR="00796A2F">
        <w:t>c</w:t>
      </w:r>
      <w:r>
        <w:t>lass</w:t>
      </w:r>
    </w:p>
    <w:p w14:paraId="3D33C032" w14:textId="75A79FD3" w:rsidR="00D14D46" w:rsidRDefault="008F4905" w:rsidP="00327B9C">
      <w:pPr>
        <w:pStyle w:val="ListParagraph"/>
        <w:numPr>
          <w:ilvl w:val="0"/>
          <w:numId w:val="4"/>
        </w:numPr>
      </w:pPr>
      <w:r>
        <w:t>Soldier</w:t>
      </w:r>
      <w:r w:rsidR="00C0538A">
        <w:t xml:space="preserve"> class</w:t>
      </w:r>
    </w:p>
    <w:p w14:paraId="3AAB6514" w14:textId="1AA56CCF" w:rsidR="00045962" w:rsidRDefault="00045962" w:rsidP="00045962">
      <w:pPr>
        <w:pStyle w:val="ListParagraph"/>
        <w:numPr>
          <w:ilvl w:val="1"/>
          <w:numId w:val="4"/>
        </w:numPr>
      </w:pPr>
      <w:r>
        <w:lastRenderedPageBreak/>
        <w:t xml:space="preserve">Extends Unit </w:t>
      </w:r>
      <w:r w:rsidR="00796A2F">
        <w:t>c</w:t>
      </w:r>
      <w:r>
        <w:t>lass</w:t>
      </w:r>
    </w:p>
    <w:p w14:paraId="184EDF2C" w14:textId="13B9DEBD" w:rsidR="00C0538A" w:rsidRDefault="008F4905" w:rsidP="00327B9C">
      <w:pPr>
        <w:pStyle w:val="ListParagraph"/>
        <w:numPr>
          <w:ilvl w:val="0"/>
          <w:numId w:val="4"/>
        </w:numPr>
      </w:pPr>
      <w:r>
        <w:t>Building</w:t>
      </w:r>
      <w:r w:rsidR="00C0538A">
        <w:t xml:space="preserve"> class</w:t>
      </w:r>
    </w:p>
    <w:p w14:paraId="5CA2C097" w14:textId="274160E5" w:rsidR="00045962" w:rsidRDefault="00045962" w:rsidP="00045962">
      <w:pPr>
        <w:pStyle w:val="ListParagraph"/>
        <w:numPr>
          <w:ilvl w:val="1"/>
          <w:numId w:val="4"/>
        </w:numPr>
      </w:pPr>
      <w:r>
        <w:t>Exten</w:t>
      </w:r>
      <w:r w:rsidR="00796A2F">
        <w:t>ds Unit class</w:t>
      </w:r>
    </w:p>
    <w:p w14:paraId="07ECDEF2" w14:textId="64D343DA" w:rsidR="009046D7" w:rsidRDefault="009046D7" w:rsidP="009046D7">
      <w:pPr>
        <w:pStyle w:val="ListParagraph"/>
        <w:numPr>
          <w:ilvl w:val="0"/>
          <w:numId w:val="4"/>
        </w:numPr>
      </w:pPr>
      <w:r>
        <w:t>Equipment class</w:t>
      </w:r>
    </w:p>
    <w:p w14:paraId="17DEFE81" w14:textId="1C51B058" w:rsidR="00796A2F" w:rsidRDefault="00796A2F" w:rsidP="00796A2F">
      <w:pPr>
        <w:pStyle w:val="ListParagraph"/>
        <w:numPr>
          <w:ilvl w:val="1"/>
          <w:numId w:val="4"/>
        </w:numPr>
      </w:pPr>
      <w:r>
        <w:t>Extends Card class</w:t>
      </w:r>
    </w:p>
    <w:p w14:paraId="281CA3D6" w14:textId="3496F0B7" w:rsidR="00C0538A" w:rsidRDefault="00D650B4" w:rsidP="00327B9C">
      <w:pPr>
        <w:pStyle w:val="ListParagraph"/>
        <w:numPr>
          <w:ilvl w:val="0"/>
          <w:numId w:val="4"/>
        </w:numPr>
      </w:pPr>
      <w:r>
        <w:t>Random event class</w:t>
      </w:r>
    </w:p>
    <w:p w14:paraId="1D9D70A1" w14:textId="252ABA7F" w:rsidR="00753A74" w:rsidRDefault="00DB759A" w:rsidP="00327B9C">
      <w:pPr>
        <w:pStyle w:val="ListParagraph"/>
        <w:numPr>
          <w:ilvl w:val="0"/>
          <w:numId w:val="4"/>
        </w:numPr>
      </w:pPr>
      <w:r>
        <w:t>Hand class</w:t>
      </w:r>
    </w:p>
    <w:p w14:paraId="3D94E9F3" w14:textId="642DDEFA" w:rsidR="00FF4B6C" w:rsidRDefault="00FF4B6C" w:rsidP="00A41E03">
      <w:r>
        <w:t>Interfaces</w:t>
      </w:r>
    </w:p>
    <w:p w14:paraId="4ED009D7" w14:textId="69952963" w:rsidR="00FF4B6C" w:rsidRDefault="000F7E19" w:rsidP="00FF4B6C">
      <w:pPr>
        <w:pStyle w:val="ListParagraph"/>
        <w:numPr>
          <w:ilvl w:val="0"/>
          <w:numId w:val="5"/>
        </w:numPr>
      </w:pPr>
      <w:r>
        <w:t>Emperor</w:t>
      </w:r>
      <w:r w:rsidR="00FF4B6C">
        <w:t xml:space="preserve"> interface</w:t>
      </w:r>
    </w:p>
    <w:p w14:paraId="1A619DA6" w14:textId="422E62DB" w:rsidR="00CA515B" w:rsidRDefault="00CA515B" w:rsidP="00CA515B">
      <w:pPr>
        <w:pStyle w:val="ListParagraph"/>
        <w:numPr>
          <w:ilvl w:val="1"/>
          <w:numId w:val="5"/>
        </w:numPr>
      </w:pPr>
      <w:r>
        <w:t xml:space="preserve">Set </w:t>
      </w:r>
      <w:r w:rsidR="00561BD1">
        <w:t>data</w:t>
      </w:r>
    </w:p>
    <w:p w14:paraId="384C4908" w14:textId="766C291A" w:rsidR="00561BD1" w:rsidRDefault="00561BD1" w:rsidP="00293F38">
      <w:pPr>
        <w:pStyle w:val="ListParagraph"/>
        <w:numPr>
          <w:ilvl w:val="2"/>
          <w:numId w:val="5"/>
        </w:numPr>
      </w:pPr>
      <w:r>
        <w:t xml:space="preserve">Health 20 (changed by </w:t>
      </w:r>
      <w:r w:rsidR="00293F38">
        <w:t>+</w:t>
      </w:r>
      <w:r>
        <w:t xml:space="preserve"> </w:t>
      </w:r>
      <w:r w:rsidR="00293F38">
        <w:t>5</w:t>
      </w:r>
      <w:r>
        <w:t>HP emperor)</w:t>
      </w:r>
    </w:p>
    <w:p w14:paraId="5AE03D6F" w14:textId="139E577E" w:rsidR="00293F38" w:rsidRDefault="00FF4B6C" w:rsidP="006C00F5">
      <w:pPr>
        <w:pStyle w:val="ListParagraph"/>
        <w:numPr>
          <w:ilvl w:val="0"/>
          <w:numId w:val="5"/>
        </w:numPr>
      </w:pPr>
      <w:r>
        <w:t>Card interface</w:t>
      </w:r>
    </w:p>
    <w:p w14:paraId="29C7F65A" w14:textId="6F251DBC" w:rsidR="00FF4B6C" w:rsidRDefault="007215A6" w:rsidP="00FF4B6C">
      <w:pPr>
        <w:pStyle w:val="ListParagraph"/>
        <w:numPr>
          <w:ilvl w:val="0"/>
          <w:numId w:val="5"/>
        </w:numPr>
      </w:pPr>
      <w:r>
        <w:t>Soldier interface?</w:t>
      </w:r>
    </w:p>
    <w:p w14:paraId="7DF2A469" w14:textId="5083CA2B" w:rsidR="007215A6" w:rsidRDefault="007215A6" w:rsidP="00FF4B6C">
      <w:pPr>
        <w:pStyle w:val="ListParagraph"/>
        <w:numPr>
          <w:ilvl w:val="0"/>
          <w:numId w:val="5"/>
        </w:numPr>
      </w:pPr>
      <w:r>
        <w:t>Building interface?</w:t>
      </w:r>
    </w:p>
    <w:p w14:paraId="6AEFA763" w14:textId="2C0EDF61" w:rsidR="007215A6" w:rsidRDefault="009046D7" w:rsidP="00FF4B6C">
      <w:pPr>
        <w:pStyle w:val="ListParagraph"/>
        <w:numPr>
          <w:ilvl w:val="0"/>
          <w:numId w:val="5"/>
        </w:numPr>
      </w:pPr>
      <w:r>
        <w:t>Equipment interface?</w:t>
      </w:r>
    </w:p>
    <w:p w14:paraId="519C5345" w14:textId="4582F875" w:rsidR="006420BD" w:rsidRDefault="006420BD" w:rsidP="00FF4B6C">
      <w:pPr>
        <w:pStyle w:val="ListParagraph"/>
        <w:numPr>
          <w:ilvl w:val="0"/>
          <w:numId w:val="5"/>
        </w:numPr>
      </w:pPr>
      <w:r>
        <w:t>Pretty sure I don’t need hand interface or any other interfaces</w:t>
      </w:r>
    </w:p>
    <w:p w14:paraId="4A3B03A4" w14:textId="3A7BE1DF" w:rsidR="00A41E03" w:rsidRDefault="00A41E03" w:rsidP="00A41E03">
      <w:r>
        <w:t>I/O functionalities:</w:t>
      </w:r>
    </w:p>
    <w:p w14:paraId="30B54B1C" w14:textId="1B87341E" w:rsidR="00A41E03" w:rsidRDefault="00A41E03" w:rsidP="00A41E03">
      <w:pPr>
        <w:pStyle w:val="ListParagraph"/>
        <w:numPr>
          <w:ilvl w:val="0"/>
          <w:numId w:val="1"/>
        </w:numPr>
      </w:pPr>
      <w:r>
        <w:t>Username</w:t>
      </w:r>
    </w:p>
    <w:p w14:paraId="2CE71780" w14:textId="4FFE85EA" w:rsidR="00A41E03" w:rsidRDefault="00A41E03" w:rsidP="00A41E03">
      <w:pPr>
        <w:pStyle w:val="ListParagraph"/>
        <w:numPr>
          <w:ilvl w:val="1"/>
          <w:numId w:val="1"/>
        </w:numPr>
      </w:pPr>
      <w:r>
        <w:t>Linked to W/L ratio and last played emperor</w:t>
      </w:r>
    </w:p>
    <w:p w14:paraId="5A3F5F67" w14:textId="2919E89D" w:rsidR="00A41E03" w:rsidRDefault="001B1DD4" w:rsidP="00A41E03">
      <w:pPr>
        <w:pStyle w:val="ListParagraph"/>
        <w:numPr>
          <w:ilvl w:val="1"/>
          <w:numId w:val="1"/>
        </w:numPr>
      </w:pPr>
      <w:r>
        <w:t>Perhaps something to do with the cards?</w:t>
      </w:r>
    </w:p>
    <w:p w14:paraId="61FDA8CC" w14:textId="3D2E5DD9" w:rsidR="001B1DD4" w:rsidRDefault="001B1DD4" w:rsidP="00A41E03">
      <w:pPr>
        <w:pStyle w:val="ListParagraph"/>
        <w:numPr>
          <w:ilvl w:val="1"/>
          <w:numId w:val="1"/>
        </w:numPr>
      </w:pPr>
      <w:r>
        <w:t>Must use classes from lectures</w:t>
      </w:r>
    </w:p>
    <w:p w14:paraId="36D31D7B" w14:textId="731D0717" w:rsidR="001B1DD4" w:rsidRDefault="00843DBB" w:rsidP="00A41E03">
      <w:pPr>
        <w:pStyle w:val="ListParagraph"/>
        <w:numPr>
          <w:ilvl w:val="1"/>
          <w:numId w:val="1"/>
        </w:numPr>
      </w:pPr>
      <w:r>
        <w:t xml:space="preserve">Stats (average game time, # of moves, </w:t>
      </w:r>
      <w:r w:rsidR="001D11C2">
        <w:t>cards played etc.)</w:t>
      </w:r>
    </w:p>
    <w:p w14:paraId="3BA5FDEF" w14:textId="5BAFFF5F" w:rsidR="001D11C2" w:rsidRDefault="000D6922" w:rsidP="00EA7BB6">
      <w:r>
        <w:t>How Game class will work</w:t>
      </w:r>
      <w:r w:rsidR="00951F6D">
        <w:t xml:space="preserve"> (how the game will work for the user</w:t>
      </w:r>
    </w:p>
    <w:p w14:paraId="627BE5CB" w14:textId="462B9442" w:rsidR="000D6922" w:rsidRDefault="000D6922" w:rsidP="00EA7BB6"/>
    <w:p w14:paraId="6C9FCEA8" w14:textId="688727E7" w:rsidR="003429B4" w:rsidRDefault="000D6922" w:rsidP="003429B4">
      <w:pPr>
        <w:pStyle w:val="ListParagraph"/>
        <w:numPr>
          <w:ilvl w:val="0"/>
          <w:numId w:val="6"/>
        </w:numPr>
      </w:pPr>
      <w:r>
        <w:t xml:space="preserve">Runs </w:t>
      </w:r>
      <w:proofErr w:type="spellStart"/>
      <w:r>
        <w:t>startGame</w:t>
      </w:r>
      <w:proofErr w:type="spellEnd"/>
    </w:p>
    <w:p w14:paraId="2412BC89" w14:textId="7BC04A91" w:rsidR="003429B4" w:rsidRDefault="009755AA" w:rsidP="003429B4">
      <w:pPr>
        <w:pStyle w:val="ListParagraph"/>
        <w:numPr>
          <w:ilvl w:val="1"/>
          <w:numId w:val="6"/>
        </w:numPr>
      </w:pPr>
      <w:r>
        <w:t>Makes player</w:t>
      </w:r>
    </w:p>
    <w:p w14:paraId="1AF99E01" w14:textId="65EF6791" w:rsidR="009755AA" w:rsidRDefault="009755AA" w:rsidP="003429B4">
      <w:pPr>
        <w:pStyle w:val="ListParagraph"/>
        <w:numPr>
          <w:ilvl w:val="1"/>
          <w:numId w:val="6"/>
        </w:numPr>
      </w:pPr>
      <w:r>
        <w:t>Exit</w:t>
      </w:r>
    </w:p>
    <w:p w14:paraId="2C651073" w14:textId="56C55F79" w:rsidR="009755AA" w:rsidRDefault="009755AA" w:rsidP="003429B4">
      <w:pPr>
        <w:pStyle w:val="ListParagraph"/>
        <w:numPr>
          <w:ilvl w:val="1"/>
          <w:numId w:val="6"/>
        </w:numPr>
      </w:pPr>
      <w:r>
        <w:t>View stats</w:t>
      </w:r>
      <w:r w:rsidR="006970FB">
        <w:t xml:space="preserve"> method</w:t>
      </w:r>
    </w:p>
    <w:p w14:paraId="6E2B2E33" w14:textId="348A4BFC" w:rsidR="00146DD9" w:rsidRDefault="00146DD9" w:rsidP="00146DD9">
      <w:pPr>
        <w:pStyle w:val="ListParagraph"/>
        <w:numPr>
          <w:ilvl w:val="2"/>
          <w:numId w:val="6"/>
        </w:numPr>
      </w:pPr>
      <w:r>
        <w:t xml:space="preserve">Runs </w:t>
      </w:r>
      <w:proofErr w:type="spellStart"/>
      <w:r>
        <w:t>viewStats</w:t>
      </w:r>
      <w:proofErr w:type="spellEnd"/>
      <w:r w:rsidR="006970FB">
        <w:t xml:space="preserve"> method</w:t>
      </w:r>
    </w:p>
    <w:p w14:paraId="51D99FB9" w14:textId="2D867E26" w:rsidR="009755AA" w:rsidRDefault="009755AA" w:rsidP="00146DD9">
      <w:pPr>
        <w:pStyle w:val="ListParagraph"/>
        <w:numPr>
          <w:ilvl w:val="3"/>
          <w:numId w:val="6"/>
        </w:numPr>
      </w:pPr>
      <w:r>
        <w:t xml:space="preserve">Loads all time and </w:t>
      </w:r>
      <w:proofErr w:type="gramStart"/>
      <w:r>
        <w:t>user based</w:t>
      </w:r>
      <w:proofErr w:type="gramEnd"/>
      <w:r>
        <w:t xml:space="preserve"> stats</w:t>
      </w:r>
      <w:r w:rsidR="009800A1">
        <w:t xml:space="preserve"> from file</w:t>
      </w:r>
    </w:p>
    <w:p w14:paraId="684B6E07" w14:textId="2B465928" w:rsidR="003429B4" w:rsidRDefault="003429B4" w:rsidP="009755AA">
      <w:pPr>
        <w:pStyle w:val="ListParagraph"/>
        <w:numPr>
          <w:ilvl w:val="1"/>
          <w:numId w:val="6"/>
        </w:numPr>
      </w:pPr>
      <w:r>
        <w:t xml:space="preserve">Runs </w:t>
      </w:r>
      <w:proofErr w:type="spellStart"/>
      <w:r w:rsidR="009755AA">
        <w:t>start</w:t>
      </w:r>
      <w:r w:rsidR="00B26F66">
        <w:t>Match</w:t>
      </w:r>
      <w:proofErr w:type="spellEnd"/>
      <w:r w:rsidR="006970FB">
        <w:t xml:space="preserve"> method</w:t>
      </w:r>
    </w:p>
    <w:p w14:paraId="5AB6E93A" w14:textId="1BA24475" w:rsidR="001C5642" w:rsidRDefault="00B077DF" w:rsidP="00495FC4">
      <w:pPr>
        <w:pStyle w:val="ListParagraph"/>
        <w:numPr>
          <w:ilvl w:val="2"/>
          <w:numId w:val="6"/>
        </w:numPr>
      </w:pPr>
      <w:r>
        <w:t>Makes board</w:t>
      </w:r>
    </w:p>
    <w:p w14:paraId="3B290F60" w14:textId="74FE3F55" w:rsidR="009800A1" w:rsidRDefault="009800A1" w:rsidP="009800A1">
      <w:pPr>
        <w:pStyle w:val="ListParagraph"/>
        <w:numPr>
          <w:ilvl w:val="3"/>
          <w:numId w:val="6"/>
        </w:numPr>
      </w:pPr>
      <w:proofErr w:type="spellStart"/>
      <w:r>
        <w:t>toString</w:t>
      </w:r>
      <w:proofErr w:type="spellEnd"/>
    </w:p>
    <w:p w14:paraId="1D1F4616" w14:textId="3539C5BD" w:rsidR="00835554" w:rsidRDefault="00835554" w:rsidP="00B077DF">
      <w:pPr>
        <w:pStyle w:val="ListParagraph"/>
        <w:numPr>
          <w:ilvl w:val="2"/>
          <w:numId w:val="6"/>
        </w:numPr>
      </w:pPr>
      <w:r>
        <w:t>Makes hand for player (maybe one for computer?</w:t>
      </w:r>
      <w:r w:rsidR="004D5D35">
        <w:t xml:space="preserve"> - probably</w:t>
      </w:r>
      <w:r>
        <w:t>)</w:t>
      </w:r>
    </w:p>
    <w:p w14:paraId="0463BFE7" w14:textId="445B1FAB" w:rsidR="00495FC4" w:rsidRDefault="00495FC4" w:rsidP="00495FC4">
      <w:pPr>
        <w:pStyle w:val="ListParagraph"/>
        <w:numPr>
          <w:ilvl w:val="3"/>
          <w:numId w:val="6"/>
        </w:numPr>
      </w:pPr>
      <w:r>
        <w:t xml:space="preserve">Loads deck </w:t>
      </w:r>
      <w:r w:rsidR="00D36A22">
        <w:t xml:space="preserve">class </w:t>
      </w:r>
      <w:r>
        <w:t>and grabs 4 from deck</w:t>
      </w:r>
      <w:r w:rsidR="00D36A22">
        <w:t xml:space="preserve"> to load into hand class</w:t>
      </w:r>
    </w:p>
    <w:p w14:paraId="5A5DB511" w14:textId="2200D379" w:rsidR="005E336A" w:rsidRDefault="005E336A" w:rsidP="00F950AE">
      <w:pPr>
        <w:pStyle w:val="ListParagraph"/>
        <w:numPr>
          <w:ilvl w:val="3"/>
          <w:numId w:val="6"/>
        </w:numPr>
      </w:pPr>
      <w:proofErr w:type="spellStart"/>
      <w:r>
        <w:t>toString</w:t>
      </w:r>
      <w:proofErr w:type="spellEnd"/>
    </w:p>
    <w:p w14:paraId="31A5EC4D" w14:textId="2F4DE130" w:rsidR="00835554" w:rsidRDefault="004D5D35" w:rsidP="00B077DF">
      <w:pPr>
        <w:pStyle w:val="ListParagraph"/>
        <w:numPr>
          <w:ilvl w:val="2"/>
          <w:numId w:val="6"/>
        </w:numPr>
      </w:pPr>
      <w:r>
        <w:t>Runs user take turn</w:t>
      </w:r>
    </w:p>
    <w:p w14:paraId="59C4C1AE" w14:textId="18F674E9" w:rsidR="002C3541" w:rsidRDefault="002C3541" w:rsidP="002C3541">
      <w:pPr>
        <w:pStyle w:val="ListParagraph"/>
        <w:numPr>
          <w:ilvl w:val="3"/>
          <w:numId w:val="6"/>
        </w:numPr>
      </w:pPr>
      <w:r>
        <w:t>If deck not empty</w:t>
      </w:r>
    </w:p>
    <w:p w14:paraId="00190E33" w14:textId="5C4DB52D" w:rsidR="00417D33" w:rsidRDefault="00417D33" w:rsidP="002C3541">
      <w:pPr>
        <w:pStyle w:val="ListParagraph"/>
        <w:numPr>
          <w:ilvl w:val="4"/>
          <w:numId w:val="6"/>
        </w:numPr>
      </w:pPr>
      <w:r>
        <w:t>Runs select card</w:t>
      </w:r>
    </w:p>
    <w:p w14:paraId="2C2C695F" w14:textId="2AF8ECBB" w:rsidR="00BB76EB" w:rsidRDefault="00BB76EB" w:rsidP="002C3541">
      <w:pPr>
        <w:pStyle w:val="ListParagraph"/>
        <w:numPr>
          <w:ilvl w:val="4"/>
          <w:numId w:val="6"/>
        </w:numPr>
      </w:pPr>
      <w:r>
        <w:t>Puts card on board</w:t>
      </w:r>
    </w:p>
    <w:p w14:paraId="5B304AFA" w14:textId="77777777" w:rsidR="00334894" w:rsidRDefault="00BB76EB" w:rsidP="002C3541">
      <w:pPr>
        <w:pStyle w:val="ListParagraph"/>
        <w:numPr>
          <w:ilvl w:val="4"/>
          <w:numId w:val="6"/>
        </w:numPr>
      </w:pPr>
      <w:r>
        <w:lastRenderedPageBreak/>
        <w:t>Takes needed actions</w:t>
      </w:r>
    </w:p>
    <w:p w14:paraId="7C33D567" w14:textId="38DBBAE4" w:rsidR="00BB76EB" w:rsidRDefault="00334894" w:rsidP="002C3541">
      <w:pPr>
        <w:pStyle w:val="ListParagraph"/>
        <w:numPr>
          <w:ilvl w:val="4"/>
          <w:numId w:val="6"/>
        </w:numPr>
      </w:pPr>
      <w:r>
        <w:t>Replace card</w:t>
      </w:r>
      <w:r w:rsidR="002C3541">
        <w:t xml:space="preserve"> from deck</w:t>
      </w:r>
      <w:r w:rsidR="00BB76EB">
        <w:tab/>
      </w:r>
    </w:p>
    <w:p w14:paraId="609D800A" w14:textId="36113A96" w:rsidR="00384587" w:rsidRDefault="00384587" w:rsidP="002C3541">
      <w:pPr>
        <w:pStyle w:val="ListParagraph"/>
        <w:numPr>
          <w:ilvl w:val="4"/>
          <w:numId w:val="6"/>
        </w:numPr>
      </w:pPr>
      <w:r>
        <w:t>Choose unit to use</w:t>
      </w:r>
    </w:p>
    <w:p w14:paraId="281078C0" w14:textId="2013F647" w:rsidR="002C3541" w:rsidRDefault="002C3541" w:rsidP="002C3541">
      <w:pPr>
        <w:pStyle w:val="ListParagraph"/>
        <w:numPr>
          <w:ilvl w:val="3"/>
          <w:numId w:val="6"/>
        </w:numPr>
      </w:pPr>
      <w:r>
        <w:t xml:space="preserve">Else </w:t>
      </w:r>
      <w:r w:rsidR="00384587">
        <w:t>choose unit to use</w:t>
      </w:r>
    </w:p>
    <w:p w14:paraId="6030A05F" w14:textId="7ACA06C7" w:rsidR="004D5D35" w:rsidRDefault="004D5D35" w:rsidP="00B077DF">
      <w:pPr>
        <w:pStyle w:val="ListParagraph"/>
        <w:numPr>
          <w:ilvl w:val="2"/>
          <w:numId w:val="6"/>
        </w:numPr>
      </w:pPr>
      <w:r>
        <w:t>Runs computer take turn</w:t>
      </w:r>
    </w:p>
    <w:p w14:paraId="48270689" w14:textId="77777777" w:rsidR="00E16B4A" w:rsidRDefault="00E16B4A" w:rsidP="00E16B4A">
      <w:pPr>
        <w:pStyle w:val="ListParagraph"/>
        <w:numPr>
          <w:ilvl w:val="3"/>
          <w:numId w:val="6"/>
        </w:numPr>
      </w:pPr>
      <w:r>
        <w:t>If deck not empty</w:t>
      </w:r>
    </w:p>
    <w:p w14:paraId="1C329395" w14:textId="77777777" w:rsidR="00E16B4A" w:rsidRDefault="00E16B4A" w:rsidP="00E16B4A">
      <w:pPr>
        <w:pStyle w:val="ListParagraph"/>
        <w:numPr>
          <w:ilvl w:val="4"/>
          <w:numId w:val="6"/>
        </w:numPr>
      </w:pPr>
      <w:r>
        <w:t>Runs select card</w:t>
      </w:r>
    </w:p>
    <w:p w14:paraId="5B5489F4" w14:textId="77777777" w:rsidR="00E16B4A" w:rsidRDefault="00E16B4A" w:rsidP="00E16B4A">
      <w:pPr>
        <w:pStyle w:val="ListParagraph"/>
        <w:numPr>
          <w:ilvl w:val="4"/>
          <w:numId w:val="6"/>
        </w:numPr>
      </w:pPr>
      <w:r>
        <w:t>Puts card on board</w:t>
      </w:r>
    </w:p>
    <w:p w14:paraId="553D32C7" w14:textId="77777777" w:rsidR="00E16B4A" w:rsidRDefault="00E16B4A" w:rsidP="00E16B4A">
      <w:pPr>
        <w:pStyle w:val="ListParagraph"/>
        <w:numPr>
          <w:ilvl w:val="4"/>
          <w:numId w:val="6"/>
        </w:numPr>
      </w:pPr>
      <w:r>
        <w:t>Takes needed actions</w:t>
      </w:r>
    </w:p>
    <w:p w14:paraId="27D1CDAB" w14:textId="77777777" w:rsidR="00E16B4A" w:rsidRDefault="00E16B4A" w:rsidP="00E16B4A">
      <w:pPr>
        <w:pStyle w:val="ListParagraph"/>
        <w:numPr>
          <w:ilvl w:val="4"/>
          <w:numId w:val="6"/>
        </w:numPr>
      </w:pPr>
      <w:r>
        <w:t>Replace card from deck</w:t>
      </w:r>
      <w:r>
        <w:tab/>
      </w:r>
    </w:p>
    <w:p w14:paraId="36CBD6A3" w14:textId="77777777" w:rsidR="00E16B4A" w:rsidRDefault="00E16B4A" w:rsidP="00E16B4A">
      <w:pPr>
        <w:pStyle w:val="ListParagraph"/>
        <w:numPr>
          <w:ilvl w:val="4"/>
          <w:numId w:val="6"/>
        </w:numPr>
      </w:pPr>
      <w:r>
        <w:t>Choose unit to use</w:t>
      </w:r>
    </w:p>
    <w:p w14:paraId="44F609ED" w14:textId="77777777" w:rsidR="00E16B4A" w:rsidRDefault="00E16B4A" w:rsidP="00E16B4A">
      <w:pPr>
        <w:pStyle w:val="ListParagraph"/>
        <w:numPr>
          <w:ilvl w:val="3"/>
          <w:numId w:val="6"/>
        </w:numPr>
      </w:pPr>
      <w:r>
        <w:t>Else choose unit to use</w:t>
      </w:r>
    </w:p>
    <w:p w14:paraId="4EA61497" w14:textId="7B698473" w:rsidR="0051003F" w:rsidRDefault="0051003F" w:rsidP="0051003F">
      <w:pPr>
        <w:pStyle w:val="ListParagraph"/>
        <w:numPr>
          <w:ilvl w:val="2"/>
          <w:numId w:val="6"/>
        </w:numPr>
      </w:pPr>
      <w:r>
        <w:t xml:space="preserve">Runs </w:t>
      </w:r>
      <w:proofErr w:type="spellStart"/>
      <w:r>
        <w:t>disasterRoll</w:t>
      </w:r>
      <w:proofErr w:type="spellEnd"/>
    </w:p>
    <w:p w14:paraId="1A0B1CE0" w14:textId="36E1963F" w:rsidR="006759BD" w:rsidRDefault="006759BD" w:rsidP="006759BD">
      <w:pPr>
        <w:pStyle w:val="ListParagraph"/>
        <w:numPr>
          <w:ilvl w:val="3"/>
          <w:numId w:val="6"/>
        </w:numPr>
      </w:pPr>
      <w:r>
        <w:t>Maybe enacts random disaster, probably not</w:t>
      </w:r>
    </w:p>
    <w:p w14:paraId="6D5DC7FF" w14:textId="4FA2FD87" w:rsidR="004D5D35" w:rsidRDefault="004D5D35" w:rsidP="00B077DF">
      <w:pPr>
        <w:pStyle w:val="ListParagraph"/>
        <w:numPr>
          <w:ilvl w:val="2"/>
          <w:numId w:val="6"/>
        </w:numPr>
      </w:pPr>
      <w:r>
        <w:t xml:space="preserve">Eventually runs </w:t>
      </w:r>
      <w:proofErr w:type="spellStart"/>
      <w:r>
        <w:t>matc</w:t>
      </w:r>
      <w:r w:rsidR="00DA01A8">
        <w:t>h</w:t>
      </w:r>
      <w:r w:rsidR="00693874">
        <w:t>F</w:t>
      </w:r>
      <w:r>
        <w:t>inish</w:t>
      </w:r>
      <w:proofErr w:type="spellEnd"/>
    </w:p>
    <w:p w14:paraId="6FA56936" w14:textId="6C517483" w:rsidR="004D5D35" w:rsidRDefault="004D5D35" w:rsidP="004D5D35">
      <w:pPr>
        <w:pStyle w:val="ListParagraph"/>
        <w:numPr>
          <w:ilvl w:val="1"/>
          <w:numId w:val="6"/>
        </w:numPr>
      </w:pPr>
      <w:r>
        <w:t>Runs match end</w:t>
      </w:r>
    </w:p>
    <w:p w14:paraId="3F35162B" w14:textId="06EB9BF5" w:rsidR="000800BD" w:rsidRDefault="000800BD" w:rsidP="00BD65CC">
      <w:pPr>
        <w:pStyle w:val="ListParagraph"/>
        <w:numPr>
          <w:ilvl w:val="2"/>
          <w:numId w:val="6"/>
        </w:numPr>
      </w:pPr>
      <w:r>
        <w:t>Match end message</w:t>
      </w:r>
    </w:p>
    <w:p w14:paraId="0BEFB4A3" w14:textId="20BAF426" w:rsidR="004D5D35" w:rsidRDefault="00BD65CC" w:rsidP="00BD65CC">
      <w:pPr>
        <w:pStyle w:val="ListParagraph"/>
        <w:numPr>
          <w:ilvl w:val="2"/>
          <w:numId w:val="6"/>
        </w:numPr>
      </w:pPr>
      <w:r>
        <w:t>Saves user stats</w:t>
      </w:r>
    </w:p>
    <w:p w14:paraId="0D9DEF01" w14:textId="3B23E901" w:rsidR="003A30AC" w:rsidRDefault="000800BD" w:rsidP="003A30AC">
      <w:pPr>
        <w:pStyle w:val="ListParagraph"/>
        <w:numPr>
          <w:ilvl w:val="2"/>
          <w:numId w:val="6"/>
        </w:numPr>
      </w:pPr>
      <w:r>
        <w:t>Asks if they want to view stats</w:t>
      </w:r>
    </w:p>
    <w:p w14:paraId="6BAEA4D3" w14:textId="74173640" w:rsidR="003A30AC" w:rsidRDefault="003A30AC" w:rsidP="003A30AC">
      <w:r>
        <w:t>Requirements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827"/>
        <w:gridCol w:w="1864"/>
        <w:gridCol w:w="1835"/>
        <w:gridCol w:w="2024"/>
      </w:tblGrid>
      <w:tr w:rsidR="006B19E9" w14:paraId="2A846311" w14:textId="224950D0" w:rsidTr="006B19E9">
        <w:tc>
          <w:tcPr>
            <w:tcW w:w="1800" w:type="dxa"/>
          </w:tcPr>
          <w:p w14:paraId="44008931" w14:textId="77777777" w:rsidR="006B19E9" w:rsidRDefault="006B19E9" w:rsidP="003A30AC"/>
        </w:tc>
        <w:tc>
          <w:tcPr>
            <w:tcW w:w="1827" w:type="dxa"/>
          </w:tcPr>
          <w:p w14:paraId="4A8F2152" w14:textId="66B8361B" w:rsidR="006B19E9" w:rsidRDefault="006B19E9" w:rsidP="003A30AC">
            <w:r>
              <w:t>E</w:t>
            </w:r>
          </w:p>
        </w:tc>
        <w:tc>
          <w:tcPr>
            <w:tcW w:w="1864" w:type="dxa"/>
          </w:tcPr>
          <w:p w14:paraId="6FFE1BFB" w14:textId="43F81E84" w:rsidR="006B19E9" w:rsidRDefault="006B19E9" w:rsidP="003A30AC">
            <w:r>
              <w:t>M</w:t>
            </w:r>
          </w:p>
        </w:tc>
        <w:tc>
          <w:tcPr>
            <w:tcW w:w="1835" w:type="dxa"/>
          </w:tcPr>
          <w:p w14:paraId="02845A2F" w14:textId="20B7949B" w:rsidR="006B19E9" w:rsidRDefault="006B19E9" w:rsidP="003A30AC">
            <w:r>
              <w:t>A</w:t>
            </w:r>
          </w:p>
        </w:tc>
        <w:tc>
          <w:tcPr>
            <w:tcW w:w="2024" w:type="dxa"/>
          </w:tcPr>
          <w:p w14:paraId="71AE0DBF" w14:textId="15523E11" w:rsidR="006B19E9" w:rsidRDefault="006B19E9" w:rsidP="003A30AC">
            <w:r>
              <w:t>Comments</w:t>
            </w:r>
          </w:p>
        </w:tc>
      </w:tr>
      <w:tr w:rsidR="006B19E9" w14:paraId="45367AD3" w14:textId="0800878D" w:rsidTr="006C456D">
        <w:tc>
          <w:tcPr>
            <w:tcW w:w="1800" w:type="dxa"/>
          </w:tcPr>
          <w:p w14:paraId="1BF5D4AE" w14:textId="4625293F" w:rsidR="006B19E9" w:rsidRDefault="006B19E9" w:rsidP="003A30AC">
            <w:r>
              <w:t>CUI</w:t>
            </w:r>
          </w:p>
        </w:tc>
        <w:tc>
          <w:tcPr>
            <w:tcW w:w="1827" w:type="dxa"/>
          </w:tcPr>
          <w:p w14:paraId="33D93A2D" w14:textId="4EEAACD9" w:rsidR="006B19E9" w:rsidRDefault="006B19E9" w:rsidP="003A30AC"/>
        </w:tc>
        <w:tc>
          <w:tcPr>
            <w:tcW w:w="1864" w:type="dxa"/>
            <w:shd w:val="clear" w:color="auto" w:fill="00B050"/>
          </w:tcPr>
          <w:p w14:paraId="2F99A744" w14:textId="7A4F0F99" w:rsidR="006B19E9" w:rsidRDefault="006B19E9" w:rsidP="003A30AC"/>
        </w:tc>
        <w:tc>
          <w:tcPr>
            <w:tcW w:w="1835" w:type="dxa"/>
            <w:shd w:val="clear" w:color="auto" w:fill="00B050"/>
          </w:tcPr>
          <w:p w14:paraId="34B2AA27" w14:textId="57ED139C" w:rsidR="006B19E9" w:rsidRDefault="006B19E9" w:rsidP="003A30AC"/>
        </w:tc>
        <w:tc>
          <w:tcPr>
            <w:tcW w:w="2024" w:type="dxa"/>
          </w:tcPr>
          <w:p w14:paraId="175CE9F7" w14:textId="77777777" w:rsidR="006B19E9" w:rsidRDefault="006B19E9" w:rsidP="003A30AC"/>
        </w:tc>
      </w:tr>
      <w:tr w:rsidR="006B19E9" w14:paraId="16E260E9" w14:textId="62215DE0" w:rsidTr="00326E10">
        <w:tc>
          <w:tcPr>
            <w:tcW w:w="1800" w:type="dxa"/>
          </w:tcPr>
          <w:p w14:paraId="1843BB9A" w14:textId="2BA3E82C" w:rsidR="006B19E9" w:rsidRDefault="006B19E9" w:rsidP="003A30AC">
            <w:r>
              <w:t>I/O</w:t>
            </w:r>
          </w:p>
        </w:tc>
        <w:tc>
          <w:tcPr>
            <w:tcW w:w="1827" w:type="dxa"/>
          </w:tcPr>
          <w:p w14:paraId="5612D6A1" w14:textId="38BBD0BD" w:rsidR="006B19E9" w:rsidRDefault="006B19E9" w:rsidP="003A30AC"/>
        </w:tc>
        <w:tc>
          <w:tcPr>
            <w:tcW w:w="1864" w:type="dxa"/>
            <w:shd w:val="clear" w:color="auto" w:fill="00B050"/>
          </w:tcPr>
          <w:p w14:paraId="2BC0C07F" w14:textId="77777777" w:rsidR="006B19E9" w:rsidRDefault="006B19E9" w:rsidP="003A30AC"/>
        </w:tc>
        <w:tc>
          <w:tcPr>
            <w:tcW w:w="1835" w:type="dxa"/>
            <w:shd w:val="clear" w:color="auto" w:fill="00B050"/>
          </w:tcPr>
          <w:p w14:paraId="1CA59218" w14:textId="77777777" w:rsidR="006B19E9" w:rsidRDefault="006B19E9" w:rsidP="003A30AC"/>
        </w:tc>
        <w:tc>
          <w:tcPr>
            <w:tcW w:w="2024" w:type="dxa"/>
          </w:tcPr>
          <w:p w14:paraId="351B3663" w14:textId="77777777" w:rsidR="006B19E9" w:rsidRDefault="006B19E9" w:rsidP="003A30AC"/>
        </w:tc>
      </w:tr>
      <w:tr w:rsidR="006B19E9" w14:paraId="22E31949" w14:textId="1D7A4EB5" w:rsidTr="001408D3">
        <w:tc>
          <w:tcPr>
            <w:tcW w:w="1800" w:type="dxa"/>
          </w:tcPr>
          <w:p w14:paraId="30F17AA4" w14:textId="4ADB3DAC" w:rsidR="006B19E9" w:rsidRDefault="006B19E9" w:rsidP="003A30AC">
            <w:r>
              <w:t>Functionality</w:t>
            </w:r>
          </w:p>
        </w:tc>
        <w:tc>
          <w:tcPr>
            <w:tcW w:w="1827" w:type="dxa"/>
          </w:tcPr>
          <w:p w14:paraId="05AC9B59" w14:textId="70B027BD" w:rsidR="006B19E9" w:rsidRDefault="006B19E9" w:rsidP="003A30AC"/>
        </w:tc>
        <w:tc>
          <w:tcPr>
            <w:tcW w:w="1864" w:type="dxa"/>
            <w:shd w:val="clear" w:color="auto" w:fill="00B050"/>
          </w:tcPr>
          <w:p w14:paraId="49D04A7F" w14:textId="77777777" w:rsidR="006B19E9" w:rsidRDefault="006B19E9" w:rsidP="003A30AC"/>
        </w:tc>
        <w:tc>
          <w:tcPr>
            <w:tcW w:w="1835" w:type="dxa"/>
            <w:shd w:val="clear" w:color="auto" w:fill="000000" w:themeFill="text1"/>
          </w:tcPr>
          <w:p w14:paraId="56C6C792" w14:textId="77777777" w:rsidR="006B19E9" w:rsidRDefault="006B19E9" w:rsidP="003A30AC"/>
        </w:tc>
        <w:tc>
          <w:tcPr>
            <w:tcW w:w="2024" w:type="dxa"/>
          </w:tcPr>
          <w:p w14:paraId="782A360A" w14:textId="77777777" w:rsidR="006B19E9" w:rsidRDefault="006B19E9" w:rsidP="003A30AC"/>
        </w:tc>
      </w:tr>
      <w:tr w:rsidR="006B19E9" w14:paraId="6C6386F5" w14:textId="12D3944D" w:rsidTr="007D200E">
        <w:tc>
          <w:tcPr>
            <w:tcW w:w="1800" w:type="dxa"/>
          </w:tcPr>
          <w:p w14:paraId="043BCE43" w14:textId="17C2C616" w:rsidR="006B19E9" w:rsidRDefault="006B19E9" w:rsidP="003A30AC">
            <w:r>
              <w:t xml:space="preserve">Design </w:t>
            </w:r>
          </w:p>
        </w:tc>
        <w:tc>
          <w:tcPr>
            <w:tcW w:w="1827" w:type="dxa"/>
          </w:tcPr>
          <w:p w14:paraId="7D4DD8E9" w14:textId="008EE034" w:rsidR="006B19E9" w:rsidRDefault="006B19E9" w:rsidP="003A30AC"/>
        </w:tc>
        <w:tc>
          <w:tcPr>
            <w:tcW w:w="1864" w:type="dxa"/>
            <w:shd w:val="clear" w:color="auto" w:fill="92D050"/>
          </w:tcPr>
          <w:p w14:paraId="2E876938" w14:textId="77777777" w:rsidR="006B19E9" w:rsidRDefault="006B19E9" w:rsidP="003A30AC"/>
        </w:tc>
        <w:tc>
          <w:tcPr>
            <w:tcW w:w="1835" w:type="dxa"/>
            <w:shd w:val="clear" w:color="auto" w:fill="00B050"/>
          </w:tcPr>
          <w:p w14:paraId="1BDC4584" w14:textId="77777777" w:rsidR="006B19E9" w:rsidRDefault="006B19E9" w:rsidP="003A30AC"/>
        </w:tc>
        <w:tc>
          <w:tcPr>
            <w:tcW w:w="2024" w:type="dxa"/>
          </w:tcPr>
          <w:p w14:paraId="59ECFADA" w14:textId="77777777" w:rsidR="006B19E9" w:rsidRDefault="006B19E9" w:rsidP="003A30AC"/>
        </w:tc>
      </w:tr>
    </w:tbl>
    <w:p w14:paraId="3989360D" w14:textId="77777777" w:rsidR="00D12AFD" w:rsidRDefault="00D12AFD" w:rsidP="003A30AC"/>
    <w:p w14:paraId="16A41AAD" w14:textId="0608905A" w:rsidR="003A30AC" w:rsidRDefault="003A30AC" w:rsidP="003A30AC">
      <w:pPr>
        <w:pStyle w:val="ListParagraph"/>
        <w:numPr>
          <w:ilvl w:val="0"/>
          <w:numId w:val="1"/>
        </w:numPr>
      </w:pPr>
      <w:r>
        <w:t>Abstract – interfaces are abstract classes</w:t>
      </w:r>
    </w:p>
    <w:p w14:paraId="1196874B" w14:textId="66BEC1F5" w:rsidR="003A30AC" w:rsidRDefault="003A30AC" w:rsidP="003A30AC">
      <w:pPr>
        <w:pStyle w:val="ListParagraph"/>
        <w:numPr>
          <w:ilvl w:val="0"/>
          <w:numId w:val="1"/>
        </w:numPr>
      </w:pPr>
      <w:r>
        <w:t>Encapsulation</w:t>
      </w:r>
      <w:r w:rsidR="006C748E">
        <w:t xml:space="preserve"> – private variables with getters and setters</w:t>
      </w:r>
    </w:p>
    <w:p w14:paraId="3F23B5DC" w14:textId="05B8FC2F" w:rsidR="006C748E" w:rsidRDefault="00EB137C" w:rsidP="003A30AC">
      <w:pPr>
        <w:pStyle w:val="ListParagraph"/>
        <w:numPr>
          <w:ilvl w:val="0"/>
          <w:numId w:val="1"/>
        </w:numPr>
      </w:pPr>
      <w:r>
        <w:t xml:space="preserve">Inheritance – </w:t>
      </w:r>
      <w:r w:rsidR="007A0FF4">
        <w:t>extended card and uni classes</w:t>
      </w:r>
    </w:p>
    <w:p w14:paraId="2B606EFF" w14:textId="63E48D21" w:rsidR="001E4A53" w:rsidRDefault="001E4A53" w:rsidP="003A30AC">
      <w:pPr>
        <w:pStyle w:val="ListParagraph"/>
        <w:numPr>
          <w:ilvl w:val="0"/>
          <w:numId w:val="1"/>
        </w:numPr>
      </w:pPr>
      <w:r>
        <w:t>Polymorphism</w:t>
      </w:r>
      <w:r w:rsidR="00096A92">
        <w:t xml:space="preserve"> – </w:t>
      </w:r>
      <w:proofErr w:type="spellStart"/>
      <w:r w:rsidR="00096A92">
        <w:t>playCard</w:t>
      </w:r>
      <w:proofErr w:type="spellEnd"/>
      <w:r w:rsidR="00096A92">
        <w:t xml:space="preserve"> function will not place equipment on the </w:t>
      </w:r>
      <w:proofErr w:type="gramStart"/>
      <w:r w:rsidR="00096A92">
        <w:t>board</w:t>
      </w:r>
      <w:r w:rsidR="004B24DC">
        <w:t xml:space="preserve">  -</w:t>
      </w:r>
      <w:proofErr w:type="gramEnd"/>
      <w:r w:rsidR="004B24DC">
        <w:t xml:space="preserve"> ??? what this mean ??</w:t>
      </w:r>
    </w:p>
    <w:p w14:paraId="520710AA" w14:textId="77777777" w:rsidR="00D12AFD" w:rsidRDefault="00D12AFD" w:rsidP="003A30AC">
      <w:pPr>
        <w:pStyle w:val="ListParagraph"/>
        <w:numPr>
          <w:ilvl w:val="0"/>
          <w:numId w:val="1"/>
        </w:numPr>
      </w:pPr>
    </w:p>
    <w:p w14:paraId="562352FA" w14:textId="47611BFC" w:rsidR="002F1FD9" w:rsidRDefault="006E55D5" w:rsidP="002F1FD9">
      <w:r>
        <w:t>TEXT FILES</w:t>
      </w:r>
    </w:p>
    <w:p w14:paraId="341DB495" w14:textId="0A944206" w:rsidR="002F1FD9" w:rsidRDefault="00F85B5B" w:rsidP="006E55D5">
      <w:pPr>
        <w:ind w:left="360"/>
      </w:pPr>
      <w:r>
        <w:t>Stats.txt</w:t>
      </w:r>
    </w:p>
    <w:p w14:paraId="2B3B4DF4" w14:textId="11FE914C" w:rsidR="004B24DC" w:rsidRDefault="00F85B5B" w:rsidP="006E55D5">
      <w:pPr>
        <w:pStyle w:val="ListParagraph"/>
        <w:numPr>
          <w:ilvl w:val="0"/>
          <w:numId w:val="7"/>
        </w:numPr>
        <w:ind w:left="1080"/>
      </w:pPr>
      <w:r>
        <w:t xml:space="preserve">Contains </w:t>
      </w:r>
      <w:r w:rsidR="00700EAC">
        <w:t>global stats</w:t>
      </w:r>
    </w:p>
    <w:p w14:paraId="6E18C80E" w14:textId="14CB5E28" w:rsidR="00700EAC" w:rsidRDefault="00700EAC" w:rsidP="006E55D5">
      <w:pPr>
        <w:ind w:left="360"/>
      </w:pPr>
      <w:r>
        <w:t>Users.txt</w:t>
      </w:r>
    </w:p>
    <w:p w14:paraId="58E7DBC1" w14:textId="00136A4B" w:rsidR="00700EAC" w:rsidRDefault="00700EAC" w:rsidP="006E55D5">
      <w:pPr>
        <w:pStyle w:val="ListParagraph"/>
        <w:numPr>
          <w:ilvl w:val="0"/>
          <w:numId w:val="7"/>
        </w:numPr>
        <w:ind w:left="1080"/>
      </w:pPr>
      <w:r>
        <w:t xml:space="preserve">Contains </w:t>
      </w:r>
      <w:proofErr w:type="gramStart"/>
      <w:r>
        <w:t>user name</w:t>
      </w:r>
      <w:proofErr w:type="gramEnd"/>
      <w:r>
        <w:t xml:space="preserve"> and last played </w:t>
      </w:r>
      <w:r w:rsidR="0030568F">
        <w:t>emperor</w:t>
      </w:r>
    </w:p>
    <w:p w14:paraId="03E16ADC" w14:textId="1FE4A708" w:rsidR="00AB6304" w:rsidRDefault="006E55D5" w:rsidP="006E55D5">
      <w:pPr>
        <w:ind w:left="360"/>
      </w:pPr>
      <w:r>
        <w:t>Maybe more text files?</w:t>
      </w:r>
    </w:p>
    <w:p w14:paraId="21E89AAD" w14:textId="77777777" w:rsidR="00AB6304" w:rsidRDefault="00AB6304">
      <w:r>
        <w:br w:type="page"/>
      </w:r>
    </w:p>
    <w:p w14:paraId="57061872" w14:textId="1B2F510A" w:rsidR="0030568F" w:rsidRDefault="00AB6304" w:rsidP="006E55D5">
      <w:pPr>
        <w:ind w:left="360"/>
      </w:pPr>
      <w:r>
        <w:lastRenderedPageBreak/>
        <w:t>Final things to check</w:t>
      </w:r>
    </w:p>
    <w:p w14:paraId="7AAD0C84" w14:textId="3120684A" w:rsidR="00A632DE" w:rsidRDefault="00A632DE" w:rsidP="00AB6304">
      <w:pPr>
        <w:pStyle w:val="ListParagraph"/>
        <w:numPr>
          <w:ilvl w:val="0"/>
          <w:numId w:val="7"/>
        </w:numPr>
      </w:pPr>
      <w:r>
        <w:t xml:space="preserve">Change all instances of “User” to “Player” </w:t>
      </w:r>
    </w:p>
    <w:p w14:paraId="434DA64A" w14:textId="3C067EB2" w:rsidR="00300D28" w:rsidRDefault="00300D28" w:rsidP="00AB6304">
      <w:pPr>
        <w:pStyle w:val="ListParagraph"/>
        <w:numPr>
          <w:ilvl w:val="0"/>
          <w:numId w:val="7"/>
        </w:numPr>
      </w:pPr>
      <w:r>
        <w:t>Delete unused getters and setters</w:t>
      </w:r>
      <w:r w:rsidR="007F6905">
        <w:t xml:space="preserve"> </w:t>
      </w:r>
      <w:proofErr w:type="gramStart"/>
      <w:r w:rsidR="007F6905">
        <w:t>( a</w:t>
      </w:r>
      <w:proofErr w:type="gramEnd"/>
      <w:r w:rsidR="007F6905">
        <w:t xml:space="preserve"> lot )</w:t>
      </w:r>
    </w:p>
    <w:p w14:paraId="26151550" w14:textId="6475BBF5" w:rsidR="00300D28" w:rsidRDefault="00300D28" w:rsidP="00AB6304">
      <w:pPr>
        <w:pStyle w:val="ListParagraph"/>
        <w:numPr>
          <w:ilvl w:val="0"/>
          <w:numId w:val="7"/>
        </w:numPr>
      </w:pPr>
      <w:r>
        <w:t>Put getters and setters at the bottom of the document</w:t>
      </w:r>
    </w:p>
    <w:p w14:paraId="13B883F8" w14:textId="1527BEC7" w:rsidR="006249D0" w:rsidRDefault="006249D0" w:rsidP="00AB6304">
      <w:pPr>
        <w:pStyle w:val="ListParagraph"/>
        <w:numPr>
          <w:ilvl w:val="0"/>
          <w:numId w:val="7"/>
        </w:numPr>
      </w:pPr>
      <w:r>
        <w:t>Tick off all hints / suggestions</w:t>
      </w:r>
    </w:p>
    <w:p w14:paraId="0144B0E6" w14:textId="37134E3B" w:rsidR="00AB6304" w:rsidRDefault="00AB6304" w:rsidP="00AB6304">
      <w:pPr>
        <w:pStyle w:val="ListParagraph"/>
        <w:numPr>
          <w:ilvl w:val="0"/>
          <w:numId w:val="7"/>
        </w:numPr>
      </w:pPr>
      <w:r>
        <w:t xml:space="preserve">Comment each method and </w:t>
      </w:r>
      <w:r w:rsidR="00D82F6A">
        <w:t>specific</w:t>
      </w:r>
      <w:r>
        <w:t xml:space="preserve"> lines of code</w:t>
      </w:r>
      <w:r w:rsidR="00D82F6A">
        <w:t xml:space="preserve"> that need comments</w:t>
      </w:r>
    </w:p>
    <w:p w14:paraId="7DB8430A" w14:textId="77777777" w:rsidR="006249D0" w:rsidRDefault="006249D0" w:rsidP="00AB6304">
      <w:pPr>
        <w:pStyle w:val="ListParagraph"/>
        <w:numPr>
          <w:ilvl w:val="0"/>
          <w:numId w:val="7"/>
        </w:numPr>
      </w:pPr>
    </w:p>
    <w:p w14:paraId="64624351" w14:textId="30CE845A" w:rsidR="005609B7" w:rsidRDefault="005609B7" w:rsidP="00AB6304">
      <w:pPr>
        <w:pStyle w:val="ListParagraph"/>
        <w:numPr>
          <w:ilvl w:val="0"/>
          <w:numId w:val="7"/>
        </w:numPr>
      </w:pPr>
      <w:r>
        <w:t>Is it a finished product?</w:t>
      </w:r>
    </w:p>
    <w:p w14:paraId="5BC61640" w14:textId="17E8B87B" w:rsidR="005609B7" w:rsidRDefault="005609B7" w:rsidP="00AB6304">
      <w:pPr>
        <w:pStyle w:val="ListParagraph"/>
        <w:numPr>
          <w:ilvl w:val="0"/>
          <w:numId w:val="7"/>
        </w:numPr>
      </w:pPr>
      <w:r>
        <w:t>I/O 4+?</w:t>
      </w:r>
    </w:p>
    <w:p w14:paraId="55FA06AC" w14:textId="202B9FCE" w:rsidR="005609B7" w:rsidRDefault="002F03BF" w:rsidP="00AB6304">
      <w:pPr>
        <w:pStyle w:val="ListParagraph"/>
        <w:numPr>
          <w:ilvl w:val="0"/>
          <w:numId w:val="7"/>
        </w:numPr>
      </w:pPr>
      <w:r>
        <w:t>Interfaces?</w:t>
      </w:r>
    </w:p>
    <w:p w14:paraId="449E6738" w14:textId="2B2019EE" w:rsidR="00B90392" w:rsidRDefault="00B90392" w:rsidP="00AB6304">
      <w:pPr>
        <w:pStyle w:val="ListParagraph"/>
        <w:numPr>
          <w:ilvl w:val="0"/>
          <w:numId w:val="7"/>
        </w:numPr>
      </w:pPr>
      <w:r>
        <w:t>Delete code not used</w:t>
      </w:r>
    </w:p>
    <w:p w14:paraId="098F9795" w14:textId="22284348" w:rsidR="00B90392" w:rsidRDefault="00B90392" w:rsidP="00AB6304">
      <w:pPr>
        <w:pStyle w:val="ListParagraph"/>
        <w:numPr>
          <w:ilvl w:val="0"/>
          <w:numId w:val="7"/>
        </w:numPr>
      </w:pPr>
      <w:r>
        <w:t>Smelly?</w:t>
      </w:r>
    </w:p>
    <w:p w14:paraId="7DA9D42E" w14:textId="2A19E244" w:rsidR="00B90392" w:rsidRDefault="00CC191A" w:rsidP="00AB6304">
      <w:pPr>
        <w:pStyle w:val="ListParagraph"/>
        <w:numPr>
          <w:ilvl w:val="0"/>
          <w:numId w:val="7"/>
        </w:numPr>
      </w:pPr>
      <w:r>
        <w:t>Rules from text file maybe?</w:t>
      </w:r>
    </w:p>
    <w:p w14:paraId="3E0A017A" w14:textId="487A0F99" w:rsidR="00AF7B02" w:rsidRDefault="00AF7B02" w:rsidP="00AB6304">
      <w:pPr>
        <w:pStyle w:val="ListParagraph"/>
        <w:numPr>
          <w:ilvl w:val="0"/>
          <w:numId w:val="7"/>
        </w:numPr>
      </w:pPr>
      <w:r>
        <w:t xml:space="preserve">Convert to </w:t>
      </w:r>
      <w:proofErr w:type="spellStart"/>
      <w:r>
        <w:t>enums</w:t>
      </w:r>
      <w:proofErr w:type="spellEnd"/>
    </w:p>
    <w:p w14:paraId="0DB53EEC" w14:textId="76894026" w:rsidR="00221D1E" w:rsidRDefault="00221D1E" w:rsidP="00221D1E"/>
    <w:p w14:paraId="0A6EFB3A" w14:textId="051C3E7B" w:rsidR="00221D1E" w:rsidRDefault="00221D1E" w:rsidP="00221D1E">
      <w:r>
        <w:t>CURRENTLY DOING</w:t>
      </w:r>
    </w:p>
    <w:p w14:paraId="27959654" w14:textId="7C51FC24" w:rsidR="00221D1E" w:rsidRDefault="00221D1E" w:rsidP="00221D1E">
      <w:r>
        <w:tab/>
      </w:r>
      <w:r>
        <w:tab/>
      </w:r>
    </w:p>
    <w:p w14:paraId="7042DD59" w14:textId="4DEE3163" w:rsidR="00221D1E" w:rsidRPr="00A41E03" w:rsidRDefault="00221D1E" w:rsidP="00221D1E">
      <w:r>
        <w:tab/>
      </w:r>
      <w:r>
        <w:tab/>
      </w:r>
      <w:r w:rsidR="00F557F9">
        <w:t>FIXING FULL BOARD PRINT</w:t>
      </w:r>
    </w:p>
    <w:sectPr w:rsidR="00221D1E" w:rsidRPr="00A4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BB8"/>
    <w:multiLevelType w:val="hybridMultilevel"/>
    <w:tmpl w:val="BD168D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1679"/>
    <w:multiLevelType w:val="hybridMultilevel"/>
    <w:tmpl w:val="87A8B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1456"/>
    <w:multiLevelType w:val="hybridMultilevel"/>
    <w:tmpl w:val="C5F865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423B"/>
    <w:multiLevelType w:val="hybridMultilevel"/>
    <w:tmpl w:val="226E3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F4B"/>
    <w:multiLevelType w:val="hybridMultilevel"/>
    <w:tmpl w:val="613E0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C47C6"/>
    <w:multiLevelType w:val="hybridMultilevel"/>
    <w:tmpl w:val="8684FA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3A57"/>
    <w:multiLevelType w:val="hybridMultilevel"/>
    <w:tmpl w:val="D8AE3A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6854">
    <w:abstractNumId w:val="4"/>
  </w:num>
  <w:num w:numId="2" w16cid:durableId="1823961673">
    <w:abstractNumId w:val="6"/>
  </w:num>
  <w:num w:numId="3" w16cid:durableId="780346135">
    <w:abstractNumId w:val="2"/>
  </w:num>
  <w:num w:numId="4" w16cid:durableId="1086684710">
    <w:abstractNumId w:val="1"/>
  </w:num>
  <w:num w:numId="5" w16cid:durableId="1276787127">
    <w:abstractNumId w:val="0"/>
  </w:num>
  <w:num w:numId="6" w16cid:durableId="984359494">
    <w:abstractNumId w:val="3"/>
  </w:num>
  <w:num w:numId="7" w16cid:durableId="43537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03"/>
    <w:rsid w:val="00045962"/>
    <w:rsid w:val="000579A9"/>
    <w:rsid w:val="000800BD"/>
    <w:rsid w:val="00086B31"/>
    <w:rsid w:val="00096A92"/>
    <w:rsid w:val="000D6922"/>
    <w:rsid w:val="000F7E19"/>
    <w:rsid w:val="001408D3"/>
    <w:rsid w:val="00146DD9"/>
    <w:rsid w:val="001B1DD4"/>
    <w:rsid w:val="001C5642"/>
    <w:rsid w:val="001D11C2"/>
    <w:rsid w:val="001E4A53"/>
    <w:rsid w:val="00221D1E"/>
    <w:rsid w:val="00283E8C"/>
    <w:rsid w:val="00293F38"/>
    <w:rsid w:val="002C3541"/>
    <w:rsid w:val="002E478D"/>
    <w:rsid w:val="002F03BF"/>
    <w:rsid w:val="002F1FD9"/>
    <w:rsid w:val="00300D28"/>
    <w:rsid w:val="0030568F"/>
    <w:rsid w:val="00326E10"/>
    <w:rsid w:val="00327B9C"/>
    <w:rsid w:val="00334894"/>
    <w:rsid w:val="003429B4"/>
    <w:rsid w:val="00384587"/>
    <w:rsid w:val="003A0776"/>
    <w:rsid w:val="003A30AC"/>
    <w:rsid w:val="00417D33"/>
    <w:rsid w:val="00436F2D"/>
    <w:rsid w:val="0046009A"/>
    <w:rsid w:val="004704B9"/>
    <w:rsid w:val="0048394F"/>
    <w:rsid w:val="004935B0"/>
    <w:rsid w:val="00495FC4"/>
    <w:rsid w:val="004B24DC"/>
    <w:rsid w:val="004D5D35"/>
    <w:rsid w:val="0051003F"/>
    <w:rsid w:val="00510F51"/>
    <w:rsid w:val="005609B7"/>
    <w:rsid w:val="00561BD1"/>
    <w:rsid w:val="005D7A7E"/>
    <w:rsid w:val="005E336A"/>
    <w:rsid w:val="00600D2F"/>
    <w:rsid w:val="006249D0"/>
    <w:rsid w:val="006420BD"/>
    <w:rsid w:val="006759BD"/>
    <w:rsid w:val="00693874"/>
    <w:rsid w:val="006970FB"/>
    <w:rsid w:val="006B19E9"/>
    <w:rsid w:val="006C00F5"/>
    <w:rsid w:val="006C456D"/>
    <w:rsid w:val="006C748E"/>
    <w:rsid w:val="006E55D5"/>
    <w:rsid w:val="00700EAC"/>
    <w:rsid w:val="007215A6"/>
    <w:rsid w:val="00753A74"/>
    <w:rsid w:val="00796A2F"/>
    <w:rsid w:val="007A0FF4"/>
    <w:rsid w:val="007D200E"/>
    <w:rsid w:val="007F6905"/>
    <w:rsid w:val="00835554"/>
    <w:rsid w:val="00843DBB"/>
    <w:rsid w:val="008C36B6"/>
    <w:rsid w:val="008F4905"/>
    <w:rsid w:val="009046D7"/>
    <w:rsid w:val="0094159E"/>
    <w:rsid w:val="00951F6D"/>
    <w:rsid w:val="0096171E"/>
    <w:rsid w:val="009755AA"/>
    <w:rsid w:val="009800A1"/>
    <w:rsid w:val="009D33A0"/>
    <w:rsid w:val="00A41E03"/>
    <w:rsid w:val="00A632DE"/>
    <w:rsid w:val="00AB6304"/>
    <w:rsid w:val="00AE6BEF"/>
    <w:rsid w:val="00AF7B02"/>
    <w:rsid w:val="00B077DF"/>
    <w:rsid w:val="00B26F66"/>
    <w:rsid w:val="00B90392"/>
    <w:rsid w:val="00BB76EB"/>
    <w:rsid w:val="00BD65CC"/>
    <w:rsid w:val="00C0538A"/>
    <w:rsid w:val="00C249B9"/>
    <w:rsid w:val="00C3286D"/>
    <w:rsid w:val="00C400A1"/>
    <w:rsid w:val="00CA515B"/>
    <w:rsid w:val="00CC191A"/>
    <w:rsid w:val="00D07687"/>
    <w:rsid w:val="00D12AFD"/>
    <w:rsid w:val="00D14D46"/>
    <w:rsid w:val="00D36A22"/>
    <w:rsid w:val="00D42C61"/>
    <w:rsid w:val="00D56A82"/>
    <w:rsid w:val="00D650B4"/>
    <w:rsid w:val="00D82F6A"/>
    <w:rsid w:val="00DA01A8"/>
    <w:rsid w:val="00DB759A"/>
    <w:rsid w:val="00DD66A5"/>
    <w:rsid w:val="00E16B4A"/>
    <w:rsid w:val="00EA7BB6"/>
    <w:rsid w:val="00EB137C"/>
    <w:rsid w:val="00EE6840"/>
    <w:rsid w:val="00F557F9"/>
    <w:rsid w:val="00F6324A"/>
    <w:rsid w:val="00F82057"/>
    <w:rsid w:val="00F85B5B"/>
    <w:rsid w:val="00F950AE"/>
    <w:rsid w:val="00FF4B5A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DC9"/>
  <w15:chartTrackingRefBased/>
  <w15:docId w15:val="{9F18EEC3-211A-4CD1-AF39-A5915D1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1E03"/>
    <w:pPr>
      <w:ind w:left="720"/>
      <w:contextualSpacing/>
    </w:pPr>
  </w:style>
  <w:style w:type="table" w:styleId="TableGrid">
    <w:name w:val="Table Grid"/>
    <w:basedOn w:val="TableNormal"/>
    <w:uiPriority w:val="39"/>
    <w:rsid w:val="00FF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106</cp:revision>
  <dcterms:created xsi:type="dcterms:W3CDTF">2022-03-28T10:22:00Z</dcterms:created>
  <dcterms:modified xsi:type="dcterms:W3CDTF">2022-04-15T02:56:00Z</dcterms:modified>
</cp:coreProperties>
</file>