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92AF" w14:textId="0E57A788" w:rsidR="00D07687" w:rsidRDefault="00B569DE" w:rsidP="00B569DE">
      <w:pPr>
        <w:pStyle w:val="Title"/>
      </w:pPr>
      <w:r>
        <w:t>Assignment 2 – GUI</w:t>
      </w:r>
    </w:p>
    <w:p w14:paraId="05FFA177" w14:textId="53C2B23F" w:rsidR="00B569DE" w:rsidRDefault="00B569DE" w:rsidP="00B569DE"/>
    <w:p w14:paraId="6F3CEA4F" w14:textId="78B5E892" w:rsidR="00B569DE" w:rsidRDefault="00B569DE" w:rsidP="00B569DE">
      <w:pPr>
        <w:rPr>
          <w:sz w:val="28"/>
          <w:szCs w:val="28"/>
        </w:rPr>
      </w:pPr>
      <w:r w:rsidRPr="00B569DE">
        <w:rPr>
          <w:sz w:val="28"/>
          <w:szCs w:val="28"/>
        </w:rPr>
        <w:t>Must include</w:t>
      </w:r>
    </w:p>
    <w:p w14:paraId="23666EE3" w14:textId="4C9BEDA6" w:rsidR="00944DE9" w:rsidRDefault="00944DE9" w:rsidP="00944D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4DE9">
        <w:rPr>
          <w:sz w:val="28"/>
          <w:szCs w:val="28"/>
        </w:rPr>
        <w:t>GUI</w:t>
      </w:r>
    </w:p>
    <w:p w14:paraId="14F8D9BE" w14:textId="0AA0162A" w:rsidR="00944DE9" w:rsidRDefault="00944DE9" w:rsidP="00944D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</w:t>
      </w:r>
    </w:p>
    <w:p w14:paraId="3A7F07D3" w14:textId="29E8C111" w:rsidR="00440A06" w:rsidRDefault="00440A06" w:rsidP="00440A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Apache Derby DB</w:t>
      </w:r>
    </w:p>
    <w:p w14:paraId="61436F3B" w14:textId="2A5CFDE7" w:rsidR="00AF59EB" w:rsidRDefault="00AF59EB" w:rsidP="00440A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Automatic without any user se</w:t>
      </w:r>
      <w:r w:rsidR="00F86A83">
        <w:rPr>
          <w:sz w:val="28"/>
          <w:szCs w:val="28"/>
        </w:rPr>
        <w:t>tup</w:t>
      </w:r>
    </w:p>
    <w:p w14:paraId="5A9EF033" w14:textId="26DAD1AC" w:rsidR="00944DE9" w:rsidRDefault="00944DE9" w:rsidP="009F3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patterns (</w:t>
      </w:r>
      <w:r w:rsidR="009F30D9">
        <w:rPr>
          <w:sz w:val="28"/>
          <w:szCs w:val="28"/>
        </w:rPr>
        <w:t>?? What is this ??)</w:t>
      </w:r>
    </w:p>
    <w:p w14:paraId="7DB5BB21" w14:textId="221DBC78" w:rsidR="009B4891" w:rsidRDefault="009B4891" w:rsidP="009B4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Git for version control – oh lord don’t forget about doing this please (is this for </w:t>
      </w:r>
      <w:r w:rsidR="00440A06">
        <w:rPr>
          <w:sz w:val="28"/>
          <w:szCs w:val="28"/>
        </w:rPr>
        <w:t>finish product version controls? Or like every x milestone before And after finished product? Hmmm)</w:t>
      </w:r>
    </w:p>
    <w:p w14:paraId="69D3FB5E" w14:textId="00218F5D" w:rsidR="00440A06" w:rsidRDefault="00440A06" w:rsidP="009B4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Not smelly </w:t>
      </w:r>
    </w:p>
    <w:p w14:paraId="78AA45ED" w14:textId="1F78595D" w:rsidR="00440A06" w:rsidRDefault="00440A06" w:rsidP="00440A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Unit tests (?? What is this ??)</w:t>
      </w:r>
    </w:p>
    <w:p w14:paraId="6708FE8E" w14:textId="54561FDD" w:rsidR="00AF59EB" w:rsidRDefault="00AF59EB" w:rsidP="00AF59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Junit Framework</w:t>
      </w:r>
    </w:p>
    <w:p w14:paraId="0E7C8CDA" w14:textId="476BBF85" w:rsidR="0073112B" w:rsidRDefault="0073112B" w:rsidP="00440A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NetBeans 12 (is 12.6 okay or just 12? I have 12 on PC, 12.6 on mac)</w:t>
      </w:r>
    </w:p>
    <w:p w14:paraId="217CA6EB" w14:textId="3C7707FE" w:rsidR="0073112B" w:rsidRDefault="00AF59EB" w:rsidP="00440A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JDK 8</w:t>
      </w:r>
    </w:p>
    <w:p w14:paraId="3D7A7F74" w14:textId="77777777" w:rsidR="00AF59EB" w:rsidRDefault="00AF59EB" w:rsidP="00440A0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2FED61AB" w14:textId="34C876C8" w:rsidR="00D36989" w:rsidRDefault="00D36989" w:rsidP="00440A06">
      <w:pPr>
        <w:rPr>
          <w:sz w:val="28"/>
          <w:szCs w:val="28"/>
        </w:rPr>
      </w:pPr>
      <w:r>
        <w:rPr>
          <w:sz w:val="28"/>
          <w:szCs w:val="28"/>
        </w:rPr>
        <w:t>Order of operations</w:t>
      </w:r>
    </w:p>
    <w:p w14:paraId="0981B332" w14:textId="72AEE8C2" w:rsidR="00D36989" w:rsidRDefault="00D36989" w:rsidP="00D369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Redesign </w:t>
      </w:r>
      <w:r w:rsidR="00E80187">
        <w:rPr>
          <w:sz w:val="28"/>
          <w:szCs w:val="28"/>
        </w:rPr>
        <w:t>base code</w:t>
      </w:r>
    </w:p>
    <w:p w14:paraId="3B245D27" w14:textId="51DA72D6" w:rsidR="00E80187" w:rsidRDefault="00E80187" w:rsidP="00E8018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Identify what </w:t>
      </w:r>
      <w:r w:rsidR="00C969FE">
        <w:rPr>
          <w:sz w:val="28"/>
          <w:szCs w:val="28"/>
        </w:rPr>
        <w:t>code doesn’t need a redesign</w:t>
      </w:r>
    </w:p>
    <w:p w14:paraId="44744B17" w14:textId="4071E86E" w:rsidR="00C969FE" w:rsidRDefault="00C969FE" w:rsidP="00E8018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Identify what code does need a redesign because it is </w:t>
      </w:r>
      <w:proofErr w:type="gramStart"/>
      <w:r>
        <w:rPr>
          <w:sz w:val="28"/>
          <w:szCs w:val="28"/>
        </w:rPr>
        <w:t>shit</w:t>
      </w:r>
      <w:proofErr w:type="gramEnd"/>
      <w:r>
        <w:rPr>
          <w:sz w:val="28"/>
          <w:szCs w:val="28"/>
        </w:rPr>
        <w:t xml:space="preserve"> spaghetti code</w:t>
      </w:r>
    </w:p>
    <w:p w14:paraId="6CEEA37E" w14:textId="6F107DD0" w:rsidR="00C969FE" w:rsidRDefault="00C969FE" w:rsidP="00E8018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Identify what code needs a redesign for adaptations reasons</w:t>
      </w:r>
    </w:p>
    <w:p w14:paraId="66B793DD" w14:textId="31D26034" w:rsidR="00C969FE" w:rsidRDefault="004007DD" w:rsidP="00E8018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Re-asses how the program works and how it can be done better</w:t>
      </w:r>
    </w:p>
    <w:p w14:paraId="4A286463" w14:textId="5033956D" w:rsidR="00440A06" w:rsidRDefault="004007DD" w:rsidP="00440A0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sure there is too much work to do</w:t>
      </w:r>
    </w:p>
    <w:p w14:paraId="65F84A4A" w14:textId="6A5DF239" w:rsidR="004007DD" w:rsidRDefault="002A1908" w:rsidP="00440A0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Repeat until happy</w:t>
      </w:r>
      <w:r>
        <w:rPr>
          <w:sz w:val="28"/>
          <w:szCs w:val="28"/>
        </w:rPr>
        <w:tab/>
      </w:r>
    </w:p>
    <w:p w14:paraId="31225EA8" w14:textId="3790B848" w:rsidR="002A1908" w:rsidRDefault="002A1908" w:rsidP="002A19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up git</w:t>
      </w:r>
    </w:p>
    <w:p w14:paraId="45FA6A76" w14:textId="32582E76" w:rsidR="002A1908" w:rsidRDefault="002A1908" w:rsidP="002A19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(?) set up database</w:t>
      </w:r>
    </w:p>
    <w:p w14:paraId="7BFB35F0" w14:textId="448DDAF6" w:rsidR="002A1908" w:rsidRDefault="002A1908" w:rsidP="002A19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 back end</w:t>
      </w:r>
    </w:p>
    <w:p w14:paraId="43BA5613" w14:textId="04E70A35" w:rsidR="002A1908" w:rsidRPr="002A1908" w:rsidRDefault="002A1908" w:rsidP="002A19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 front end and connect to back end</w:t>
      </w:r>
    </w:p>
    <w:sectPr w:rsidR="002A1908" w:rsidRPr="002A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DCA"/>
    <w:multiLevelType w:val="hybridMultilevel"/>
    <w:tmpl w:val="977CFF7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62A8E"/>
    <w:multiLevelType w:val="hybridMultilevel"/>
    <w:tmpl w:val="9E5E0B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595179">
    <w:abstractNumId w:val="1"/>
  </w:num>
  <w:num w:numId="2" w16cid:durableId="98986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90"/>
    <w:rsid w:val="002A1908"/>
    <w:rsid w:val="004007DD"/>
    <w:rsid w:val="00440A06"/>
    <w:rsid w:val="0073112B"/>
    <w:rsid w:val="00944DE9"/>
    <w:rsid w:val="009B4891"/>
    <w:rsid w:val="009F30D9"/>
    <w:rsid w:val="00AF59EB"/>
    <w:rsid w:val="00B569DE"/>
    <w:rsid w:val="00C969FE"/>
    <w:rsid w:val="00D07687"/>
    <w:rsid w:val="00D36989"/>
    <w:rsid w:val="00E80187"/>
    <w:rsid w:val="00F36690"/>
    <w:rsid w:val="00F6377F"/>
    <w:rsid w:val="00F8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0218"/>
  <w15:chartTrackingRefBased/>
  <w15:docId w15:val="{88709F25-54F4-423E-AE99-A4D65D37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Clow</dc:creator>
  <cp:keywords/>
  <dc:description/>
  <cp:lastModifiedBy>Callum Clow</cp:lastModifiedBy>
  <cp:revision>15</cp:revision>
  <dcterms:created xsi:type="dcterms:W3CDTF">2022-05-09T01:43:00Z</dcterms:created>
  <dcterms:modified xsi:type="dcterms:W3CDTF">2022-05-09T01:54:00Z</dcterms:modified>
</cp:coreProperties>
</file>