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F34" w:rsidRPr="00761ABF" w:rsidRDefault="00B82F34" w:rsidP="00761ABF">
      <w:pPr>
        <w:jc w:val="center"/>
        <w:rPr>
          <w:b/>
          <w:sz w:val="40"/>
          <w:szCs w:val="40"/>
        </w:rPr>
      </w:pPr>
      <w:r w:rsidRPr="00761ABF">
        <w:rPr>
          <w:b/>
          <w:sz w:val="40"/>
          <w:szCs w:val="40"/>
        </w:rPr>
        <w:t>Dorsey Micro Pascal User Manual</w:t>
      </w:r>
    </w:p>
    <w:p w:rsidR="00B82F34" w:rsidRDefault="00B82F34" w:rsidP="00761ABF">
      <w:pPr>
        <w:jc w:val="center"/>
        <w:rPr>
          <w:b/>
        </w:rPr>
      </w:pPr>
      <w:r w:rsidRPr="00761ABF">
        <w:rPr>
          <w:b/>
        </w:rPr>
        <w:t>By Cohl Dorsey</w:t>
      </w:r>
    </w:p>
    <w:p w:rsidR="00761ABF" w:rsidRPr="00761ABF" w:rsidRDefault="00761ABF" w:rsidP="00761ABF">
      <w:pPr>
        <w:jc w:val="center"/>
        <w:rPr>
          <w:b/>
        </w:rPr>
      </w:pPr>
    </w:p>
    <w:p w:rsidR="00B82F34" w:rsidRPr="00761ABF" w:rsidRDefault="00B82F34" w:rsidP="00761ABF">
      <w:pPr>
        <w:jc w:val="center"/>
        <w:rPr>
          <w:b/>
          <w:sz w:val="32"/>
          <w:szCs w:val="32"/>
          <w:u w:val="single"/>
        </w:rPr>
      </w:pPr>
      <w:r w:rsidRPr="00761ABF">
        <w:rPr>
          <w:b/>
          <w:sz w:val="32"/>
          <w:szCs w:val="32"/>
          <w:u w:val="single"/>
        </w:rPr>
        <w:t>Introduction</w:t>
      </w:r>
    </w:p>
    <w:p w:rsidR="0032205E" w:rsidRPr="00761ABF" w:rsidRDefault="0032205E">
      <w:pPr>
        <w:rPr>
          <w:sz w:val="24"/>
          <w:szCs w:val="24"/>
        </w:rPr>
      </w:pPr>
      <w:r w:rsidRPr="00761ABF">
        <w:rPr>
          <w:sz w:val="24"/>
          <w:szCs w:val="24"/>
        </w:rPr>
        <w:t xml:space="preserve">This is the user manual for the Dorsey Micro Pascal compiler. The compiler compiles a Micro Pascal program into MIPS Assembly. This user manual has the following sections; usage, and errors, where the information accompanying these topics can be found. </w:t>
      </w:r>
    </w:p>
    <w:p w:rsidR="00761ABF" w:rsidRDefault="00761ABF"/>
    <w:p w:rsidR="00B82F34" w:rsidRPr="00761ABF" w:rsidRDefault="00B82F34" w:rsidP="00761ABF">
      <w:pPr>
        <w:jc w:val="center"/>
        <w:rPr>
          <w:b/>
          <w:sz w:val="32"/>
          <w:szCs w:val="32"/>
          <w:u w:val="single"/>
        </w:rPr>
      </w:pPr>
      <w:r w:rsidRPr="00761ABF">
        <w:rPr>
          <w:b/>
          <w:sz w:val="32"/>
          <w:szCs w:val="32"/>
          <w:u w:val="single"/>
        </w:rPr>
        <w:t>Usage</w:t>
      </w:r>
    </w:p>
    <w:p w:rsidR="008D3BAE" w:rsidRPr="00761ABF" w:rsidRDefault="0043374D">
      <w:pPr>
        <w:rPr>
          <w:sz w:val="24"/>
          <w:szCs w:val="24"/>
        </w:rPr>
      </w:pPr>
      <w:r w:rsidRPr="00761ABF">
        <w:rPr>
          <w:sz w:val="24"/>
          <w:szCs w:val="24"/>
        </w:rPr>
        <w:t>To use this program make sure that the jar file of the compiler</w:t>
      </w:r>
      <w:r w:rsidR="00116BE3" w:rsidRPr="00761ABF">
        <w:rPr>
          <w:sz w:val="24"/>
          <w:szCs w:val="24"/>
        </w:rPr>
        <w:t>,</w:t>
      </w:r>
      <w:r w:rsidRPr="00761ABF">
        <w:rPr>
          <w:sz w:val="24"/>
          <w:szCs w:val="24"/>
        </w:rPr>
        <w:t xml:space="preserve"> and the</w:t>
      </w:r>
      <w:r w:rsidR="00116BE3" w:rsidRPr="00761ABF">
        <w:rPr>
          <w:sz w:val="24"/>
          <w:szCs w:val="24"/>
        </w:rPr>
        <w:t xml:space="preserve"> micro</w:t>
      </w:r>
      <w:r w:rsidRPr="00761ABF">
        <w:rPr>
          <w:sz w:val="24"/>
          <w:szCs w:val="24"/>
        </w:rPr>
        <w:t xml:space="preserve"> pascal file you wish to compile</w:t>
      </w:r>
      <w:r w:rsidR="00116BE3" w:rsidRPr="00761ABF">
        <w:rPr>
          <w:sz w:val="24"/>
          <w:szCs w:val="24"/>
        </w:rPr>
        <w:t>,</w:t>
      </w:r>
      <w:r w:rsidRPr="00761ABF">
        <w:rPr>
          <w:sz w:val="24"/>
          <w:szCs w:val="24"/>
        </w:rPr>
        <w:t xml:space="preserve"> are in the same folder/directory. </w:t>
      </w:r>
      <w:r w:rsidR="00116BE3" w:rsidRPr="00761ABF">
        <w:rPr>
          <w:sz w:val="24"/>
          <w:szCs w:val="24"/>
        </w:rPr>
        <w:t xml:space="preserve">Once they are in the same directory/folder enter the following command. </w:t>
      </w:r>
    </w:p>
    <w:p w:rsidR="00116BE3" w:rsidRPr="00761ABF" w:rsidRDefault="00116BE3">
      <w:pPr>
        <w:rPr>
          <w:sz w:val="24"/>
          <w:szCs w:val="24"/>
        </w:rPr>
      </w:pPr>
    </w:p>
    <w:p w:rsidR="00116BE3" w:rsidRPr="00761ABF" w:rsidRDefault="00116BE3">
      <w:pPr>
        <w:rPr>
          <w:sz w:val="24"/>
          <w:szCs w:val="24"/>
        </w:rPr>
      </w:pPr>
      <w:proofErr w:type="gramStart"/>
      <w:r w:rsidRPr="00761ABF">
        <w:rPr>
          <w:sz w:val="24"/>
          <w:szCs w:val="24"/>
        </w:rPr>
        <w:t>java</w:t>
      </w:r>
      <w:proofErr w:type="gramEnd"/>
      <w:r w:rsidRPr="00761ABF">
        <w:rPr>
          <w:sz w:val="24"/>
          <w:szCs w:val="24"/>
        </w:rPr>
        <w:t xml:space="preserve"> –jar MyCompiler.jar &lt;filename&gt;.pas</w:t>
      </w:r>
    </w:p>
    <w:p w:rsidR="00116BE3" w:rsidRPr="00761ABF" w:rsidRDefault="00116BE3">
      <w:pPr>
        <w:rPr>
          <w:sz w:val="24"/>
          <w:szCs w:val="24"/>
        </w:rPr>
      </w:pPr>
    </w:p>
    <w:p w:rsidR="00116BE3" w:rsidRPr="00761ABF" w:rsidRDefault="00116BE3">
      <w:pPr>
        <w:rPr>
          <w:sz w:val="24"/>
          <w:szCs w:val="24"/>
        </w:rPr>
      </w:pPr>
      <w:r w:rsidRPr="00761ABF">
        <w:rPr>
          <w:sz w:val="24"/>
          <w:szCs w:val="24"/>
        </w:rPr>
        <w:t xml:space="preserve">Where it says &lt;filename&gt; replace this with the actual name of your file. Example: </w:t>
      </w:r>
      <w:proofErr w:type="spellStart"/>
      <w:r w:rsidRPr="00761ABF">
        <w:rPr>
          <w:sz w:val="24"/>
          <w:szCs w:val="24"/>
        </w:rPr>
        <w:t>helloworld.pas</w:t>
      </w:r>
      <w:proofErr w:type="spellEnd"/>
      <w:r w:rsidRPr="00761ABF">
        <w:rPr>
          <w:sz w:val="24"/>
          <w:szCs w:val="24"/>
        </w:rPr>
        <w:t>.</w:t>
      </w:r>
    </w:p>
    <w:p w:rsidR="00116BE3" w:rsidRDefault="00116BE3"/>
    <w:p w:rsidR="00B82F34" w:rsidRPr="00761ABF" w:rsidRDefault="00B82F34" w:rsidP="00761ABF">
      <w:pPr>
        <w:jc w:val="center"/>
        <w:rPr>
          <w:b/>
          <w:sz w:val="32"/>
          <w:szCs w:val="32"/>
          <w:u w:val="single"/>
        </w:rPr>
      </w:pPr>
      <w:r w:rsidRPr="00761ABF">
        <w:rPr>
          <w:b/>
          <w:sz w:val="32"/>
          <w:szCs w:val="32"/>
          <w:u w:val="single"/>
        </w:rPr>
        <w:t>Errors</w:t>
      </w:r>
    </w:p>
    <w:p w:rsidR="00B82F34" w:rsidRPr="00761ABF" w:rsidRDefault="00B82F34">
      <w:pPr>
        <w:rPr>
          <w:sz w:val="24"/>
          <w:szCs w:val="24"/>
        </w:rPr>
      </w:pPr>
      <w:r w:rsidRPr="00761ABF">
        <w:rPr>
          <w:sz w:val="24"/>
          <w:szCs w:val="24"/>
        </w:rPr>
        <w:t>If an error similar to this appears in the terminal:</w:t>
      </w:r>
    </w:p>
    <w:p w:rsidR="00B82F34" w:rsidRPr="00761ABF" w:rsidRDefault="00B82F34">
      <w:pPr>
        <w:rPr>
          <w:sz w:val="24"/>
          <w:szCs w:val="24"/>
        </w:rPr>
      </w:pPr>
    </w:p>
    <w:p w:rsidR="00B82F34" w:rsidRPr="00761ABF" w:rsidRDefault="00B82F34" w:rsidP="00B82F34">
      <w:pPr>
        <w:rPr>
          <w:sz w:val="24"/>
          <w:szCs w:val="24"/>
        </w:rPr>
      </w:pPr>
      <w:r w:rsidRPr="00761ABF">
        <w:rPr>
          <w:sz w:val="24"/>
          <w:szCs w:val="24"/>
        </w:rPr>
        <w:t xml:space="preserve">Exception in thread "main" </w:t>
      </w:r>
      <w:proofErr w:type="spellStart"/>
      <w:r w:rsidRPr="00761ABF">
        <w:rPr>
          <w:sz w:val="24"/>
          <w:szCs w:val="24"/>
        </w:rPr>
        <w:t>java.lang.RuntimeException</w:t>
      </w:r>
      <w:proofErr w:type="spellEnd"/>
      <w:r w:rsidRPr="00761ABF">
        <w:rPr>
          <w:sz w:val="24"/>
          <w:szCs w:val="24"/>
        </w:rPr>
        <w:t>: No file</w:t>
      </w:r>
    </w:p>
    <w:p w:rsidR="00B82F34" w:rsidRPr="00761ABF" w:rsidRDefault="00B82F34" w:rsidP="00B82F34">
      <w:pPr>
        <w:rPr>
          <w:sz w:val="24"/>
          <w:szCs w:val="24"/>
        </w:rPr>
      </w:pPr>
      <w:r w:rsidRPr="00761ABF">
        <w:rPr>
          <w:sz w:val="24"/>
          <w:szCs w:val="24"/>
        </w:rPr>
        <w:t xml:space="preserve">        </w:t>
      </w:r>
      <w:proofErr w:type="gramStart"/>
      <w:r w:rsidRPr="00761ABF">
        <w:rPr>
          <w:sz w:val="24"/>
          <w:szCs w:val="24"/>
        </w:rPr>
        <w:t>at</w:t>
      </w:r>
      <w:proofErr w:type="gramEnd"/>
      <w:r w:rsidRPr="00761ABF">
        <w:rPr>
          <w:sz w:val="24"/>
          <w:szCs w:val="24"/>
        </w:rPr>
        <w:t xml:space="preserve"> </w:t>
      </w:r>
      <w:proofErr w:type="spellStart"/>
      <w:r w:rsidRPr="00761ABF">
        <w:rPr>
          <w:sz w:val="24"/>
          <w:szCs w:val="24"/>
        </w:rPr>
        <w:t>parser.Parser.error</w:t>
      </w:r>
      <w:proofErr w:type="spellEnd"/>
      <w:r w:rsidRPr="00761ABF">
        <w:rPr>
          <w:sz w:val="24"/>
          <w:szCs w:val="24"/>
        </w:rPr>
        <w:t>(Parser.java:1063)</w:t>
      </w:r>
    </w:p>
    <w:p w:rsidR="00B82F34" w:rsidRPr="00761ABF" w:rsidRDefault="00B82F34" w:rsidP="00B82F34">
      <w:pPr>
        <w:rPr>
          <w:sz w:val="24"/>
          <w:szCs w:val="24"/>
        </w:rPr>
      </w:pPr>
      <w:r w:rsidRPr="00761ABF">
        <w:rPr>
          <w:sz w:val="24"/>
          <w:szCs w:val="24"/>
        </w:rPr>
        <w:t xml:space="preserve">        </w:t>
      </w:r>
      <w:proofErr w:type="gramStart"/>
      <w:r w:rsidRPr="00761ABF">
        <w:rPr>
          <w:sz w:val="24"/>
          <w:szCs w:val="24"/>
        </w:rPr>
        <w:t>at</w:t>
      </w:r>
      <w:proofErr w:type="gramEnd"/>
      <w:r w:rsidRPr="00761ABF">
        <w:rPr>
          <w:sz w:val="24"/>
          <w:szCs w:val="24"/>
        </w:rPr>
        <w:t xml:space="preserve"> </w:t>
      </w:r>
      <w:proofErr w:type="spellStart"/>
      <w:r w:rsidRPr="00761ABF">
        <w:rPr>
          <w:sz w:val="24"/>
          <w:szCs w:val="24"/>
        </w:rPr>
        <w:t>parser.Parser</w:t>
      </w:r>
      <w:proofErr w:type="spellEnd"/>
      <w:r w:rsidRPr="00761ABF">
        <w:rPr>
          <w:sz w:val="24"/>
          <w:szCs w:val="24"/>
        </w:rPr>
        <w:t>.&lt;</w:t>
      </w:r>
      <w:proofErr w:type="spellStart"/>
      <w:r w:rsidRPr="00761ABF">
        <w:rPr>
          <w:sz w:val="24"/>
          <w:szCs w:val="24"/>
        </w:rPr>
        <w:t>init</w:t>
      </w:r>
      <w:proofErr w:type="spellEnd"/>
      <w:r w:rsidRPr="00761ABF">
        <w:rPr>
          <w:sz w:val="24"/>
          <w:szCs w:val="24"/>
        </w:rPr>
        <w:t>&gt;(Parser.java:72)</w:t>
      </w:r>
    </w:p>
    <w:p w:rsidR="00B82F34" w:rsidRPr="00761ABF" w:rsidRDefault="00B82F34" w:rsidP="00B82F34">
      <w:pPr>
        <w:rPr>
          <w:sz w:val="24"/>
          <w:szCs w:val="24"/>
        </w:rPr>
      </w:pPr>
      <w:r w:rsidRPr="00761ABF">
        <w:rPr>
          <w:sz w:val="24"/>
          <w:szCs w:val="24"/>
        </w:rPr>
        <w:t xml:space="preserve">        </w:t>
      </w:r>
      <w:proofErr w:type="gramStart"/>
      <w:r w:rsidRPr="00761ABF">
        <w:rPr>
          <w:sz w:val="24"/>
          <w:szCs w:val="24"/>
        </w:rPr>
        <w:t>at</w:t>
      </w:r>
      <w:proofErr w:type="gramEnd"/>
      <w:r w:rsidRPr="00761ABF">
        <w:rPr>
          <w:sz w:val="24"/>
          <w:szCs w:val="24"/>
        </w:rPr>
        <w:t xml:space="preserve"> </w:t>
      </w:r>
      <w:proofErr w:type="spellStart"/>
      <w:r w:rsidRPr="00761ABF">
        <w:rPr>
          <w:sz w:val="24"/>
          <w:szCs w:val="24"/>
        </w:rPr>
        <w:t>compiler.CompilerMain.main</w:t>
      </w:r>
      <w:proofErr w:type="spellEnd"/>
      <w:r w:rsidRPr="00761ABF">
        <w:rPr>
          <w:sz w:val="24"/>
          <w:szCs w:val="24"/>
        </w:rPr>
        <w:t>(CompilerMain.java:46)</w:t>
      </w:r>
    </w:p>
    <w:p w:rsidR="00B82F34" w:rsidRPr="00761ABF" w:rsidRDefault="00B82F34" w:rsidP="00B82F34">
      <w:pPr>
        <w:rPr>
          <w:sz w:val="24"/>
          <w:szCs w:val="24"/>
        </w:rPr>
      </w:pPr>
    </w:p>
    <w:p w:rsidR="00B82F34" w:rsidRPr="00761ABF" w:rsidRDefault="00B82F34" w:rsidP="00B82F34">
      <w:pPr>
        <w:rPr>
          <w:sz w:val="24"/>
          <w:szCs w:val="24"/>
        </w:rPr>
      </w:pPr>
      <w:r w:rsidRPr="00761ABF">
        <w:rPr>
          <w:sz w:val="24"/>
          <w:szCs w:val="24"/>
        </w:rPr>
        <w:t xml:space="preserve">This error means that a file was not entered, was misspelled, or the file was not able to be seen. Check to make sure that you entered java -jar MyCompiler.jar </w:t>
      </w:r>
      <w:proofErr w:type="spellStart"/>
      <w:r w:rsidRPr="00761ABF">
        <w:rPr>
          <w:sz w:val="24"/>
          <w:szCs w:val="24"/>
        </w:rPr>
        <w:t>filename.pas</w:t>
      </w:r>
      <w:proofErr w:type="spellEnd"/>
      <w:r w:rsidRPr="00761ABF">
        <w:rPr>
          <w:sz w:val="24"/>
          <w:szCs w:val="24"/>
        </w:rPr>
        <w:t xml:space="preserve"> and that the filename is spelled correctly. Also check to make sure </w:t>
      </w:r>
      <w:r w:rsidR="00AC0499" w:rsidRPr="00761ABF">
        <w:rPr>
          <w:sz w:val="24"/>
          <w:szCs w:val="24"/>
        </w:rPr>
        <w:t xml:space="preserve">that in the terminal you have navigated </w:t>
      </w:r>
      <w:r w:rsidRPr="00761ABF">
        <w:rPr>
          <w:sz w:val="24"/>
          <w:szCs w:val="24"/>
        </w:rPr>
        <w:t xml:space="preserve">to </w:t>
      </w:r>
      <w:r w:rsidRPr="00761ABF">
        <w:rPr>
          <w:sz w:val="24"/>
          <w:szCs w:val="24"/>
        </w:rPr>
        <w:lastRenderedPageBreak/>
        <w:t>the place that your pascal file is in so it can be seen</w:t>
      </w:r>
      <w:r w:rsidR="00AC0499" w:rsidRPr="00761ABF">
        <w:rPr>
          <w:sz w:val="24"/>
          <w:szCs w:val="24"/>
        </w:rPr>
        <w:t xml:space="preserve">, or move the file to the location of the jar file. </w:t>
      </w:r>
      <w:r w:rsidRPr="00761ABF">
        <w:rPr>
          <w:sz w:val="24"/>
          <w:szCs w:val="24"/>
        </w:rPr>
        <w:t xml:space="preserve"> </w:t>
      </w:r>
    </w:p>
    <w:p w:rsidR="00B82F34" w:rsidRPr="00761ABF" w:rsidRDefault="00B82F34" w:rsidP="00B82F34">
      <w:pPr>
        <w:rPr>
          <w:sz w:val="24"/>
          <w:szCs w:val="24"/>
        </w:rPr>
      </w:pPr>
    </w:p>
    <w:p w:rsidR="00B82F34" w:rsidRPr="00761ABF" w:rsidRDefault="00B82F34" w:rsidP="00B82F34">
      <w:pPr>
        <w:rPr>
          <w:sz w:val="24"/>
          <w:szCs w:val="24"/>
        </w:rPr>
      </w:pPr>
      <w:r w:rsidRPr="00761ABF">
        <w:rPr>
          <w:sz w:val="24"/>
          <w:szCs w:val="24"/>
        </w:rPr>
        <w:t>If an error similar to this appears in the terminal:</w:t>
      </w:r>
    </w:p>
    <w:p w:rsidR="00B82F34" w:rsidRPr="00761ABF" w:rsidRDefault="00B82F34" w:rsidP="00B82F34">
      <w:pPr>
        <w:rPr>
          <w:sz w:val="24"/>
          <w:szCs w:val="24"/>
        </w:rPr>
      </w:pPr>
    </w:p>
    <w:p w:rsidR="00B82F34" w:rsidRPr="00761ABF" w:rsidRDefault="00B82F34" w:rsidP="00B82F34">
      <w:pPr>
        <w:rPr>
          <w:sz w:val="24"/>
          <w:szCs w:val="24"/>
        </w:rPr>
      </w:pPr>
      <w:r w:rsidRPr="00761ABF">
        <w:rPr>
          <w:sz w:val="24"/>
          <w:szCs w:val="24"/>
        </w:rPr>
        <w:t xml:space="preserve">Exception in thread "main" </w:t>
      </w:r>
      <w:proofErr w:type="spellStart"/>
      <w:r w:rsidRPr="00761ABF">
        <w:rPr>
          <w:sz w:val="24"/>
          <w:szCs w:val="24"/>
        </w:rPr>
        <w:t>java.lang.RuntimeException</w:t>
      </w:r>
      <w:proofErr w:type="spellEnd"/>
      <w:r w:rsidRPr="00761ABF">
        <w:rPr>
          <w:sz w:val="24"/>
          <w:szCs w:val="24"/>
        </w:rPr>
        <w:t>: Match of PROGRAM found ID instead.</w:t>
      </w:r>
    </w:p>
    <w:p w:rsidR="00B82F34" w:rsidRPr="00761ABF" w:rsidRDefault="00B82F34" w:rsidP="00B82F34">
      <w:pPr>
        <w:rPr>
          <w:sz w:val="24"/>
          <w:szCs w:val="24"/>
        </w:rPr>
      </w:pPr>
      <w:r w:rsidRPr="00761ABF">
        <w:rPr>
          <w:sz w:val="24"/>
          <w:szCs w:val="24"/>
        </w:rPr>
        <w:t xml:space="preserve">        </w:t>
      </w:r>
      <w:proofErr w:type="gramStart"/>
      <w:r w:rsidRPr="00761ABF">
        <w:rPr>
          <w:sz w:val="24"/>
          <w:szCs w:val="24"/>
        </w:rPr>
        <w:t>at</w:t>
      </w:r>
      <w:proofErr w:type="gramEnd"/>
      <w:r w:rsidRPr="00761ABF">
        <w:rPr>
          <w:sz w:val="24"/>
          <w:szCs w:val="24"/>
        </w:rPr>
        <w:t xml:space="preserve"> </w:t>
      </w:r>
      <w:proofErr w:type="spellStart"/>
      <w:r w:rsidRPr="00761ABF">
        <w:rPr>
          <w:sz w:val="24"/>
          <w:szCs w:val="24"/>
        </w:rPr>
        <w:t>parser.Parser.error</w:t>
      </w:r>
      <w:proofErr w:type="spellEnd"/>
      <w:r w:rsidRPr="00761ABF">
        <w:rPr>
          <w:sz w:val="24"/>
          <w:szCs w:val="24"/>
        </w:rPr>
        <w:t>(Parser.java:1063)</w:t>
      </w:r>
    </w:p>
    <w:p w:rsidR="00B82F34" w:rsidRPr="00761ABF" w:rsidRDefault="00B82F34" w:rsidP="00B82F34">
      <w:pPr>
        <w:rPr>
          <w:sz w:val="24"/>
          <w:szCs w:val="24"/>
        </w:rPr>
      </w:pPr>
      <w:r w:rsidRPr="00761ABF">
        <w:rPr>
          <w:sz w:val="24"/>
          <w:szCs w:val="24"/>
        </w:rPr>
        <w:t xml:space="preserve">        </w:t>
      </w:r>
      <w:proofErr w:type="gramStart"/>
      <w:r w:rsidRPr="00761ABF">
        <w:rPr>
          <w:sz w:val="24"/>
          <w:szCs w:val="24"/>
        </w:rPr>
        <w:t>at</w:t>
      </w:r>
      <w:proofErr w:type="gramEnd"/>
      <w:r w:rsidRPr="00761ABF">
        <w:rPr>
          <w:sz w:val="24"/>
          <w:szCs w:val="24"/>
        </w:rPr>
        <w:t xml:space="preserve"> </w:t>
      </w:r>
      <w:proofErr w:type="spellStart"/>
      <w:r w:rsidRPr="00761ABF">
        <w:rPr>
          <w:sz w:val="24"/>
          <w:szCs w:val="24"/>
        </w:rPr>
        <w:t>parser.Parser.match</w:t>
      </w:r>
      <w:proofErr w:type="spellEnd"/>
      <w:r w:rsidRPr="00761ABF">
        <w:rPr>
          <w:sz w:val="24"/>
          <w:szCs w:val="24"/>
        </w:rPr>
        <w:t>(Parser.java:1046)</w:t>
      </w:r>
    </w:p>
    <w:p w:rsidR="00B82F34" w:rsidRPr="00761ABF" w:rsidRDefault="00B82F34" w:rsidP="00B82F34">
      <w:pPr>
        <w:rPr>
          <w:sz w:val="24"/>
          <w:szCs w:val="24"/>
        </w:rPr>
      </w:pPr>
      <w:r w:rsidRPr="00761ABF">
        <w:rPr>
          <w:sz w:val="24"/>
          <w:szCs w:val="24"/>
        </w:rPr>
        <w:t xml:space="preserve">        </w:t>
      </w:r>
      <w:proofErr w:type="gramStart"/>
      <w:r w:rsidRPr="00761ABF">
        <w:rPr>
          <w:sz w:val="24"/>
          <w:szCs w:val="24"/>
        </w:rPr>
        <w:t>at</w:t>
      </w:r>
      <w:proofErr w:type="gramEnd"/>
      <w:r w:rsidRPr="00761ABF">
        <w:rPr>
          <w:sz w:val="24"/>
          <w:szCs w:val="24"/>
        </w:rPr>
        <w:t xml:space="preserve"> </w:t>
      </w:r>
      <w:proofErr w:type="spellStart"/>
      <w:r w:rsidRPr="00761ABF">
        <w:rPr>
          <w:sz w:val="24"/>
          <w:szCs w:val="24"/>
        </w:rPr>
        <w:t>parser.Parser.program</w:t>
      </w:r>
      <w:proofErr w:type="spellEnd"/>
      <w:r w:rsidRPr="00761ABF">
        <w:rPr>
          <w:sz w:val="24"/>
          <w:szCs w:val="24"/>
        </w:rPr>
        <w:t>(Parser.java:106)</w:t>
      </w:r>
    </w:p>
    <w:p w:rsidR="00B82F34" w:rsidRPr="00761ABF" w:rsidRDefault="00B82F34" w:rsidP="00B82F34">
      <w:pPr>
        <w:rPr>
          <w:sz w:val="24"/>
          <w:szCs w:val="24"/>
        </w:rPr>
      </w:pPr>
      <w:r w:rsidRPr="00761ABF">
        <w:rPr>
          <w:sz w:val="24"/>
          <w:szCs w:val="24"/>
        </w:rPr>
        <w:t xml:space="preserve">        </w:t>
      </w:r>
      <w:proofErr w:type="gramStart"/>
      <w:r w:rsidRPr="00761ABF">
        <w:rPr>
          <w:sz w:val="24"/>
          <w:szCs w:val="24"/>
        </w:rPr>
        <w:t>at</w:t>
      </w:r>
      <w:proofErr w:type="gramEnd"/>
      <w:r w:rsidRPr="00761ABF">
        <w:rPr>
          <w:sz w:val="24"/>
          <w:szCs w:val="24"/>
        </w:rPr>
        <w:t xml:space="preserve"> </w:t>
      </w:r>
      <w:proofErr w:type="spellStart"/>
      <w:r w:rsidRPr="00761ABF">
        <w:rPr>
          <w:sz w:val="24"/>
          <w:szCs w:val="24"/>
        </w:rPr>
        <w:t>compiler.CompilerMain.main</w:t>
      </w:r>
      <w:proofErr w:type="spellEnd"/>
      <w:r w:rsidRPr="00761ABF">
        <w:rPr>
          <w:sz w:val="24"/>
          <w:szCs w:val="24"/>
        </w:rPr>
        <w:t>(CompilerMain.java:49)</w:t>
      </w:r>
      <w:r w:rsidRPr="00761ABF">
        <w:rPr>
          <w:sz w:val="24"/>
          <w:szCs w:val="24"/>
        </w:rPr>
        <w:t xml:space="preserve"> </w:t>
      </w:r>
    </w:p>
    <w:p w:rsidR="00B82F34" w:rsidRPr="00761ABF" w:rsidRDefault="00B82F34" w:rsidP="00B82F34">
      <w:pPr>
        <w:rPr>
          <w:sz w:val="24"/>
          <w:szCs w:val="24"/>
        </w:rPr>
      </w:pPr>
    </w:p>
    <w:p w:rsidR="00B82F34" w:rsidRPr="00761ABF" w:rsidRDefault="00B82F34" w:rsidP="00B82F34">
      <w:pPr>
        <w:rPr>
          <w:sz w:val="24"/>
          <w:szCs w:val="24"/>
        </w:rPr>
      </w:pPr>
      <w:r w:rsidRPr="00761ABF">
        <w:rPr>
          <w:sz w:val="24"/>
          <w:szCs w:val="24"/>
        </w:rPr>
        <w:t xml:space="preserve">This error means that you entered a full pascal language program where as the compiler is built for a micro version of the pascal language. This error will also occur if a program using any other language besides the micro pascal is passed in. If you passed in a micro pascal program and still received this error, it means you have an issue in your grammar and need to check the syntax of your micro pascal code. </w:t>
      </w:r>
    </w:p>
    <w:p w:rsidR="00B82F34" w:rsidRPr="00761ABF" w:rsidRDefault="00B82F34" w:rsidP="00B82F34">
      <w:pPr>
        <w:rPr>
          <w:sz w:val="24"/>
          <w:szCs w:val="24"/>
        </w:rPr>
      </w:pPr>
    </w:p>
    <w:p w:rsidR="008D3BAE" w:rsidRPr="00761ABF" w:rsidRDefault="008D3BAE" w:rsidP="008D3BAE">
      <w:pPr>
        <w:rPr>
          <w:sz w:val="24"/>
          <w:szCs w:val="24"/>
        </w:rPr>
      </w:pPr>
      <w:r w:rsidRPr="00761ABF">
        <w:rPr>
          <w:sz w:val="24"/>
          <w:szCs w:val="24"/>
        </w:rPr>
        <w:t>If an error similar to this appears in the terminal:</w:t>
      </w:r>
    </w:p>
    <w:p w:rsidR="008D3BAE" w:rsidRPr="00761ABF" w:rsidRDefault="008D3BAE" w:rsidP="008D3BAE">
      <w:pPr>
        <w:rPr>
          <w:sz w:val="24"/>
          <w:szCs w:val="24"/>
        </w:rPr>
      </w:pPr>
    </w:p>
    <w:p w:rsidR="008D3BAE" w:rsidRPr="00761ABF" w:rsidRDefault="008D3BAE" w:rsidP="008D3BAE">
      <w:pPr>
        <w:rPr>
          <w:sz w:val="24"/>
          <w:szCs w:val="24"/>
        </w:rPr>
      </w:pPr>
      <w:r w:rsidRPr="00761ABF">
        <w:rPr>
          <w:sz w:val="24"/>
          <w:szCs w:val="24"/>
        </w:rPr>
        <w:t xml:space="preserve">Exception in thread "main" </w:t>
      </w:r>
      <w:proofErr w:type="spellStart"/>
      <w:r w:rsidRPr="00761ABF">
        <w:rPr>
          <w:sz w:val="24"/>
          <w:szCs w:val="24"/>
        </w:rPr>
        <w:t>java.lang.NullPointerException</w:t>
      </w:r>
      <w:proofErr w:type="spellEnd"/>
    </w:p>
    <w:p w:rsidR="008D3BAE" w:rsidRPr="00761ABF" w:rsidRDefault="008D3BAE" w:rsidP="008D3BAE">
      <w:pPr>
        <w:rPr>
          <w:sz w:val="24"/>
          <w:szCs w:val="24"/>
        </w:rPr>
      </w:pPr>
      <w:r w:rsidRPr="00761ABF">
        <w:rPr>
          <w:sz w:val="24"/>
          <w:szCs w:val="24"/>
        </w:rPr>
        <w:t xml:space="preserve">        </w:t>
      </w:r>
      <w:proofErr w:type="gramStart"/>
      <w:r w:rsidRPr="00761ABF">
        <w:rPr>
          <w:sz w:val="24"/>
          <w:szCs w:val="24"/>
        </w:rPr>
        <w:t>at</w:t>
      </w:r>
      <w:proofErr w:type="gramEnd"/>
      <w:r w:rsidRPr="00761ABF">
        <w:rPr>
          <w:sz w:val="24"/>
          <w:szCs w:val="24"/>
        </w:rPr>
        <w:t xml:space="preserve"> </w:t>
      </w:r>
      <w:proofErr w:type="spellStart"/>
      <w:r w:rsidRPr="00761ABF">
        <w:rPr>
          <w:sz w:val="24"/>
          <w:szCs w:val="24"/>
        </w:rPr>
        <w:t>dorseyparser.Parser.match</w:t>
      </w:r>
      <w:proofErr w:type="spellEnd"/>
      <w:r w:rsidRPr="00761ABF">
        <w:rPr>
          <w:sz w:val="24"/>
          <w:szCs w:val="24"/>
        </w:rPr>
        <w:t>(Parser.java:1018)</w:t>
      </w:r>
    </w:p>
    <w:p w:rsidR="008D3BAE" w:rsidRPr="00761ABF" w:rsidRDefault="008D3BAE" w:rsidP="008D3BAE">
      <w:pPr>
        <w:rPr>
          <w:sz w:val="24"/>
          <w:szCs w:val="24"/>
        </w:rPr>
      </w:pPr>
      <w:r w:rsidRPr="00761ABF">
        <w:rPr>
          <w:sz w:val="24"/>
          <w:szCs w:val="24"/>
        </w:rPr>
        <w:t xml:space="preserve">        </w:t>
      </w:r>
      <w:proofErr w:type="gramStart"/>
      <w:r w:rsidRPr="00761ABF">
        <w:rPr>
          <w:sz w:val="24"/>
          <w:szCs w:val="24"/>
        </w:rPr>
        <w:t>at</w:t>
      </w:r>
      <w:proofErr w:type="gramEnd"/>
      <w:r w:rsidRPr="00761ABF">
        <w:rPr>
          <w:sz w:val="24"/>
          <w:szCs w:val="24"/>
        </w:rPr>
        <w:t xml:space="preserve"> </w:t>
      </w:r>
      <w:proofErr w:type="spellStart"/>
      <w:r w:rsidRPr="00761ABF">
        <w:rPr>
          <w:sz w:val="24"/>
          <w:szCs w:val="24"/>
        </w:rPr>
        <w:t>dorseyparser.Parser.program</w:t>
      </w:r>
      <w:proofErr w:type="spellEnd"/>
      <w:r w:rsidRPr="00761ABF">
        <w:rPr>
          <w:sz w:val="24"/>
          <w:szCs w:val="24"/>
        </w:rPr>
        <w:t>(Parser.java:100)</w:t>
      </w:r>
    </w:p>
    <w:p w:rsidR="008D3BAE" w:rsidRPr="00761ABF" w:rsidRDefault="008D3BAE" w:rsidP="008D3BAE">
      <w:pPr>
        <w:rPr>
          <w:sz w:val="24"/>
          <w:szCs w:val="24"/>
        </w:rPr>
      </w:pPr>
      <w:r w:rsidRPr="00761ABF">
        <w:rPr>
          <w:sz w:val="24"/>
          <w:szCs w:val="24"/>
        </w:rPr>
        <w:t xml:space="preserve">        </w:t>
      </w:r>
      <w:proofErr w:type="gramStart"/>
      <w:r w:rsidRPr="00761ABF">
        <w:rPr>
          <w:sz w:val="24"/>
          <w:szCs w:val="24"/>
        </w:rPr>
        <w:t>at</w:t>
      </w:r>
      <w:proofErr w:type="gramEnd"/>
      <w:r w:rsidRPr="00761ABF">
        <w:rPr>
          <w:sz w:val="24"/>
          <w:szCs w:val="24"/>
        </w:rPr>
        <w:t xml:space="preserve"> </w:t>
      </w:r>
      <w:proofErr w:type="spellStart"/>
      <w:r w:rsidRPr="00761ABF">
        <w:rPr>
          <w:sz w:val="24"/>
          <w:szCs w:val="24"/>
        </w:rPr>
        <w:t>compiler.CompilerMain.main</w:t>
      </w:r>
      <w:proofErr w:type="spellEnd"/>
      <w:r w:rsidRPr="00761ABF">
        <w:rPr>
          <w:sz w:val="24"/>
          <w:szCs w:val="24"/>
        </w:rPr>
        <w:t>(CompilerMain.java:36)</w:t>
      </w:r>
    </w:p>
    <w:p w:rsidR="008D3BAE" w:rsidRPr="00761ABF" w:rsidRDefault="008D3BAE" w:rsidP="008D3BAE">
      <w:pPr>
        <w:rPr>
          <w:sz w:val="24"/>
          <w:szCs w:val="24"/>
        </w:rPr>
      </w:pPr>
      <w:bookmarkStart w:id="0" w:name="_GoBack"/>
      <w:bookmarkEnd w:id="0"/>
    </w:p>
    <w:p w:rsidR="008D3BAE" w:rsidRPr="00761ABF" w:rsidRDefault="008D3BAE" w:rsidP="008D3BAE">
      <w:pPr>
        <w:rPr>
          <w:sz w:val="24"/>
          <w:szCs w:val="24"/>
        </w:rPr>
      </w:pPr>
      <w:r w:rsidRPr="00761ABF">
        <w:rPr>
          <w:sz w:val="24"/>
          <w:szCs w:val="24"/>
        </w:rPr>
        <w:t xml:space="preserve">It means that your micro pascal program has no code in it, meaning that it is an empty file. To fix this issue actually write some code. This error will also occur for text and document type file extensions. So also check to see the extension type of the file that was passed in. </w:t>
      </w:r>
    </w:p>
    <w:sectPr w:rsidR="008D3BAE" w:rsidRPr="00761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34"/>
    <w:rsid w:val="00001061"/>
    <w:rsid w:val="000020ED"/>
    <w:rsid w:val="00010219"/>
    <w:rsid w:val="000102FF"/>
    <w:rsid w:val="00015C82"/>
    <w:rsid w:val="00024B52"/>
    <w:rsid w:val="00025739"/>
    <w:rsid w:val="000266B7"/>
    <w:rsid w:val="00037E3A"/>
    <w:rsid w:val="00040AB5"/>
    <w:rsid w:val="00044383"/>
    <w:rsid w:val="00051236"/>
    <w:rsid w:val="0005788F"/>
    <w:rsid w:val="00060F07"/>
    <w:rsid w:val="00061F79"/>
    <w:rsid w:val="00062E53"/>
    <w:rsid w:val="00063706"/>
    <w:rsid w:val="00066409"/>
    <w:rsid w:val="00070D30"/>
    <w:rsid w:val="00074B6B"/>
    <w:rsid w:val="00092CD3"/>
    <w:rsid w:val="00097CE9"/>
    <w:rsid w:val="000A1ABA"/>
    <w:rsid w:val="000A2A93"/>
    <w:rsid w:val="000A76C6"/>
    <w:rsid w:val="000B43A9"/>
    <w:rsid w:val="000B4D50"/>
    <w:rsid w:val="000B6ED6"/>
    <w:rsid w:val="000D3874"/>
    <w:rsid w:val="000E2603"/>
    <w:rsid w:val="000E6FF9"/>
    <w:rsid w:val="000E7E3E"/>
    <w:rsid w:val="000F041D"/>
    <w:rsid w:val="00101F62"/>
    <w:rsid w:val="00105839"/>
    <w:rsid w:val="00113F8A"/>
    <w:rsid w:val="00116BE3"/>
    <w:rsid w:val="00117744"/>
    <w:rsid w:val="00127CDC"/>
    <w:rsid w:val="00132543"/>
    <w:rsid w:val="00135F1E"/>
    <w:rsid w:val="00144735"/>
    <w:rsid w:val="00150185"/>
    <w:rsid w:val="00152B61"/>
    <w:rsid w:val="00176F95"/>
    <w:rsid w:val="0018050B"/>
    <w:rsid w:val="00180E73"/>
    <w:rsid w:val="00185B50"/>
    <w:rsid w:val="00185CD7"/>
    <w:rsid w:val="001937B7"/>
    <w:rsid w:val="00194AB5"/>
    <w:rsid w:val="0019549B"/>
    <w:rsid w:val="00195583"/>
    <w:rsid w:val="001A5A98"/>
    <w:rsid w:val="001B1B0B"/>
    <w:rsid w:val="001B2E16"/>
    <w:rsid w:val="001B41DC"/>
    <w:rsid w:val="001C265C"/>
    <w:rsid w:val="001C3E7B"/>
    <w:rsid w:val="001D198F"/>
    <w:rsid w:val="001D29B0"/>
    <w:rsid w:val="001D6137"/>
    <w:rsid w:val="001E25C1"/>
    <w:rsid w:val="001E280A"/>
    <w:rsid w:val="001E4842"/>
    <w:rsid w:val="001E5D3F"/>
    <w:rsid w:val="001E65A1"/>
    <w:rsid w:val="001F113A"/>
    <w:rsid w:val="001F7A6A"/>
    <w:rsid w:val="00200732"/>
    <w:rsid w:val="0020264D"/>
    <w:rsid w:val="00203BEF"/>
    <w:rsid w:val="00203FCE"/>
    <w:rsid w:val="00205CC2"/>
    <w:rsid w:val="00212A84"/>
    <w:rsid w:val="002130AA"/>
    <w:rsid w:val="00215A1C"/>
    <w:rsid w:val="002251F8"/>
    <w:rsid w:val="002405DB"/>
    <w:rsid w:val="00240837"/>
    <w:rsid w:val="0024176A"/>
    <w:rsid w:val="00241C6B"/>
    <w:rsid w:val="00250B8D"/>
    <w:rsid w:val="0025536E"/>
    <w:rsid w:val="0026296A"/>
    <w:rsid w:val="0026428C"/>
    <w:rsid w:val="00265A33"/>
    <w:rsid w:val="002723F9"/>
    <w:rsid w:val="00273565"/>
    <w:rsid w:val="002750FB"/>
    <w:rsid w:val="002752BB"/>
    <w:rsid w:val="0027639F"/>
    <w:rsid w:val="00276BFC"/>
    <w:rsid w:val="002805AD"/>
    <w:rsid w:val="00280EA9"/>
    <w:rsid w:val="00283454"/>
    <w:rsid w:val="00284371"/>
    <w:rsid w:val="002851CA"/>
    <w:rsid w:val="00286653"/>
    <w:rsid w:val="00292E95"/>
    <w:rsid w:val="002A2F76"/>
    <w:rsid w:val="002A3639"/>
    <w:rsid w:val="002A4359"/>
    <w:rsid w:val="002B2999"/>
    <w:rsid w:val="002B523B"/>
    <w:rsid w:val="002B63C9"/>
    <w:rsid w:val="002B7B5F"/>
    <w:rsid w:val="002C2A86"/>
    <w:rsid w:val="002D1393"/>
    <w:rsid w:val="002E21DB"/>
    <w:rsid w:val="002E4C54"/>
    <w:rsid w:val="002E4DFD"/>
    <w:rsid w:val="003027F8"/>
    <w:rsid w:val="00304126"/>
    <w:rsid w:val="003105AD"/>
    <w:rsid w:val="003114F3"/>
    <w:rsid w:val="003129CC"/>
    <w:rsid w:val="00315C0B"/>
    <w:rsid w:val="0032205E"/>
    <w:rsid w:val="003231A1"/>
    <w:rsid w:val="00331185"/>
    <w:rsid w:val="00332DF5"/>
    <w:rsid w:val="00335EDE"/>
    <w:rsid w:val="003403B4"/>
    <w:rsid w:val="00342776"/>
    <w:rsid w:val="003438EB"/>
    <w:rsid w:val="00350AE3"/>
    <w:rsid w:val="003517DE"/>
    <w:rsid w:val="00352720"/>
    <w:rsid w:val="003536E0"/>
    <w:rsid w:val="003606EE"/>
    <w:rsid w:val="00363DBC"/>
    <w:rsid w:val="00364624"/>
    <w:rsid w:val="0037175E"/>
    <w:rsid w:val="003735F6"/>
    <w:rsid w:val="003766B0"/>
    <w:rsid w:val="00385059"/>
    <w:rsid w:val="0039088B"/>
    <w:rsid w:val="003A4BE6"/>
    <w:rsid w:val="003A7590"/>
    <w:rsid w:val="003B02A0"/>
    <w:rsid w:val="003B0C87"/>
    <w:rsid w:val="003B2313"/>
    <w:rsid w:val="003B4189"/>
    <w:rsid w:val="003B5690"/>
    <w:rsid w:val="003B66CB"/>
    <w:rsid w:val="003B7419"/>
    <w:rsid w:val="003B755F"/>
    <w:rsid w:val="003C14BE"/>
    <w:rsid w:val="003C43AA"/>
    <w:rsid w:val="003E1595"/>
    <w:rsid w:val="003E2B64"/>
    <w:rsid w:val="003F0153"/>
    <w:rsid w:val="00401595"/>
    <w:rsid w:val="004016CC"/>
    <w:rsid w:val="004049AC"/>
    <w:rsid w:val="004139B6"/>
    <w:rsid w:val="00413BD8"/>
    <w:rsid w:val="00414C88"/>
    <w:rsid w:val="00414DDB"/>
    <w:rsid w:val="0042294D"/>
    <w:rsid w:val="0042329D"/>
    <w:rsid w:val="0042527C"/>
    <w:rsid w:val="004267BD"/>
    <w:rsid w:val="0042721B"/>
    <w:rsid w:val="0043374D"/>
    <w:rsid w:val="0043537D"/>
    <w:rsid w:val="00435AD5"/>
    <w:rsid w:val="00442F09"/>
    <w:rsid w:val="00443E1F"/>
    <w:rsid w:val="004443F3"/>
    <w:rsid w:val="00444887"/>
    <w:rsid w:val="00445198"/>
    <w:rsid w:val="0044699A"/>
    <w:rsid w:val="004548C6"/>
    <w:rsid w:val="00456F54"/>
    <w:rsid w:val="00457EC7"/>
    <w:rsid w:val="00463F7A"/>
    <w:rsid w:val="0047561E"/>
    <w:rsid w:val="00481AF2"/>
    <w:rsid w:val="004867AC"/>
    <w:rsid w:val="004A01DF"/>
    <w:rsid w:val="004A484B"/>
    <w:rsid w:val="004A4B2B"/>
    <w:rsid w:val="004C4524"/>
    <w:rsid w:val="004C5034"/>
    <w:rsid w:val="004C69E6"/>
    <w:rsid w:val="004D1905"/>
    <w:rsid w:val="004D298F"/>
    <w:rsid w:val="004D36D9"/>
    <w:rsid w:val="004D46D2"/>
    <w:rsid w:val="004E00AB"/>
    <w:rsid w:val="004E331A"/>
    <w:rsid w:val="004E5774"/>
    <w:rsid w:val="004F0092"/>
    <w:rsid w:val="004F19EC"/>
    <w:rsid w:val="004F2336"/>
    <w:rsid w:val="004F6A94"/>
    <w:rsid w:val="005018D8"/>
    <w:rsid w:val="00504062"/>
    <w:rsid w:val="00504380"/>
    <w:rsid w:val="0050573E"/>
    <w:rsid w:val="00505B6D"/>
    <w:rsid w:val="00511DE9"/>
    <w:rsid w:val="00516B92"/>
    <w:rsid w:val="00516FB4"/>
    <w:rsid w:val="005170F3"/>
    <w:rsid w:val="0052740B"/>
    <w:rsid w:val="00530365"/>
    <w:rsid w:val="00540A97"/>
    <w:rsid w:val="00541D55"/>
    <w:rsid w:val="00546AC1"/>
    <w:rsid w:val="00546D47"/>
    <w:rsid w:val="00552DC1"/>
    <w:rsid w:val="00553217"/>
    <w:rsid w:val="005537A0"/>
    <w:rsid w:val="0055718D"/>
    <w:rsid w:val="00562599"/>
    <w:rsid w:val="005742A0"/>
    <w:rsid w:val="005754FC"/>
    <w:rsid w:val="005760C3"/>
    <w:rsid w:val="005822E8"/>
    <w:rsid w:val="005828B9"/>
    <w:rsid w:val="0058696F"/>
    <w:rsid w:val="00586A0A"/>
    <w:rsid w:val="0058775E"/>
    <w:rsid w:val="005903CF"/>
    <w:rsid w:val="005A145E"/>
    <w:rsid w:val="005A68A9"/>
    <w:rsid w:val="005A6F0F"/>
    <w:rsid w:val="005B09A7"/>
    <w:rsid w:val="005B1A99"/>
    <w:rsid w:val="005C244A"/>
    <w:rsid w:val="005D1607"/>
    <w:rsid w:val="005D1787"/>
    <w:rsid w:val="005D31A3"/>
    <w:rsid w:val="005D3219"/>
    <w:rsid w:val="005D5679"/>
    <w:rsid w:val="005E019F"/>
    <w:rsid w:val="005E1DED"/>
    <w:rsid w:val="005E6EC9"/>
    <w:rsid w:val="005F2EB7"/>
    <w:rsid w:val="005F492F"/>
    <w:rsid w:val="0060388E"/>
    <w:rsid w:val="006109C1"/>
    <w:rsid w:val="00610A4A"/>
    <w:rsid w:val="00612A9C"/>
    <w:rsid w:val="006132B4"/>
    <w:rsid w:val="00621130"/>
    <w:rsid w:val="00622D84"/>
    <w:rsid w:val="00623A28"/>
    <w:rsid w:val="006242FD"/>
    <w:rsid w:val="00624822"/>
    <w:rsid w:val="0063767C"/>
    <w:rsid w:val="006411F4"/>
    <w:rsid w:val="006418E3"/>
    <w:rsid w:val="0064479E"/>
    <w:rsid w:val="006510E1"/>
    <w:rsid w:val="00651992"/>
    <w:rsid w:val="0065305F"/>
    <w:rsid w:val="00653927"/>
    <w:rsid w:val="006568FA"/>
    <w:rsid w:val="00660D1A"/>
    <w:rsid w:val="00670DA2"/>
    <w:rsid w:val="00672373"/>
    <w:rsid w:val="00672817"/>
    <w:rsid w:val="00673D21"/>
    <w:rsid w:val="00676893"/>
    <w:rsid w:val="00693A01"/>
    <w:rsid w:val="00693EAF"/>
    <w:rsid w:val="006941C4"/>
    <w:rsid w:val="00696C61"/>
    <w:rsid w:val="00697EB9"/>
    <w:rsid w:val="006A6051"/>
    <w:rsid w:val="006A7D32"/>
    <w:rsid w:val="006B0408"/>
    <w:rsid w:val="006B43FE"/>
    <w:rsid w:val="006C2D3E"/>
    <w:rsid w:val="006F2EA9"/>
    <w:rsid w:val="006F7B15"/>
    <w:rsid w:val="00705DCE"/>
    <w:rsid w:val="0071278D"/>
    <w:rsid w:val="0072263C"/>
    <w:rsid w:val="00724665"/>
    <w:rsid w:val="00724CCC"/>
    <w:rsid w:val="00730216"/>
    <w:rsid w:val="00731CF7"/>
    <w:rsid w:val="0073690C"/>
    <w:rsid w:val="00737A41"/>
    <w:rsid w:val="007416AB"/>
    <w:rsid w:val="00750870"/>
    <w:rsid w:val="00757E5B"/>
    <w:rsid w:val="00760F66"/>
    <w:rsid w:val="00761ABF"/>
    <w:rsid w:val="007722E8"/>
    <w:rsid w:val="00772394"/>
    <w:rsid w:val="007725EB"/>
    <w:rsid w:val="0077760A"/>
    <w:rsid w:val="00792C38"/>
    <w:rsid w:val="00793061"/>
    <w:rsid w:val="00793985"/>
    <w:rsid w:val="00796370"/>
    <w:rsid w:val="007B0447"/>
    <w:rsid w:val="007B54E9"/>
    <w:rsid w:val="007B6606"/>
    <w:rsid w:val="007B6750"/>
    <w:rsid w:val="007B7678"/>
    <w:rsid w:val="007C177A"/>
    <w:rsid w:val="007C2876"/>
    <w:rsid w:val="007C5F04"/>
    <w:rsid w:val="007D52C1"/>
    <w:rsid w:val="007E10AD"/>
    <w:rsid w:val="007E2A79"/>
    <w:rsid w:val="007E48F5"/>
    <w:rsid w:val="007E5250"/>
    <w:rsid w:val="007F368D"/>
    <w:rsid w:val="007F5697"/>
    <w:rsid w:val="00801EE5"/>
    <w:rsid w:val="0080208D"/>
    <w:rsid w:val="0080621C"/>
    <w:rsid w:val="008064D8"/>
    <w:rsid w:val="00810CD2"/>
    <w:rsid w:val="00813B06"/>
    <w:rsid w:val="008222F0"/>
    <w:rsid w:val="00826A2E"/>
    <w:rsid w:val="00830A70"/>
    <w:rsid w:val="008326CF"/>
    <w:rsid w:val="00837FCB"/>
    <w:rsid w:val="008417B7"/>
    <w:rsid w:val="008445A3"/>
    <w:rsid w:val="00844F46"/>
    <w:rsid w:val="00845D78"/>
    <w:rsid w:val="008507B9"/>
    <w:rsid w:val="00855875"/>
    <w:rsid w:val="008563D5"/>
    <w:rsid w:val="00864D20"/>
    <w:rsid w:val="00873DD2"/>
    <w:rsid w:val="008755A3"/>
    <w:rsid w:val="00880BDB"/>
    <w:rsid w:val="00884A1E"/>
    <w:rsid w:val="00886A3B"/>
    <w:rsid w:val="00892F86"/>
    <w:rsid w:val="00896CE8"/>
    <w:rsid w:val="00897462"/>
    <w:rsid w:val="00897D08"/>
    <w:rsid w:val="008A27B7"/>
    <w:rsid w:val="008A3E8E"/>
    <w:rsid w:val="008B1077"/>
    <w:rsid w:val="008C0E65"/>
    <w:rsid w:val="008C3855"/>
    <w:rsid w:val="008C44A3"/>
    <w:rsid w:val="008C4A8E"/>
    <w:rsid w:val="008C7EFC"/>
    <w:rsid w:val="008D3BAE"/>
    <w:rsid w:val="008E1FA1"/>
    <w:rsid w:val="008E3A52"/>
    <w:rsid w:val="008E4EFF"/>
    <w:rsid w:val="008F2E33"/>
    <w:rsid w:val="008F74EA"/>
    <w:rsid w:val="00900223"/>
    <w:rsid w:val="00907686"/>
    <w:rsid w:val="009112C3"/>
    <w:rsid w:val="009156DE"/>
    <w:rsid w:val="00915F5C"/>
    <w:rsid w:val="0092236F"/>
    <w:rsid w:val="009275A9"/>
    <w:rsid w:val="00930A94"/>
    <w:rsid w:val="00934993"/>
    <w:rsid w:val="00934AAD"/>
    <w:rsid w:val="00934E6B"/>
    <w:rsid w:val="00934EEE"/>
    <w:rsid w:val="00935BC6"/>
    <w:rsid w:val="00937424"/>
    <w:rsid w:val="0094250E"/>
    <w:rsid w:val="00943530"/>
    <w:rsid w:val="00943654"/>
    <w:rsid w:val="00943A89"/>
    <w:rsid w:val="00944985"/>
    <w:rsid w:val="00944FC7"/>
    <w:rsid w:val="00946009"/>
    <w:rsid w:val="009462CC"/>
    <w:rsid w:val="009515E2"/>
    <w:rsid w:val="009553C8"/>
    <w:rsid w:val="00956418"/>
    <w:rsid w:val="00961FAE"/>
    <w:rsid w:val="009629A4"/>
    <w:rsid w:val="00983B60"/>
    <w:rsid w:val="00983F1F"/>
    <w:rsid w:val="00984DE5"/>
    <w:rsid w:val="00986388"/>
    <w:rsid w:val="009864EF"/>
    <w:rsid w:val="00990286"/>
    <w:rsid w:val="00990B06"/>
    <w:rsid w:val="00991742"/>
    <w:rsid w:val="0099358A"/>
    <w:rsid w:val="00997A88"/>
    <w:rsid w:val="009A05A1"/>
    <w:rsid w:val="009B1A94"/>
    <w:rsid w:val="009B6A5D"/>
    <w:rsid w:val="009C117D"/>
    <w:rsid w:val="009C1E9A"/>
    <w:rsid w:val="009C5CCE"/>
    <w:rsid w:val="009C7231"/>
    <w:rsid w:val="009D06CA"/>
    <w:rsid w:val="009D282A"/>
    <w:rsid w:val="009D303E"/>
    <w:rsid w:val="009D66CF"/>
    <w:rsid w:val="009D6CD5"/>
    <w:rsid w:val="009E16F0"/>
    <w:rsid w:val="009E6B61"/>
    <w:rsid w:val="009F1827"/>
    <w:rsid w:val="009F6404"/>
    <w:rsid w:val="009F6F48"/>
    <w:rsid w:val="00A03012"/>
    <w:rsid w:val="00A174CD"/>
    <w:rsid w:val="00A17E62"/>
    <w:rsid w:val="00A25C49"/>
    <w:rsid w:val="00A25D00"/>
    <w:rsid w:val="00A269B9"/>
    <w:rsid w:val="00A32658"/>
    <w:rsid w:val="00A34391"/>
    <w:rsid w:val="00A46089"/>
    <w:rsid w:val="00A53280"/>
    <w:rsid w:val="00A573BE"/>
    <w:rsid w:val="00A573F5"/>
    <w:rsid w:val="00A60FA0"/>
    <w:rsid w:val="00A6204D"/>
    <w:rsid w:val="00A6308D"/>
    <w:rsid w:val="00A646D3"/>
    <w:rsid w:val="00A6670E"/>
    <w:rsid w:val="00A737CA"/>
    <w:rsid w:val="00A745FD"/>
    <w:rsid w:val="00A7728D"/>
    <w:rsid w:val="00A80367"/>
    <w:rsid w:val="00A82A46"/>
    <w:rsid w:val="00A82D06"/>
    <w:rsid w:val="00A86117"/>
    <w:rsid w:val="00A90442"/>
    <w:rsid w:val="00A95748"/>
    <w:rsid w:val="00AA4CA2"/>
    <w:rsid w:val="00AA4ED0"/>
    <w:rsid w:val="00AA6B9E"/>
    <w:rsid w:val="00AB2940"/>
    <w:rsid w:val="00AB5FDF"/>
    <w:rsid w:val="00AB64B1"/>
    <w:rsid w:val="00AC0499"/>
    <w:rsid w:val="00AC5FDD"/>
    <w:rsid w:val="00AD1054"/>
    <w:rsid w:val="00AD1BA3"/>
    <w:rsid w:val="00AD224E"/>
    <w:rsid w:val="00AE259A"/>
    <w:rsid w:val="00AE2899"/>
    <w:rsid w:val="00AF0187"/>
    <w:rsid w:val="00B038EC"/>
    <w:rsid w:val="00B0636F"/>
    <w:rsid w:val="00B0684B"/>
    <w:rsid w:val="00B1426B"/>
    <w:rsid w:val="00B1433E"/>
    <w:rsid w:val="00B14EEA"/>
    <w:rsid w:val="00B30023"/>
    <w:rsid w:val="00B31B42"/>
    <w:rsid w:val="00B33757"/>
    <w:rsid w:val="00B33F01"/>
    <w:rsid w:val="00B35E12"/>
    <w:rsid w:val="00B377DE"/>
    <w:rsid w:val="00B42C63"/>
    <w:rsid w:val="00B43F33"/>
    <w:rsid w:val="00B4549B"/>
    <w:rsid w:val="00B45E40"/>
    <w:rsid w:val="00B47311"/>
    <w:rsid w:val="00B4777A"/>
    <w:rsid w:val="00B54A4D"/>
    <w:rsid w:val="00B57B79"/>
    <w:rsid w:val="00B70441"/>
    <w:rsid w:val="00B81E8C"/>
    <w:rsid w:val="00B82F34"/>
    <w:rsid w:val="00B94673"/>
    <w:rsid w:val="00B960D8"/>
    <w:rsid w:val="00B97054"/>
    <w:rsid w:val="00B97228"/>
    <w:rsid w:val="00BA1246"/>
    <w:rsid w:val="00BA300C"/>
    <w:rsid w:val="00BB07B4"/>
    <w:rsid w:val="00BC33AD"/>
    <w:rsid w:val="00BC6784"/>
    <w:rsid w:val="00BD008A"/>
    <w:rsid w:val="00BD7B4E"/>
    <w:rsid w:val="00BE1D4A"/>
    <w:rsid w:val="00BF20B8"/>
    <w:rsid w:val="00BF4227"/>
    <w:rsid w:val="00C00809"/>
    <w:rsid w:val="00C00DFC"/>
    <w:rsid w:val="00C01E64"/>
    <w:rsid w:val="00C0530D"/>
    <w:rsid w:val="00C06E77"/>
    <w:rsid w:val="00C070FF"/>
    <w:rsid w:val="00C13190"/>
    <w:rsid w:val="00C14943"/>
    <w:rsid w:val="00C21F83"/>
    <w:rsid w:val="00C41F4A"/>
    <w:rsid w:val="00C466D8"/>
    <w:rsid w:val="00C57F89"/>
    <w:rsid w:val="00C6024D"/>
    <w:rsid w:val="00C60E67"/>
    <w:rsid w:val="00C60FE9"/>
    <w:rsid w:val="00C6383D"/>
    <w:rsid w:val="00C71519"/>
    <w:rsid w:val="00C72FE0"/>
    <w:rsid w:val="00C96518"/>
    <w:rsid w:val="00C9758D"/>
    <w:rsid w:val="00CA00A6"/>
    <w:rsid w:val="00CA050D"/>
    <w:rsid w:val="00CA112F"/>
    <w:rsid w:val="00CA1A69"/>
    <w:rsid w:val="00CB082D"/>
    <w:rsid w:val="00CB1919"/>
    <w:rsid w:val="00CB59FF"/>
    <w:rsid w:val="00CC0112"/>
    <w:rsid w:val="00CC0574"/>
    <w:rsid w:val="00CC541E"/>
    <w:rsid w:val="00CC55B0"/>
    <w:rsid w:val="00CC56BD"/>
    <w:rsid w:val="00CD742C"/>
    <w:rsid w:val="00CE2283"/>
    <w:rsid w:val="00CE2B79"/>
    <w:rsid w:val="00CE39B3"/>
    <w:rsid w:val="00CF1496"/>
    <w:rsid w:val="00CF37DF"/>
    <w:rsid w:val="00CF46AD"/>
    <w:rsid w:val="00D10EB0"/>
    <w:rsid w:val="00D12EF5"/>
    <w:rsid w:val="00D20FC9"/>
    <w:rsid w:val="00D22DC6"/>
    <w:rsid w:val="00D24883"/>
    <w:rsid w:val="00D35ABF"/>
    <w:rsid w:val="00D41AA1"/>
    <w:rsid w:val="00D430FA"/>
    <w:rsid w:val="00D47893"/>
    <w:rsid w:val="00D520B6"/>
    <w:rsid w:val="00D57814"/>
    <w:rsid w:val="00D64ECC"/>
    <w:rsid w:val="00D6751C"/>
    <w:rsid w:val="00D7078A"/>
    <w:rsid w:val="00D714D7"/>
    <w:rsid w:val="00D72CA4"/>
    <w:rsid w:val="00D759C9"/>
    <w:rsid w:val="00D76470"/>
    <w:rsid w:val="00D77B42"/>
    <w:rsid w:val="00D77CD9"/>
    <w:rsid w:val="00D84981"/>
    <w:rsid w:val="00D87E92"/>
    <w:rsid w:val="00D94383"/>
    <w:rsid w:val="00DA4601"/>
    <w:rsid w:val="00DA464F"/>
    <w:rsid w:val="00DA625A"/>
    <w:rsid w:val="00DB1452"/>
    <w:rsid w:val="00DB3E59"/>
    <w:rsid w:val="00DB50D0"/>
    <w:rsid w:val="00DB5F32"/>
    <w:rsid w:val="00DC5433"/>
    <w:rsid w:val="00DC5BDC"/>
    <w:rsid w:val="00DC604A"/>
    <w:rsid w:val="00DD45BD"/>
    <w:rsid w:val="00DD61F0"/>
    <w:rsid w:val="00DE226D"/>
    <w:rsid w:val="00DF0393"/>
    <w:rsid w:val="00DF14F2"/>
    <w:rsid w:val="00DF6015"/>
    <w:rsid w:val="00E003C9"/>
    <w:rsid w:val="00E00E85"/>
    <w:rsid w:val="00E032C8"/>
    <w:rsid w:val="00E13432"/>
    <w:rsid w:val="00E16CF7"/>
    <w:rsid w:val="00E17020"/>
    <w:rsid w:val="00E227B4"/>
    <w:rsid w:val="00E443B6"/>
    <w:rsid w:val="00E557B1"/>
    <w:rsid w:val="00E5629A"/>
    <w:rsid w:val="00E56835"/>
    <w:rsid w:val="00E570DF"/>
    <w:rsid w:val="00E60A0B"/>
    <w:rsid w:val="00E61F18"/>
    <w:rsid w:val="00E662F3"/>
    <w:rsid w:val="00E7167E"/>
    <w:rsid w:val="00E7245B"/>
    <w:rsid w:val="00E77000"/>
    <w:rsid w:val="00E80622"/>
    <w:rsid w:val="00E82D4C"/>
    <w:rsid w:val="00E852B0"/>
    <w:rsid w:val="00E877EC"/>
    <w:rsid w:val="00E87939"/>
    <w:rsid w:val="00E87BC6"/>
    <w:rsid w:val="00E9487A"/>
    <w:rsid w:val="00EA7922"/>
    <w:rsid w:val="00EA794D"/>
    <w:rsid w:val="00EB258C"/>
    <w:rsid w:val="00EB2A38"/>
    <w:rsid w:val="00EB2DDE"/>
    <w:rsid w:val="00EB6EC6"/>
    <w:rsid w:val="00EC0160"/>
    <w:rsid w:val="00EC1CA5"/>
    <w:rsid w:val="00EC421C"/>
    <w:rsid w:val="00EC6E64"/>
    <w:rsid w:val="00EC7FC0"/>
    <w:rsid w:val="00ED20A5"/>
    <w:rsid w:val="00EF07C4"/>
    <w:rsid w:val="00EF0D55"/>
    <w:rsid w:val="00EF326F"/>
    <w:rsid w:val="00EF485D"/>
    <w:rsid w:val="00EF64A4"/>
    <w:rsid w:val="00EF7D81"/>
    <w:rsid w:val="00F14114"/>
    <w:rsid w:val="00F16BC7"/>
    <w:rsid w:val="00F2250D"/>
    <w:rsid w:val="00F26B10"/>
    <w:rsid w:val="00F26E90"/>
    <w:rsid w:val="00F34B25"/>
    <w:rsid w:val="00F409A9"/>
    <w:rsid w:val="00F532DF"/>
    <w:rsid w:val="00F64D82"/>
    <w:rsid w:val="00F71446"/>
    <w:rsid w:val="00F74679"/>
    <w:rsid w:val="00F8044D"/>
    <w:rsid w:val="00F8544E"/>
    <w:rsid w:val="00F877FC"/>
    <w:rsid w:val="00F93BFF"/>
    <w:rsid w:val="00F97E1C"/>
    <w:rsid w:val="00FA07B0"/>
    <w:rsid w:val="00FA2A6D"/>
    <w:rsid w:val="00FA5154"/>
    <w:rsid w:val="00FB0C70"/>
    <w:rsid w:val="00FB4FDE"/>
    <w:rsid w:val="00FB57C2"/>
    <w:rsid w:val="00FB67EA"/>
    <w:rsid w:val="00FC3962"/>
    <w:rsid w:val="00FC5A99"/>
    <w:rsid w:val="00FD3BA5"/>
    <w:rsid w:val="00FD410F"/>
    <w:rsid w:val="00FD7248"/>
    <w:rsid w:val="00FE04AC"/>
    <w:rsid w:val="00FE2258"/>
    <w:rsid w:val="00FE2C48"/>
    <w:rsid w:val="00FE742E"/>
    <w:rsid w:val="00FF0AF0"/>
    <w:rsid w:val="00FF19F2"/>
    <w:rsid w:val="00FF32CE"/>
    <w:rsid w:val="00FF3EBD"/>
    <w:rsid w:val="00FF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C8461-D4B2-429F-80CE-2C878375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Cohl Dorsey</dc:creator>
  <cp:keywords/>
  <dc:description/>
  <cp:lastModifiedBy>Cohl Dorsey</cp:lastModifiedBy>
  <cp:revision>23</cp:revision>
  <dcterms:created xsi:type="dcterms:W3CDTF">2019-05-02T01:12:00Z</dcterms:created>
  <dcterms:modified xsi:type="dcterms:W3CDTF">2019-05-02T01:57:00Z</dcterms:modified>
</cp:coreProperties>
</file>