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856782295"/>
        <w:docPartObj>
          <w:docPartGallery w:val="Cover Pages"/>
          <w:docPartUnique/>
        </w:docPartObj>
      </w:sdtPr>
      <w:sdtEndPr/>
      <w:sdtContent>
        <w:p w:rsidR="00621943" w:rsidRPr="008F75D4" w:rsidRDefault="00621943">
          <w:pPr>
            <w:rPr>
              <w:rFonts w:ascii="Times New Roman" w:hAnsi="Times New Roman" w:cs="Times New Roman"/>
              <w:sz w:val="24"/>
              <w:szCs w:val="24"/>
            </w:rPr>
          </w:pPr>
        </w:p>
        <w:p w:rsidR="00621943" w:rsidRPr="008F75D4" w:rsidRDefault="00621943">
          <w:pPr>
            <w:rPr>
              <w:rFonts w:ascii="Times New Roman" w:hAnsi="Times New Roman" w:cs="Times New Roman"/>
              <w:sz w:val="24"/>
              <w:szCs w:val="24"/>
            </w:rPr>
          </w:pPr>
          <w:r w:rsidRPr="008F75D4">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1943" w:rsidRDefault="008A212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21943">
                                      <w:rPr>
                                        <w:color w:val="5B9BD5" w:themeColor="accent1"/>
                                        <w:sz w:val="72"/>
                                        <w:szCs w:val="72"/>
                                      </w:rPr>
                                      <w:t>DorseyCompiler</w:t>
                                    </w:r>
                                    <w:proofErr w:type="spellEnd"/>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21943" w:rsidRDefault="008A212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21943">
                                <w:rPr>
                                  <w:color w:val="5B9BD5" w:themeColor="accent1"/>
                                  <w:sz w:val="72"/>
                                  <w:szCs w:val="72"/>
                                </w:rPr>
                                <w:t>DorseyCompiler</w:t>
                              </w:r>
                              <w:proofErr w:type="spellEnd"/>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v:textbox>
                    <w10:wrap type="square" anchorx="margin" anchory="page"/>
                  </v:shape>
                </w:pict>
              </mc:Fallback>
            </mc:AlternateContent>
          </w:r>
          <w:r w:rsidRPr="008F75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8F75D4">
            <w:rPr>
              <w:rFonts w:ascii="Times New Roman" w:hAnsi="Times New Roman" w:cs="Times New Roman"/>
              <w:sz w:val="24"/>
              <w:szCs w:val="24"/>
            </w:rPr>
            <w:br w:type="page"/>
          </w:r>
        </w:p>
      </w:sdtContent>
    </w:sdt>
    <w:p w:rsidR="00A95C90" w:rsidRPr="008F75D4" w:rsidRDefault="00A95C90" w:rsidP="008F75D4">
      <w:pPr>
        <w:jc w:val="center"/>
        <w:rPr>
          <w:rFonts w:ascii="Times New Roman" w:hAnsi="Times New Roman" w:cs="Times New Roman"/>
          <w:b/>
          <w:sz w:val="72"/>
          <w:szCs w:val="72"/>
        </w:rPr>
      </w:pPr>
      <w:r w:rsidRPr="008F75D4">
        <w:rPr>
          <w:rFonts w:ascii="Times New Roman" w:hAnsi="Times New Roman" w:cs="Times New Roman"/>
          <w:b/>
          <w:sz w:val="72"/>
          <w:szCs w:val="72"/>
        </w:rPr>
        <w:lastRenderedPageBreak/>
        <w:t>Overview</w:t>
      </w:r>
    </w:p>
    <w:p w:rsidR="00A95C90" w:rsidRPr="008F75D4" w:rsidRDefault="00A95C90">
      <w:pPr>
        <w:rPr>
          <w:rFonts w:ascii="Times New Roman" w:hAnsi="Times New Roman" w:cs="Times New Roman"/>
          <w:sz w:val="24"/>
          <w:szCs w:val="24"/>
        </w:rPr>
      </w:pPr>
      <w:r w:rsidRPr="008F75D4">
        <w:rPr>
          <w:rFonts w:ascii="Times New Roman" w:hAnsi="Times New Roman" w:cs="Times New Roman"/>
          <w:sz w:val="24"/>
          <w:szCs w:val="24"/>
        </w:rPr>
        <w:t xml:space="preserve">This compiler is built to compile a very minimalistic version of pascal into MIPS assembly. The compiler will take in a file containing the code for this mini version of pascal where it will then scan the file using the rules defined in the scanner class of the java code. It will then be parsed by the parser class and compiled into a functioning MIPS assembly program. This assembly program will then be able to be run and function as defined by what was written in the pascal code. </w:t>
      </w:r>
    </w:p>
    <w:p w:rsidR="00F35592" w:rsidRPr="008F75D4" w:rsidRDefault="00F35592" w:rsidP="008F75D4">
      <w:pPr>
        <w:jc w:val="center"/>
        <w:rPr>
          <w:rFonts w:ascii="Times New Roman" w:hAnsi="Times New Roman" w:cs="Times New Roman"/>
          <w:b/>
          <w:sz w:val="72"/>
          <w:szCs w:val="72"/>
        </w:rPr>
      </w:pPr>
      <w:r w:rsidRPr="008F75D4">
        <w:rPr>
          <w:rFonts w:ascii="Times New Roman" w:hAnsi="Times New Roman" w:cs="Times New Roman"/>
          <w:b/>
          <w:sz w:val="72"/>
          <w:szCs w:val="72"/>
        </w:rPr>
        <w:t>The 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 xml:space="preserve">This scanner is programmed in java and is generated using </w:t>
      </w:r>
      <w:proofErr w:type="spellStart"/>
      <w:r w:rsidRPr="008F75D4">
        <w:rPr>
          <w:rFonts w:ascii="Times New Roman" w:hAnsi="Times New Roman" w:cs="Times New Roman"/>
          <w:sz w:val="24"/>
          <w:szCs w:val="24"/>
        </w:rPr>
        <w:t>jflex</w:t>
      </w:r>
      <w:proofErr w:type="spellEnd"/>
      <w:r w:rsidRPr="008F75D4">
        <w:rPr>
          <w:rFonts w:ascii="Times New Roman" w:hAnsi="Times New Roman" w:cs="Times New Roman"/>
          <w:sz w:val="24"/>
          <w:szCs w:val="24"/>
        </w:rPr>
        <w:t xml:space="preserve">. The scanner will take in a file and scan it, once the file has been scanned it will print out to the terminal a list of accepted tokens and unexpected tokens. </w:t>
      </w:r>
      <w:r w:rsidR="00F9168F" w:rsidRPr="008F75D4">
        <w:rPr>
          <w:rFonts w:ascii="Times New Roman" w:hAnsi="Times New Roman" w:cs="Times New Roman"/>
          <w:sz w:val="24"/>
          <w:szCs w:val="24"/>
        </w:rPr>
        <w:t xml:space="preserve">The code for the Scanner and all its needed classes are stored in the </w:t>
      </w:r>
      <w:proofErr w:type="spellStart"/>
      <w:r w:rsidR="00F9168F" w:rsidRPr="008F75D4">
        <w:rPr>
          <w:rFonts w:ascii="Times New Roman" w:hAnsi="Times New Roman" w:cs="Times New Roman"/>
          <w:sz w:val="24"/>
          <w:szCs w:val="24"/>
        </w:rPr>
        <w:t>dorseyScanner</w:t>
      </w:r>
      <w:proofErr w:type="spellEnd"/>
      <w:r w:rsidR="00F9168F" w:rsidRPr="008F75D4">
        <w:rPr>
          <w:rFonts w:ascii="Times New Roman" w:hAnsi="Times New Roman" w:cs="Times New Roman"/>
          <w:sz w:val="24"/>
          <w:szCs w:val="24"/>
        </w:rPr>
        <w:t xml:space="preserve"> package.</w:t>
      </w:r>
    </w:p>
    <w:p w:rsidR="00F35592" w:rsidRPr="008F75D4" w:rsidRDefault="00F35592" w:rsidP="00F35592">
      <w:pPr>
        <w:jc w:val="center"/>
        <w:rPr>
          <w:rFonts w:ascii="Times New Roman" w:hAnsi="Times New Roman" w:cs="Times New Roman"/>
          <w:b/>
          <w:sz w:val="24"/>
          <w:szCs w:val="24"/>
          <w:u w:val="single"/>
        </w:rPr>
      </w:pPr>
      <w:proofErr w:type="spellStart"/>
      <w:r w:rsidRPr="008F75D4">
        <w:rPr>
          <w:rFonts w:ascii="Times New Roman" w:hAnsi="Times New Roman" w:cs="Times New Roman"/>
          <w:b/>
          <w:sz w:val="24"/>
          <w:szCs w:val="24"/>
          <w:u w:val="single"/>
        </w:rPr>
        <w:t>JFlex</w:t>
      </w:r>
      <w:proofErr w:type="spellEnd"/>
      <w:r w:rsidRPr="008F75D4">
        <w:rPr>
          <w:rFonts w:ascii="Times New Roman" w:hAnsi="Times New Roman" w:cs="Times New Roman"/>
          <w:b/>
          <w:sz w:val="24"/>
          <w:szCs w:val="24"/>
          <w:u w:val="single"/>
        </w:rPr>
        <w:t xml:space="preserve"> File</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 xml:space="preserve">The </w:t>
      </w:r>
      <w:proofErr w:type="spellStart"/>
      <w:r w:rsidRPr="008F75D4">
        <w:rPr>
          <w:rFonts w:ascii="Times New Roman" w:hAnsi="Times New Roman" w:cs="Times New Roman"/>
          <w:sz w:val="24"/>
          <w:szCs w:val="24"/>
        </w:rPr>
        <w:t>jflex</w:t>
      </w:r>
      <w:proofErr w:type="spellEnd"/>
      <w:r w:rsidRPr="008F75D4">
        <w:rPr>
          <w:rFonts w:ascii="Times New Roman" w:hAnsi="Times New Roman" w:cs="Times New Roman"/>
          <w:sz w:val="24"/>
          <w:szCs w:val="24"/>
        </w:rPr>
        <w:t xml:space="preserve"> file holds the tags to generate the java scanner file. It also contains the grammar and definitions for how each grammar object should be treated. When compiled this creates the </w:t>
      </w:r>
      <w:proofErr w:type="spellStart"/>
      <w:r w:rsidRPr="008F75D4">
        <w:rPr>
          <w:rFonts w:ascii="Times New Roman" w:hAnsi="Times New Roman" w:cs="Times New Roman"/>
          <w:sz w:val="24"/>
          <w:szCs w:val="24"/>
        </w:rPr>
        <w:t>the</w:t>
      </w:r>
      <w:proofErr w:type="spellEnd"/>
      <w:r w:rsidRPr="008F75D4">
        <w:rPr>
          <w:rFonts w:ascii="Times New Roman" w:hAnsi="Times New Roman" w:cs="Times New Roman"/>
          <w:sz w:val="24"/>
          <w:szCs w:val="24"/>
        </w:rPr>
        <w:t xml:space="preserve"> Scanner.java file that can then be compiled.</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 xml:space="preserve">This Scanner is the java file created from the </w:t>
      </w:r>
      <w:proofErr w:type="spellStart"/>
      <w:r w:rsidRPr="008F75D4">
        <w:rPr>
          <w:rFonts w:ascii="Times New Roman" w:hAnsi="Times New Roman" w:cs="Times New Roman"/>
          <w:sz w:val="24"/>
          <w:szCs w:val="24"/>
        </w:rPr>
        <w:t>jflex</w:t>
      </w:r>
      <w:proofErr w:type="spellEnd"/>
      <w:r w:rsidRPr="008F75D4">
        <w:rPr>
          <w:rFonts w:ascii="Times New Roman" w:hAnsi="Times New Roman" w:cs="Times New Roman"/>
          <w:sz w:val="24"/>
          <w:szCs w:val="24"/>
        </w:rPr>
        <w:t xml:space="preserve"> file. The scanner will take in a file and scan it for the tokens that have been defined. To see what these tokens are you can find the list of them in the key words and symbols section in this document. Once the file has finished being scanned the scanner will output the tokens that were defined and it will also show the ones that are errors.</w:t>
      </w:r>
    </w:p>
    <w:p w:rsidR="00F35592" w:rsidRPr="008F75D4" w:rsidRDefault="00F35592" w:rsidP="00F35592">
      <w:pPr>
        <w:jc w:val="center"/>
        <w:rPr>
          <w:rFonts w:ascii="Times New Roman" w:hAnsi="Times New Roman" w:cs="Times New Roman"/>
          <w:b/>
          <w:sz w:val="24"/>
          <w:szCs w:val="24"/>
          <w:u w:val="single"/>
        </w:rPr>
      </w:pPr>
      <w:proofErr w:type="spellStart"/>
      <w:r w:rsidRPr="008F75D4">
        <w:rPr>
          <w:rFonts w:ascii="Times New Roman" w:hAnsi="Times New Roman" w:cs="Times New Roman"/>
          <w:b/>
          <w:sz w:val="24"/>
          <w:szCs w:val="24"/>
          <w:u w:val="single"/>
        </w:rPr>
        <w:t>TokenType</w:t>
      </w:r>
      <w:proofErr w:type="spellEnd"/>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class contains all the types of objects that a token can be. When the class is called in the driver it has a list of types that it iterates through. The correct token type is then taken and passed into the scanner.</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Token</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class is the constructor for a Token object. This class creates a Token that once its type is determined gets used by the scanner to parse the file that was given as input.</w:t>
      </w:r>
    </w:p>
    <w:p w:rsidR="00F35592" w:rsidRPr="008F75D4" w:rsidRDefault="00F35592" w:rsidP="00F35592">
      <w:pPr>
        <w:jc w:val="center"/>
        <w:rPr>
          <w:rFonts w:ascii="Times New Roman" w:hAnsi="Times New Roman" w:cs="Times New Roman"/>
          <w:b/>
          <w:sz w:val="24"/>
          <w:szCs w:val="24"/>
          <w:u w:val="single"/>
        </w:rPr>
      </w:pPr>
      <w:proofErr w:type="spellStart"/>
      <w:r w:rsidRPr="008F75D4">
        <w:rPr>
          <w:rFonts w:ascii="Times New Roman" w:hAnsi="Times New Roman" w:cs="Times New Roman"/>
          <w:b/>
          <w:sz w:val="24"/>
          <w:szCs w:val="24"/>
          <w:u w:val="single"/>
        </w:rPr>
        <w:t>MyScanner</w:t>
      </w:r>
      <w:proofErr w:type="spellEnd"/>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is the main class of the scanner. It takes in a file to be scanned, creates a scanner object. The file is then passed into that scanner where it generates the tokens and processes them according to the definitions that are defined by its type.</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lastRenderedPageBreak/>
        <w:t>The DFS</w:t>
      </w:r>
    </w:p>
    <w:p w:rsidR="00CB4365" w:rsidRPr="008F75D4" w:rsidRDefault="00CB4365">
      <w:pPr>
        <w:rPr>
          <w:rFonts w:ascii="Times New Roman" w:hAnsi="Times New Roman" w:cs="Times New Roman"/>
          <w:sz w:val="24"/>
          <w:szCs w:val="24"/>
        </w:rPr>
      </w:pPr>
    </w:p>
    <w:p w:rsidR="006418AF" w:rsidRPr="008F75D4" w:rsidRDefault="006418AF" w:rsidP="006418AF">
      <w:pPr>
        <w:keepNext/>
        <w:rPr>
          <w:rFonts w:ascii="Times New Roman" w:hAnsi="Times New Roman" w:cs="Times New Roman"/>
          <w:sz w:val="24"/>
          <w:szCs w:val="24"/>
        </w:rPr>
      </w:pPr>
      <w:r w:rsidRPr="008F75D4">
        <w:rPr>
          <w:rFonts w:ascii="Times New Roman" w:hAnsi="Times New Roman" w:cs="Times New Roman"/>
          <w:noProof/>
          <w:sz w:val="24"/>
          <w:szCs w:val="24"/>
        </w:rPr>
        <w:drawing>
          <wp:inline distT="0" distB="0" distL="0" distR="0">
            <wp:extent cx="7306230" cy="4288505"/>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7345989" cy="4311842"/>
                    </a:xfrm>
                    <a:prstGeom prst="rect">
                      <a:avLst/>
                    </a:prstGeom>
                  </pic:spPr>
                </pic:pic>
              </a:graphicData>
            </a:graphic>
          </wp:inline>
        </w:drawing>
      </w:r>
    </w:p>
    <w:p w:rsidR="00CB4365" w:rsidRPr="008F75D4" w:rsidRDefault="006418AF" w:rsidP="006418AF">
      <w:pPr>
        <w:pStyle w:val="Caption"/>
        <w:rPr>
          <w:rFonts w:ascii="Times New Roman" w:hAnsi="Times New Roman" w:cs="Times New Roman"/>
          <w:sz w:val="24"/>
          <w:szCs w:val="24"/>
        </w:rPr>
        <w:sectPr w:rsidR="00CB436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FSM Design: Designed by Marissa Allen and Cohl Dorsey</w:t>
      </w:r>
    </w:p>
    <w:p w:rsidR="00CB4365" w:rsidRPr="008F75D4" w:rsidRDefault="00CB4365" w:rsidP="00CB4365">
      <w:pPr>
        <w:rPr>
          <w:rFonts w:ascii="Times New Roman" w:hAnsi="Times New Roman" w:cs="Times New Roman"/>
          <w:b/>
          <w:sz w:val="28"/>
          <w:szCs w:val="28"/>
          <w:u w:val="single"/>
        </w:rPr>
      </w:pPr>
      <w:r w:rsidRPr="008F75D4">
        <w:rPr>
          <w:rFonts w:ascii="Times New Roman" w:hAnsi="Times New Roman" w:cs="Times New Roman"/>
          <w:b/>
          <w:sz w:val="28"/>
          <w:szCs w:val="28"/>
          <w:u w:val="single"/>
        </w:rPr>
        <w:lastRenderedPageBreak/>
        <w:t>List of Keywords/Reserved Words:</w:t>
      </w:r>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array</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program</w:t>
      </w:r>
      <w:proofErr w:type="gramEnd"/>
    </w:p>
    <w:p w:rsidR="00CB4365" w:rsidRPr="008F75D4" w:rsidRDefault="00CB4365" w:rsidP="00CB4365">
      <w:pPr>
        <w:rPr>
          <w:rFonts w:ascii="Times New Roman" w:hAnsi="Times New Roman" w:cs="Times New Roman"/>
          <w:sz w:val="24"/>
          <w:szCs w:val="24"/>
        </w:rPr>
      </w:pPr>
      <w:proofErr w:type="spellStart"/>
      <w:proofErr w:type="gramStart"/>
      <w:r w:rsidRPr="008F75D4">
        <w:rPr>
          <w:rFonts w:ascii="Times New Roman" w:hAnsi="Times New Roman" w:cs="Times New Roman"/>
          <w:sz w:val="24"/>
          <w:szCs w:val="24"/>
        </w:rPr>
        <w:t>var</w:t>
      </w:r>
      <w:proofErr w:type="spellEnd"/>
      <w:proofErr w:type="gramEnd"/>
      <w:r w:rsidRPr="008F75D4">
        <w:rPr>
          <w:rFonts w:ascii="Times New Roman" w:hAnsi="Times New Roman" w:cs="Times New Roman"/>
          <w:sz w:val="24"/>
          <w:szCs w:val="24"/>
        </w:rPr>
        <w:t xml:space="preserve"> </w:t>
      </w:r>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do</w:t>
      </w:r>
      <w:proofErr w:type="gramEnd"/>
      <w:r w:rsidRPr="008F75D4">
        <w:rPr>
          <w:rFonts w:ascii="Times New Roman" w:hAnsi="Times New Roman" w:cs="Times New Roman"/>
          <w:sz w:val="24"/>
          <w:szCs w:val="24"/>
        </w:rPr>
        <w:t xml:space="preserve"> </w:t>
      </w:r>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if</w:t>
      </w:r>
      <w:proofErr w:type="gramEnd"/>
      <w:r w:rsidRPr="008F75D4">
        <w:rPr>
          <w:rFonts w:ascii="Times New Roman" w:hAnsi="Times New Roman" w:cs="Times New Roman"/>
          <w:sz w:val="24"/>
          <w:szCs w:val="24"/>
        </w:rPr>
        <w:t xml:space="preserve"> </w:t>
      </w:r>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else</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then</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of</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function</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procedure</w:t>
      </w:r>
      <w:proofErr w:type="gramEnd"/>
    </w:p>
    <w:p w:rsidR="004D032C" w:rsidRPr="008F75D4" w:rsidRDefault="008F75D4" w:rsidP="00CB4365">
      <w:pPr>
        <w:rPr>
          <w:rFonts w:ascii="Times New Roman" w:hAnsi="Times New Roman" w:cs="Times New Roman"/>
          <w:sz w:val="24"/>
          <w:szCs w:val="24"/>
        </w:rPr>
      </w:pPr>
      <w:proofErr w:type="gramStart"/>
      <w:r>
        <w:rPr>
          <w:rFonts w:ascii="Times New Roman" w:hAnsi="Times New Roman" w:cs="Times New Roman"/>
          <w:sz w:val="24"/>
          <w:szCs w:val="24"/>
        </w:rPr>
        <w:t>begin</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end</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while</w:t>
      </w:r>
      <w:proofErr w:type="gramEnd"/>
      <w:r w:rsidRPr="008F75D4">
        <w:rPr>
          <w:rFonts w:ascii="Times New Roman" w:hAnsi="Times New Roman" w:cs="Times New Roman"/>
          <w:sz w:val="24"/>
          <w:szCs w:val="24"/>
        </w:rPr>
        <w:t xml:space="preserve"> </w:t>
      </w:r>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and</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or</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not</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div</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mod</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integer</w:t>
      </w:r>
      <w:proofErr w:type="gramEnd"/>
    </w:p>
    <w:p w:rsidR="00CB4365" w:rsidRPr="008F75D4" w:rsidRDefault="00CB4365" w:rsidP="00CB4365">
      <w:pPr>
        <w:rPr>
          <w:rFonts w:ascii="Times New Roman" w:hAnsi="Times New Roman" w:cs="Times New Roman"/>
          <w:sz w:val="24"/>
          <w:szCs w:val="24"/>
        </w:rPr>
      </w:pPr>
      <w:proofErr w:type="gramStart"/>
      <w:r w:rsidRPr="008F75D4">
        <w:rPr>
          <w:rFonts w:ascii="Times New Roman" w:hAnsi="Times New Roman" w:cs="Times New Roman"/>
          <w:sz w:val="24"/>
          <w:szCs w:val="24"/>
        </w:rPr>
        <w:t>real</w:t>
      </w:r>
      <w:proofErr w:type="gramEnd"/>
    </w:p>
    <w:p w:rsidR="00CB4365" w:rsidRPr="008F75D4" w:rsidRDefault="00CB4365" w:rsidP="00CB4365">
      <w:pPr>
        <w:rPr>
          <w:rFonts w:ascii="Times New Roman" w:hAnsi="Times New Roman" w:cs="Times New Roman"/>
          <w:sz w:val="24"/>
          <w:szCs w:val="24"/>
        </w:rPr>
      </w:pPr>
    </w:p>
    <w:p w:rsidR="008F75D4" w:rsidRDefault="008F75D4" w:rsidP="00CB4365">
      <w:pPr>
        <w:rPr>
          <w:rFonts w:ascii="Times New Roman" w:hAnsi="Times New Roman" w:cs="Times New Roman"/>
          <w:sz w:val="24"/>
          <w:szCs w:val="24"/>
        </w:rPr>
      </w:pPr>
    </w:p>
    <w:p w:rsidR="00CB4365" w:rsidRPr="008F75D4" w:rsidRDefault="00CB4365" w:rsidP="00CB4365">
      <w:pPr>
        <w:rPr>
          <w:rFonts w:ascii="Times New Roman" w:hAnsi="Times New Roman" w:cs="Times New Roman"/>
          <w:b/>
          <w:sz w:val="28"/>
          <w:szCs w:val="28"/>
          <w:u w:val="single"/>
        </w:rPr>
      </w:pPr>
      <w:r w:rsidRPr="008F75D4">
        <w:rPr>
          <w:rFonts w:ascii="Times New Roman" w:hAnsi="Times New Roman" w:cs="Times New Roman"/>
          <w:b/>
          <w:sz w:val="28"/>
          <w:szCs w:val="28"/>
          <w:u w:val="single"/>
        </w:rPr>
        <w:t>List of Symbols:</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bookmarkStart w:id="0" w:name="_GoBack"/>
      <w:bookmarkEnd w:id="0"/>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pPr>
        <w:rPr>
          <w:rFonts w:ascii="Times New Roman" w:hAnsi="Times New Roman" w:cs="Times New Roman"/>
          <w:sz w:val="24"/>
          <w:szCs w:val="24"/>
        </w:rPr>
        <w:sectPr w:rsidR="00CB4365" w:rsidRPr="008F75D4" w:rsidSect="00CB4365">
          <w:type w:val="continuous"/>
          <w:pgSz w:w="12240" w:h="15840"/>
          <w:pgMar w:top="1440" w:right="1440" w:bottom="1440" w:left="1440" w:header="720" w:footer="720" w:gutter="0"/>
          <w:pgNumType w:start="0"/>
          <w:cols w:num="2" w:space="720"/>
          <w:titlePg/>
          <w:docGrid w:linePitch="360"/>
        </w:sectPr>
      </w:pPr>
    </w:p>
    <w:p w:rsidR="00A95C90" w:rsidRPr="008F75D4" w:rsidRDefault="00A95C90">
      <w:pPr>
        <w:rPr>
          <w:rFonts w:ascii="Times New Roman" w:hAnsi="Times New Roman" w:cs="Times New Roman"/>
          <w:sz w:val="24"/>
          <w:szCs w:val="24"/>
        </w:rPr>
      </w:pPr>
    </w:p>
    <w:sectPr w:rsidR="00A95C90" w:rsidRPr="008F75D4" w:rsidSect="00CB436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120" w:rsidRDefault="008A2120" w:rsidP="008F75D4">
      <w:pPr>
        <w:spacing w:after="0" w:line="240" w:lineRule="auto"/>
      </w:pPr>
      <w:r>
        <w:separator/>
      </w:r>
    </w:p>
  </w:endnote>
  <w:endnote w:type="continuationSeparator" w:id="0">
    <w:p w:rsidR="008A2120" w:rsidRDefault="008A2120" w:rsidP="008F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120" w:rsidRDefault="008A2120" w:rsidP="008F75D4">
      <w:pPr>
        <w:spacing w:after="0" w:line="240" w:lineRule="auto"/>
      </w:pPr>
      <w:r>
        <w:separator/>
      </w:r>
    </w:p>
  </w:footnote>
  <w:footnote w:type="continuationSeparator" w:id="0">
    <w:p w:rsidR="008A2120" w:rsidRDefault="008A2120" w:rsidP="008F75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43"/>
    <w:rsid w:val="00001061"/>
    <w:rsid w:val="000020ED"/>
    <w:rsid w:val="00010219"/>
    <w:rsid w:val="000102FF"/>
    <w:rsid w:val="00015C82"/>
    <w:rsid w:val="00024B52"/>
    <w:rsid w:val="00025739"/>
    <w:rsid w:val="000266B7"/>
    <w:rsid w:val="00037E3A"/>
    <w:rsid w:val="00040AB5"/>
    <w:rsid w:val="00044383"/>
    <w:rsid w:val="00051236"/>
    <w:rsid w:val="00060F07"/>
    <w:rsid w:val="00061F79"/>
    <w:rsid w:val="00062E53"/>
    <w:rsid w:val="00063706"/>
    <w:rsid w:val="00066409"/>
    <w:rsid w:val="00070D30"/>
    <w:rsid w:val="00092CD3"/>
    <w:rsid w:val="00097CE9"/>
    <w:rsid w:val="000A1ABA"/>
    <w:rsid w:val="000A2A93"/>
    <w:rsid w:val="000A76C6"/>
    <w:rsid w:val="000B4D50"/>
    <w:rsid w:val="000B6ED6"/>
    <w:rsid w:val="000D3874"/>
    <w:rsid w:val="000E2603"/>
    <w:rsid w:val="000E6FF9"/>
    <w:rsid w:val="000F041D"/>
    <w:rsid w:val="00101F62"/>
    <w:rsid w:val="00105839"/>
    <w:rsid w:val="00113F8A"/>
    <w:rsid w:val="00117744"/>
    <w:rsid w:val="00127CDC"/>
    <w:rsid w:val="00132543"/>
    <w:rsid w:val="00135F1E"/>
    <w:rsid w:val="00144735"/>
    <w:rsid w:val="00150185"/>
    <w:rsid w:val="00152B61"/>
    <w:rsid w:val="00176F95"/>
    <w:rsid w:val="0018050B"/>
    <w:rsid w:val="00185CD7"/>
    <w:rsid w:val="001937B7"/>
    <w:rsid w:val="00194AB5"/>
    <w:rsid w:val="00195583"/>
    <w:rsid w:val="001A5A98"/>
    <w:rsid w:val="001B1B0B"/>
    <w:rsid w:val="001B2E16"/>
    <w:rsid w:val="001B41DC"/>
    <w:rsid w:val="001C265C"/>
    <w:rsid w:val="001C3E7B"/>
    <w:rsid w:val="001D198F"/>
    <w:rsid w:val="001D29B0"/>
    <w:rsid w:val="001D6137"/>
    <w:rsid w:val="001E280A"/>
    <w:rsid w:val="001E4842"/>
    <w:rsid w:val="001E5D3F"/>
    <w:rsid w:val="001E65A1"/>
    <w:rsid w:val="001F7A6A"/>
    <w:rsid w:val="00200732"/>
    <w:rsid w:val="0020264D"/>
    <w:rsid w:val="00203BEF"/>
    <w:rsid w:val="00203FCE"/>
    <w:rsid w:val="00205CC2"/>
    <w:rsid w:val="00212A84"/>
    <w:rsid w:val="002130AA"/>
    <w:rsid w:val="00215A1C"/>
    <w:rsid w:val="002251F8"/>
    <w:rsid w:val="002405DB"/>
    <w:rsid w:val="00240837"/>
    <w:rsid w:val="0024176A"/>
    <w:rsid w:val="00241C6B"/>
    <w:rsid w:val="00250B8D"/>
    <w:rsid w:val="0025536E"/>
    <w:rsid w:val="0026296A"/>
    <w:rsid w:val="0026428C"/>
    <w:rsid w:val="00265A33"/>
    <w:rsid w:val="002723F9"/>
    <w:rsid w:val="00273565"/>
    <w:rsid w:val="002750FB"/>
    <w:rsid w:val="002752BB"/>
    <w:rsid w:val="0027639F"/>
    <w:rsid w:val="00276BFC"/>
    <w:rsid w:val="002805AD"/>
    <w:rsid w:val="00280EA9"/>
    <w:rsid w:val="00283454"/>
    <w:rsid w:val="00284371"/>
    <w:rsid w:val="002851CA"/>
    <w:rsid w:val="00292E95"/>
    <w:rsid w:val="002A2F76"/>
    <w:rsid w:val="002A3639"/>
    <w:rsid w:val="002A4359"/>
    <w:rsid w:val="002B2999"/>
    <w:rsid w:val="002B523B"/>
    <w:rsid w:val="002B63C9"/>
    <w:rsid w:val="002B7B5F"/>
    <w:rsid w:val="002C2A86"/>
    <w:rsid w:val="002D1393"/>
    <w:rsid w:val="002E21DB"/>
    <w:rsid w:val="002E4C54"/>
    <w:rsid w:val="002E4DFD"/>
    <w:rsid w:val="003027F8"/>
    <w:rsid w:val="00304126"/>
    <w:rsid w:val="003105AD"/>
    <w:rsid w:val="003114F3"/>
    <w:rsid w:val="003129CC"/>
    <w:rsid w:val="00315C0B"/>
    <w:rsid w:val="003231A1"/>
    <w:rsid w:val="00331185"/>
    <w:rsid w:val="00332DF5"/>
    <w:rsid w:val="00335EDE"/>
    <w:rsid w:val="00342776"/>
    <w:rsid w:val="003438EB"/>
    <w:rsid w:val="00350AE3"/>
    <w:rsid w:val="003517DE"/>
    <w:rsid w:val="003536E0"/>
    <w:rsid w:val="003606EE"/>
    <w:rsid w:val="00363DBC"/>
    <w:rsid w:val="00364624"/>
    <w:rsid w:val="0037175E"/>
    <w:rsid w:val="003735F6"/>
    <w:rsid w:val="003766B0"/>
    <w:rsid w:val="00385059"/>
    <w:rsid w:val="0039088B"/>
    <w:rsid w:val="003A4BE6"/>
    <w:rsid w:val="003A7590"/>
    <w:rsid w:val="003B02A0"/>
    <w:rsid w:val="003B0C87"/>
    <w:rsid w:val="003B2313"/>
    <w:rsid w:val="003B4189"/>
    <w:rsid w:val="003B5690"/>
    <w:rsid w:val="003B66CB"/>
    <w:rsid w:val="003B7419"/>
    <w:rsid w:val="003B755F"/>
    <w:rsid w:val="003C14BE"/>
    <w:rsid w:val="003C43AA"/>
    <w:rsid w:val="003E1595"/>
    <w:rsid w:val="003E2B64"/>
    <w:rsid w:val="003F0153"/>
    <w:rsid w:val="00401595"/>
    <w:rsid w:val="004016CC"/>
    <w:rsid w:val="004049AC"/>
    <w:rsid w:val="00413BD8"/>
    <w:rsid w:val="00414C88"/>
    <w:rsid w:val="0042294D"/>
    <w:rsid w:val="0042329D"/>
    <w:rsid w:val="0042527C"/>
    <w:rsid w:val="004267BD"/>
    <w:rsid w:val="0042721B"/>
    <w:rsid w:val="0043537D"/>
    <w:rsid w:val="00435AD5"/>
    <w:rsid w:val="00442F09"/>
    <w:rsid w:val="00443E1F"/>
    <w:rsid w:val="004443F3"/>
    <w:rsid w:val="00444887"/>
    <w:rsid w:val="00445198"/>
    <w:rsid w:val="0044699A"/>
    <w:rsid w:val="004548C6"/>
    <w:rsid w:val="00456F54"/>
    <w:rsid w:val="00457EC7"/>
    <w:rsid w:val="00463F7A"/>
    <w:rsid w:val="0047561E"/>
    <w:rsid w:val="00481AF2"/>
    <w:rsid w:val="004867AC"/>
    <w:rsid w:val="004A01DF"/>
    <w:rsid w:val="004A484B"/>
    <w:rsid w:val="004A4B2B"/>
    <w:rsid w:val="004C4524"/>
    <w:rsid w:val="004C5034"/>
    <w:rsid w:val="004C69E6"/>
    <w:rsid w:val="004D032C"/>
    <w:rsid w:val="004D1905"/>
    <w:rsid w:val="004D298F"/>
    <w:rsid w:val="004D36D9"/>
    <w:rsid w:val="004D46D2"/>
    <w:rsid w:val="004E00AB"/>
    <w:rsid w:val="004E331A"/>
    <w:rsid w:val="004E5774"/>
    <w:rsid w:val="004F0092"/>
    <w:rsid w:val="004F2336"/>
    <w:rsid w:val="004F6A94"/>
    <w:rsid w:val="005018D8"/>
    <w:rsid w:val="00504062"/>
    <w:rsid w:val="00504380"/>
    <w:rsid w:val="0050573E"/>
    <w:rsid w:val="00505B6D"/>
    <w:rsid w:val="00511DE9"/>
    <w:rsid w:val="00516B92"/>
    <w:rsid w:val="00516FB4"/>
    <w:rsid w:val="005170F3"/>
    <w:rsid w:val="0052740B"/>
    <w:rsid w:val="00530365"/>
    <w:rsid w:val="00540A97"/>
    <w:rsid w:val="00546AC1"/>
    <w:rsid w:val="00546D47"/>
    <w:rsid w:val="00552DC1"/>
    <w:rsid w:val="00553217"/>
    <w:rsid w:val="005537A0"/>
    <w:rsid w:val="0055718D"/>
    <w:rsid w:val="00562599"/>
    <w:rsid w:val="005742A0"/>
    <w:rsid w:val="005754FC"/>
    <w:rsid w:val="005760C3"/>
    <w:rsid w:val="005822E8"/>
    <w:rsid w:val="005828B9"/>
    <w:rsid w:val="0058696F"/>
    <w:rsid w:val="00586A0A"/>
    <w:rsid w:val="0058775E"/>
    <w:rsid w:val="005903CF"/>
    <w:rsid w:val="005A145E"/>
    <w:rsid w:val="005A68A9"/>
    <w:rsid w:val="005A6F0F"/>
    <w:rsid w:val="005B09A7"/>
    <w:rsid w:val="005B1A99"/>
    <w:rsid w:val="005C244A"/>
    <w:rsid w:val="005D1607"/>
    <w:rsid w:val="005D1787"/>
    <w:rsid w:val="005D5679"/>
    <w:rsid w:val="005E019F"/>
    <w:rsid w:val="005E1DED"/>
    <w:rsid w:val="005E6EC9"/>
    <w:rsid w:val="005F2EB7"/>
    <w:rsid w:val="005F492F"/>
    <w:rsid w:val="0060388E"/>
    <w:rsid w:val="006109C1"/>
    <w:rsid w:val="00610A4A"/>
    <w:rsid w:val="00612A9C"/>
    <w:rsid w:val="006132B4"/>
    <w:rsid w:val="00621130"/>
    <w:rsid w:val="00621943"/>
    <w:rsid w:val="00622D84"/>
    <w:rsid w:val="006242FD"/>
    <w:rsid w:val="00624822"/>
    <w:rsid w:val="006411F4"/>
    <w:rsid w:val="006418AF"/>
    <w:rsid w:val="006418E3"/>
    <w:rsid w:val="0064479E"/>
    <w:rsid w:val="006510E1"/>
    <w:rsid w:val="00651992"/>
    <w:rsid w:val="0065305F"/>
    <w:rsid w:val="00653927"/>
    <w:rsid w:val="006568FA"/>
    <w:rsid w:val="00660D1A"/>
    <w:rsid w:val="00670DA2"/>
    <w:rsid w:val="00672373"/>
    <w:rsid w:val="00672817"/>
    <w:rsid w:val="00673D21"/>
    <w:rsid w:val="00676893"/>
    <w:rsid w:val="00693A01"/>
    <w:rsid w:val="00693EAF"/>
    <w:rsid w:val="006941C4"/>
    <w:rsid w:val="00696C61"/>
    <w:rsid w:val="00697EB9"/>
    <w:rsid w:val="006A6051"/>
    <w:rsid w:val="006A7D32"/>
    <w:rsid w:val="006B0408"/>
    <w:rsid w:val="006C2D3E"/>
    <w:rsid w:val="006F2EA9"/>
    <w:rsid w:val="006F7B15"/>
    <w:rsid w:val="00705DCE"/>
    <w:rsid w:val="0071278D"/>
    <w:rsid w:val="0072263C"/>
    <w:rsid w:val="00724665"/>
    <w:rsid w:val="00724CCC"/>
    <w:rsid w:val="00730216"/>
    <w:rsid w:val="00731CF7"/>
    <w:rsid w:val="0073690C"/>
    <w:rsid w:val="00737A41"/>
    <w:rsid w:val="007416AB"/>
    <w:rsid w:val="00750870"/>
    <w:rsid w:val="00757E5B"/>
    <w:rsid w:val="00760F66"/>
    <w:rsid w:val="007722E8"/>
    <w:rsid w:val="00772394"/>
    <w:rsid w:val="007725EB"/>
    <w:rsid w:val="0077760A"/>
    <w:rsid w:val="00792C38"/>
    <w:rsid w:val="00793061"/>
    <w:rsid w:val="00793985"/>
    <w:rsid w:val="00796370"/>
    <w:rsid w:val="007B0447"/>
    <w:rsid w:val="007B54E9"/>
    <w:rsid w:val="007B6606"/>
    <w:rsid w:val="007B6750"/>
    <w:rsid w:val="007B7678"/>
    <w:rsid w:val="007C177A"/>
    <w:rsid w:val="007C2876"/>
    <w:rsid w:val="007C5F04"/>
    <w:rsid w:val="007D52C1"/>
    <w:rsid w:val="007E10AD"/>
    <w:rsid w:val="007E2A79"/>
    <w:rsid w:val="007E48F5"/>
    <w:rsid w:val="007E5250"/>
    <w:rsid w:val="007F368D"/>
    <w:rsid w:val="007F5697"/>
    <w:rsid w:val="00801EE5"/>
    <w:rsid w:val="0080208D"/>
    <w:rsid w:val="0080621C"/>
    <w:rsid w:val="008064D8"/>
    <w:rsid w:val="00810CD2"/>
    <w:rsid w:val="00813B06"/>
    <w:rsid w:val="008222F0"/>
    <w:rsid w:val="00826A2E"/>
    <w:rsid w:val="00830A70"/>
    <w:rsid w:val="008326CF"/>
    <w:rsid w:val="00837FCB"/>
    <w:rsid w:val="008417B7"/>
    <w:rsid w:val="008445A3"/>
    <w:rsid w:val="00844F46"/>
    <w:rsid w:val="00845D78"/>
    <w:rsid w:val="008507B9"/>
    <w:rsid w:val="00855875"/>
    <w:rsid w:val="008563D5"/>
    <w:rsid w:val="00864D20"/>
    <w:rsid w:val="00873DD2"/>
    <w:rsid w:val="008755A3"/>
    <w:rsid w:val="00880BDB"/>
    <w:rsid w:val="00884A1E"/>
    <w:rsid w:val="00886A3B"/>
    <w:rsid w:val="00892F86"/>
    <w:rsid w:val="00896CE8"/>
    <w:rsid w:val="00897462"/>
    <w:rsid w:val="00897D08"/>
    <w:rsid w:val="008A2120"/>
    <w:rsid w:val="008A27B7"/>
    <w:rsid w:val="008A3E8E"/>
    <w:rsid w:val="008B614D"/>
    <w:rsid w:val="008C0E65"/>
    <w:rsid w:val="008C3855"/>
    <w:rsid w:val="008C44A3"/>
    <w:rsid w:val="008C4A8E"/>
    <w:rsid w:val="008C7EFC"/>
    <w:rsid w:val="008E1FA1"/>
    <w:rsid w:val="008E3A52"/>
    <w:rsid w:val="008E4EFF"/>
    <w:rsid w:val="008F74EA"/>
    <w:rsid w:val="008F75D4"/>
    <w:rsid w:val="00900223"/>
    <w:rsid w:val="00907686"/>
    <w:rsid w:val="009112C3"/>
    <w:rsid w:val="009156DE"/>
    <w:rsid w:val="00915F5C"/>
    <w:rsid w:val="0092236F"/>
    <w:rsid w:val="009275A9"/>
    <w:rsid w:val="00930A94"/>
    <w:rsid w:val="00934993"/>
    <w:rsid w:val="00934AAD"/>
    <w:rsid w:val="00934E6B"/>
    <w:rsid w:val="00934EEE"/>
    <w:rsid w:val="00937424"/>
    <w:rsid w:val="0094250E"/>
    <w:rsid w:val="00943530"/>
    <w:rsid w:val="00943654"/>
    <w:rsid w:val="00944FC7"/>
    <w:rsid w:val="00946009"/>
    <w:rsid w:val="009462CC"/>
    <w:rsid w:val="009515E2"/>
    <w:rsid w:val="009553C8"/>
    <w:rsid w:val="00956418"/>
    <w:rsid w:val="00961FAE"/>
    <w:rsid w:val="00983B60"/>
    <w:rsid w:val="00983F1F"/>
    <w:rsid w:val="00984DE5"/>
    <w:rsid w:val="00986388"/>
    <w:rsid w:val="009864EF"/>
    <w:rsid w:val="00990286"/>
    <w:rsid w:val="00991742"/>
    <w:rsid w:val="0099358A"/>
    <w:rsid w:val="00997A88"/>
    <w:rsid w:val="009A05A1"/>
    <w:rsid w:val="009B1A94"/>
    <w:rsid w:val="009B6A5D"/>
    <w:rsid w:val="009C117D"/>
    <w:rsid w:val="009C7231"/>
    <w:rsid w:val="009D06CA"/>
    <w:rsid w:val="009D282A"/>
    <w:rsid w:val="009D66CF"/>
    <w:rsid w:val="009D6CD5"/>
    <w:rsid w:val="009E16F0"/>
    <w:rsid w:val="009E6B61"/>
    <w:rsid w:val="009F1827"/>
    <w:rsid w:val="009F6404"/>
    <w:rsid w:val="009F6F48"/>
    <w:rsid w:val="00A03012"/>
    <w:rsid w:val="00A174CD"/>
    <w:rsid w:val="00A17E62"/>
    <w:rsid w:val="00A25C49"/>
    <w:rsid w:val="00A25D00"/>
    <w:rsid w:val="00A269B9"/>
    <w:rsid w:val="00A32658"/>
    <w:rsid w:val="00A34391"/>
    <w:rsid w:val="00A46089"/>
    <w:rsid w:val="00A53280"/>
    <w:rsid w:val="00A573BE"/>
    <w:rsid w:val="00A573F5"/>
    <w:rsid w:val="00A60FA0"/>
    <w:rsid w:val="00A6308D"/>
    <w:rsid w:val="00A646D3"/>
    <w:rsid w:val="00A6670E"/>
    <w:rsid w:val="00A737CA"/>
    <w:rsid w:val="00A745FD"/>
    <w:rsid w:val="00A7728D"/>
    <w:rsid w:val="00A80367"/>
    <w:rsid w:val="00A82A46"/>
    <w:rsid w:val="00A82D06"/>
    <w:rsid w:val="00A86117"/>
    <w:rsid w:val="00A90442"/>
    <w:rsid w:val="00A95748"/>
    <w:rsid w:val="00A95C90"/>
    <w:rsid w:val="00AA4CA2"/>
    <w:rsid w:val="00AA4ED0"/>
    <w:rsid w:val="00AA6B9E"/>
    <w:rsid w:val="00AB2940"/>
    <w:rsid w:val="00AB5FDF"/>
    <w:rsid w:val="00AB64B1"/>
    <w:rsid w:val="00AC5FDD"/>
    <w:rsid w:val="00AD1054"/>
    <w:rsid w:val="00AD1BA3"/>
    <w:rsid w:val="00AD224E"/>
    <w:rsid w:val="00AE259A"/>
    <w:rsid w:val="00AE2899"/>
    <w:rsid w:val="00AF0187"/>
    <w:rsid w:val="00B038EC"/>
    <w:rsid w:val="00B0636F"/>
    <w:rsid w:val="00B0684B"/>
    <w:rsid w:val="00B1426B"/>
    <w:rsid w:val="00B1433E"/>
    <w:rsid w:val="00B30023"/>
    <w:rsid w:val="00B31B42"/>
    <w:rsid w:val="00B33757"/>
    <w:rsid w:val="00B33F01"/>
    <w:rsid w:val="00B35E12"/>
    <w:rsid w:val="00B377DE"/>
    <w:rsid w:val="00B42C63"/>
    <w:rsid w:val="00B43F33"/>
    <w:rsid w:val="00B4549B"/>
    <w:rsid w:val="00B45E40"/>
    <w:rsid w:val="00B47311"/>
    <w:rsid w:val="00B4777A"/>
    <w:rsid w:val="00B54A4D"/>
    <w:rsid w:val="00B57B79"/>
    <w:rsid w:val="00B70441"/>
    <w:rsid w:val="00B81E8C"/>
    <w:rsid w:val="00B94673"/>
    <w:rsid w:val="00B960D8"/>
    <w:rsid w:val="00B97054"/>
    <w:rsid w:val="00B97228"/>
    <w:rsid w:val="00BA1246"/>
    <w:rsid w:val="00BA300C"/>
    <w:rsid w:val="00BB07B4"/>
    <w:rsid w:val="00BC33AD"/>
    <w:rsid w:val="00BD008A"/>
    <w:rsid w:val="00BD7B4E"/>
    <w:rsid w:val="00BE1D4A"/>
    <w:rsid w:val="00BF20B8"/>
    <w:rsid w:val="00BF4227"/>
    <w:rsid w:val="00C00809"/>
    <w:rsid w:val="00C00DFC"/>
    <w:rsid w:val="00C01E64"/>
    <w:rsid w:val="00C0530D"/>
    <w:rsid w:val="00C06E77"/>
    <w:rsid w:val="00C070FF"/>
    <w:rsid w:val="00C14943"/>
    <w:rsid w:val="00C21F83"/>
    <w:rsid w:val="00C41F4A"/>
    <w:rsid w:val="00C466D8"/>
    <w:rsid w:val="00C57F89"/>
    <w:rsid w:val="00C6024D"/>
    <w:rsid w:val="00C60E67"/>
    <w:rsid w:val="00C60FE9"/>
    <w:rsid w:val="00C6383D"/>
    <w:rsid w:val="00C71519"/>
    <w:rsid w:val="00C72FE0"/>
    <w:rsid w:val="00C96518"/>
    <w:rsid w:val="00C9758D"/>
    <w:rsid w:val="00CA00A6"/>
    <w:rsid w:val="00CA050D"/>
    <w:rsid w:val="00CA1A69"/>
    <w:rsid w:val="00CB1919"/>
    <w:rsid w:val="00CB4365"/>
    <w:rsid w:val="00CB59FF"/>
    <w:rsid w:val="00CC0112"/>
    <w:rsid w:val="00CC0574"/>
    <w:rsid w:val="00CC56BD"/>
    <w:rsid w:val="00CD742C"/>
    <w:rsid w:val="00CE2B79"/>
    <w:rsid w:val="00CE39B3"/>
    <w:rsid w:val="00CF1496"/>
    <w:rsid w:val="00CF37DF"/>
    <w:rsid w:val="00CF46AD"/>
    <w:rsid w:val="00D10EB0"/>
    <w:rsid w:val="00D20FC9"/>
    <w:rsid w:val="00D22DC6"/>
    <w:rsid w:val="00D35ABF"/>
    <w:rsid w:val="00D41AA1"/>
    <w:rsid w:val="00D430FA"/>
    <w:rsid w:val="00D47893"/>
    <w:rsid w:val="00D520B6"/>
    <w:rsid w:val="00D57814"/>
    <w:rsid w:val="00D64ECC"/>
    <w:rsid w:val="00D6751C"/>
    <w:rsid w:val="00D7078A"/>
    <w:rsid w:val="00D714D7"/>
    <w:rsid w:val="00D72CA4"/>
    <w:rsid w:val="00D759C9"/>
    <w:rsid w:val="00D76470"/>
    <w:rsid w:val="00D77B42"/>
    <w:rsid w:val="00D77CD9"/>
    <w:rsid w:val="00D84981"/>
    <w:rsid w:val="00D87E92"/>
    <w:rsid w:val="00D94383"/>
    <w:rsid w:val="00DA4601"/>
    <w:rsid w:val="00DA464F"/>
    <w:rsid w:val="00DA625A"/>
    <w:rsid w:val="00DB1452"/>
    <w:rsid w:val="00DB3E59"/>
    <w:rsid w:val="00DB50D0"/>
    <w:rsid w:val="00DB5F32"/>
    <w:rsid w:val="00DC5433"/>
    <w:rsid w:val="00DC5BDC"/>
    <w:rsid w:val="00DC604A"/>
    <w:rsid w:val="00DD45BD"/>
    <w:rsid w:val="00DD61F0"/>
    <w:rsid w:val="00DE226D"/>
    <w:rsid w:val="00DF0393"/>
    <w:rsid w:val="00DF14F2"/>
    <w:rsid w:val="00DF6015"/>
    <w:rsid w:val="00E003C9"/>
    <w:rsid w:val="00E00E85"/>
    <w:rsid w:val="00E032C8"/>
    <w:rsid w:val="00E13432"/>
    <w:rsid w:val="00E16CF7"/>
    <w:rsid w:val="00E17020"/>
    <w:rsid w:val="00E227B4"/>
    <w:rsid w:val="00E443B6"/>
    <w:rsid w:val="00E557B1"/>
    <w:rsid w:val="00E5629A"/>
    <w:rsid w:val="00E56835"/>
    <w:rsid w:val="00E570DF"/>
    <w:rsid w:val="00E60A0B"/>
    <w:rsid w:val="00E7167E"/>
    <w:rsid w:val="00E77000"/>
    <w:rsid w:val="00E80622"/>
    <w:rsid w:val="00E82D4C"/>
    <w:rsid w:val="00E852B0"/>
    <w:rsid w:val="00E877EC"/>
    <w:rsid w:val="00E87939"/>
    <w:rsid w:val="00E87BC6"/>
    <w:rsid w:val="00E9487A"/>
    <w:rsid w:val="00EA7922"/>
    <w:rsid w:val="00EA794D"/>
    <w:rsid w:val="00EB258C"/>
    <w:rsid w:val="00EB2A38"/>
    <w:rsid w:val="00EB2DDE"/>
    <w:rsid w:val="00EB6EC6"/>
    <w:rsid w:val="00EC1CA5"/>
    <w:rsid w:val="00EC421C"/>
    <w:rsid w:val="00EC6E64"/>
    <w:rsid w:val="00EC7FC0"/>
    <w:rsid w:val="00ED20A5"/>
    <w:rsid w:val="00EF07C4"/>
    <w:rsid w:val="00EF0D55"/>
    <w:rsid w:val="00EF326F"/>
    <w:rsid w:val="00EF485D"/>
    <w:rsid w:val="00EF64A4"/>
    <w:rsid w:val="00EF7D81"/>
    <w:rsid w:val="00F14114"/>
    <w:rsid w:val="00F16BC7"/>
    <w:rsid w:val="00F2250D"/>
    <w:rsid w:val="00F26B10"/>
    <w:rsid w:val="00F26E90"/>
    <w:rsid w:val="00F34B25"/>
    <w:rsid w:val="00F35592"/>
    <w:rsid w:val="00F409A9"/>
    <w:rsid w:val="00F532DF"/>
    <w:rsid w:val="00F64D82"/>
    <w:rsid w:val="00F74679"/>
    <w:rsid w:val="00F8044D"/>
    <w:rsid w:val="00F8544E"/>
    <w:rsid w:val="00F9168F"/>
    <w:rsid w:val="00F93BFF"/>
    <w:rsid w:val="00F97E1C"/>
    <w:rsid w:val="00FA07B0"/>
    <w:rsid w:val="00FA2A6D"/>
    <w:rsid w:val="00FA5154"/>
    <w:rsid w:val="00FB0C70"/>
    <w:rsid w:val="00FB4FDE"/>
    <w:rsid w:val="00FB57C2"/>
    <w:rsid w:val="00FB67EA"/>
    <w:rsid w:val="00FC3962"/>
    <w:rsid w:val="00FC5A99"/>
    <w:rsid w:val="00FD3BA5"/>
    <w:rsid w:val="00FD410F"/>
    <w:rsid w:val="00FD7248"/>
    <w:rsid w:val="00FE04AC"/>
    <w:rsid w:val="00FE2258"/>
    <w:rsid w:val="00FE2C48"/>
    <w:rsid w:val="00FE742E"/>
    <w:rsid w:val="00FF0AF0"/>
    <w:rsid w:val="00FF19F2"/>
    <w:rsid w:val="00FF32CE"/>
    <w:rsid w:val="00FF3EBD"/>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E5B9D-AB7C-4D82-A29C-8BD2F242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1943"/>
    <w:pPr>
      <w:spacing w:after="0" w:line="240" w:lineRule="auto"/>
    </w:pPr>
    <w:rPr>
      <w:rFonts w:eastAsiaTheme="minorEastAsia"/>
    </w:rPr>
  </w:style>
  <w:style w:type="character" w:customStyle="1" w:styleId="NoSpacingChar">
    <w:name w:val="No Spacing Char"/>
    <w:basedOn w:val="DefaultParagraphFont"/>
    <w:link w:val="NoSpacing"/>
    <w:uiPriority w:val="1"/>
    <w:rsid w:val="00621943"/>
    <w:rPr>
      <w:rFonts w:eastAsiaTheme="minorEastAsia"/>
    </w:rPr>
  </w:style>
  <w:style w:type="paragraph" w:styleId="Caption">
    <w:name w:val="caption"/>
    <w:basedOn w:val="Normal"/>
    <w:next w:val="Normal"/>
    <w:uiPriority w:val="35"/>
    <w:unhideWhenUsed/>
    <w:qFormat/>
    <w:rsid w:val="006418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5D4"/>
  </w:style>
  <w:style w:type="paragraph" w:styleId="Footer">
    <w:name w:val="footer"/>
    <w:basedOn w:val="Normal"/>
    <w:link w:val="FooterChar"/>
    <w:uiPriority w:val="99"/>
    <w:unhideWhenUsed/>
    <w:rsid w:val="008F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DorseyCompiler</dc:title>
  <dc:subject>A compiler made by Cohl dorsey</dc:subject>
  <dc:creator>Cohl Dorsey</dc:creator>
  <cp:keywords/>
  <dc:description/>
  <cp:lastModifiedBy>Cohl Dorsey</cp:lastModifiedBy>
  <cp:revision>23</cp:revision>
  <dcterms:created xsi:type="dcterms:W3CDTF">2019-01-28T06:57:00Z</dcterms:created>
  <dcterms:modified xsi:type="dcterms:W3CDTF">2019-01-28T08:08:00Z</dcterms:modified>
</cp:coreProperties>
</file>