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CDD3" w14:textId="77777777" w:rsidR="00111AD1" w:rsidRPr="00A44F36" w:rsidRDefault="00111AD1" w:rsidP="00111AD1">
      <w:r w:rsidRPr="00A44F36">
        <w:pict w14:anchorId="76D309DE"/>
      </w:r>
      <w:r w:rsidRPr="00A44F36">
        <w:pict w14:anchorId="192E91F2"/>
      </w:r>
      <w:r w:rsidRPr="00A44F36">
        <w:pict w14:anchorId="2AA1B3FA"/>
      </w:r>
      <w:r w:rsidRPr="00A44F36">
        <w:pict w14:anchorId="1882471A"/>
      </w:r>
      <w:r w:rsidRPr="00A44F36">
        <w:pict w14:anchorId="58EE7CA5"/>
      </w:r>
      <w:r w:rsidRPr="00A44F36">
        <w:pict w14:anchorId="5030BBBA"/>
      </w:r>
      <w:r w:rsidRPr="00A44F36">
        <w:rPr>
          <w:rFonts w:hint="eastAsia"/>
        </w:rPr>
        <w:t xml:space="preserve">重磅 | 完备的 AI 学习路线，最详细的资源整理！（附链接） </w:t>
      </w:r>
    </w:p>
    <w:p w14:paraId="6F1C0FC3" w14:textId="77777777" w:rsidR="00111AD1" w:rsidRPr="00A44F36" w:rsidRDefault="00111AD1" w:rsidP="00111AD1">
      <w:pPr>
        <w:rPr>
          <w:rFonts w:hint="eastAsia"/>
        </w:rPr>
      </w:pPr>
      <w:proofErr w:type="spellStart"/>
      <w:r w:rsidRPr="00A44F36">
        <w:rPr>
          <w:rFonts w:hint="eastAsia"/>
        </w:rPr>
        <w:t>AIUnion</w:t>
      </w:r>
      <w:proofErr w:type="spellEnd"/>
      <w:r w:rsidRPr="00A44F36">
        <w:rPr>
          <w:rFonts w:hint="eastAsia"/>
        </w:rPr>
        <w:t xml:space="preserve"> </w:t>
      </w:r>
      <w:hyperlink r:id="rId4" w:history="1">
        <w:r w:rsidRPr="00A44F36">
          <w:rPr>
            <w:rFonts w:hint="eastAsia"/>
          </w:rPr>
          <w:t xml:space="preserve">THU数据派 </w:t>
        </w:r>
      </w:hyperlink>
    </w:p>
    <w:p w14:paraId="22958C33" w14:textId="77777777" w:rsidR="00111AD1" w:rsidRPr="00A44F36" w:rsidRDefault="00111AD1" w:rsidP="00111AD1">
      <w:pPr>
        <w:rPr>
          <w:rFonts w:hint="eastAsia"/>
        </w:rPr>
      </w:pPr>
      <w:r w:rsidRPr="00A44F36">
        <w:rPr>
          <w:rFonts w:hint="eastAsia"/>
        </w:rPr>
        <w:t xml:space="preserve">THU数据派 </w:t>
      </w:r>
    </w:p>
    <w:p w14:paraId="5E304AC8" w14:textId="77777777" w:rsidR="00111AD1" w:rsidRPr="00A44F36" w:rsidRDefault="00111AD1" w:rsidP="00111AD1">
      <w:pPr>
        <w:rPr>
          <w:rFonts w:hint="eastAsia"/>
        </w:rPr>
      </w:pPr>
      <w:r w:rsidRPr="00A44F36">
        <w:rPr>
          <w:rFonts w:hint="eastAsia"/>
        </w:rPr>
        <w:t xml:space="preserve">微信号 </w:t>
      </w:r>
      <w:proofErr w:type="spellStart"/>
      <w:r w:rsidRPr="00A44F36">
        <w:rPr>
          <w:rFonts w:hint="eastAsia"/>
        </w:rPr>
        <w:t>datapi</w:t>
      </w:r>
      <w:proofErr w:type="spellEnd"/>
    </w:p>
    <w:p w14:paraId="7DB1B4B7" w14:textId="77777777" w:rsidR="00111AD1" w:rsidRPr="00A44F36" w:rsidRDefault="00111AD1" w:rsidP="00111AD1">
      <w:pPr>
        <w:rPr>
          <w:rFonts w:hint="eastAsia"/>
        </w:rPr>
      </w:pPr>
      <w:r w:rsidRPr="00A44F36">
        <w:rPr>
          <w:rFonts w:hint="eastAsia"/>
        </w:rPr>
        <w:t>功能介绍 THU数据派"基于清华，放眼世界"，以扎实的理工功底闯荡“数据江湖”。发布全球大数据资讯，定期组织线下活动，分享前沿产业动态。了解清华大数据，敬请关注姐妹号“数据派THU”。</w:t>
      </w:r>
    </w:p>
    <w:p w14:paraId="256EDD6C" w14:textId="77777777" w:rsidR="00111AD1" w:rsidRPr="00A44F36" w:rsidRDefault="00111AD1" w:rsidP="00111AD1">
      <w:pPr>
        <w:rPr>
          <w:rFonts w:hint="eastAsia"/>
        </w:rPr>
      </w:pPr>
      <w:r w:rsidRPr="00A44F36">
        <w:rPr>
          <w:rFonts w:hint="eastAsia"/>
        </w:rPr>
        <w:t xml:space="preserve">5天前 </w:t>
      </w:r>
    </w:p>
    <w:p w14:paraId="29314556" w14:textId="267D6189" w:rsidR="00111AD1" w:rsidRPr="00A44F36" w:rsidRDefault="00111AD1" w:rsidP="00111AD1">
      <w:pPr>
        <w:rPr>
          <w:rFonts w:hint="eastAsia"/>
        </w:rPr>
      </w:pPr>
      <w:r w:rsidRPr="00A44F36">
        <w:rPr>
          <w:noProof/>
        </w:rPr>
        <w:drawing>
          <wp:inline distT="0" distB="0" distL="0" distR="0" wp14:anchorId="789EBD16" wp14:editId="5D1FC2B4">
            <wp:extent cx="5274310" cy="576580"/>
            <wp:effectExtent l="0" t="0" r="2540" b="0"/>
            <wp:docPr id="19" name="图片 19" descr="https://mmbiz.qpic.cn/mmbiz_png/PPmNUrRwibGHUbSfHb1Yicuts4Zmuia3hCc7HWK93iaeamWfjMTfruS2w9oeCJ2MHfubhP3FdUH0j9APP18CP9PfM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PPmNUrRwibGHUbSfHb1Yicuts4Zmuia3hCc7HWK93iaeamWfjMTfruS2w9oeCJ2MHfubhP3FdUH0j9APP18CP9PfMA/640?wx_fmt=png&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76580"/>
                    </a:xfrm>
                    <a:prstGeom prst="rect">
                      <a:avLst/>
                    </a:prstGeom>
                    <a:noFill/>
                    <a:ln>
                      <a:noFill/>
                    </a:ln>
                  </pic:spPr>
                </pic:pic>
              </a:graphicData>
            </a:graphic>
          </wp:inline>
        </w:drawing>
      </w:r>
    </w:p>
    <w:p w14:paraId="623DCA8F" w14:textId="77777777" w:rsidR="00111AD1" w:rsidRPr="00A44F36" w:rsidRDefault="00111AD1" w:rsidP="00111AD1">
      <w:pPr>
        <w:rPr>
          <w:rFonts w:hint="eastAsia"/>
        </w:rPr>
      </w:pPr>
      <w:r w:rsidRPr="00A44F36">
        <w:rPr>
          <w:rFonts w:hint="eastAsia"/>
        </w:rPr>
        <w:t>来源：AI前线</w:t>
      </w:r>
    </w:p>
    <w:p w14:paraId="7790B360" w14:textId="77777777" w:rsidR="00111AD1" w:rsidRPr="00A44F36" w:rsidRDefault="00111AD1" w:rsidP="00111AD1">
      <w:pPr>
        <w:rPr>
          <w:rFonts w:hint="eastAsia"/>
        </w:rPr>
      </w:pPr>
      <w:r w:rsidRPr="00A44F36">
        <w:rPr>
          <w:rFonts w:hint="eastAsia"/>
        </w:rPr>
        <w:t>本文约7730字，建议阅读10分钟。</w:t>
      </w:r>
    </w:p>
    <w:p w14:paraId="053E6B81" w14:textId="77777777" w:rsidR="00111AD1" w:rsidRPr="00A44F36" w:rsidRDefault="00111AD1" w:rsidP="00111AD1">
      <w:pPr>
        <w:rPr>
          <w:rFonts w:hint="eastAsia"/>
        </w:rPr>
      </w:pPr>
      <w:r w:rsidRPr="00A44F36">
        <w:rPr>
          <w:rFonts w:hint="eastAsia"/>
        </w:rPr>
        <w:t>本文为你学习AI从入门到专家提供必备的学习路线和优质学习资源。</w:t>
      </w:r>
    </w:p>
    <w:p w14:paraId="46AEF0A1" w14:textId="77777777" w:rsidR="00111AD1" w:rsidRPr="00A44F36" w:rsidRDefault="00111AD1" w:rsidP="00111AD1">
      <w:pPr>
        <w:rPr>
          <w:rFonts w:hint="eastAsia"/>
        </w:rPr>
      </w:pPr>
    </w:p>
    <w:p w14:paraId="4052363E" w14:textId="77777777" w:rsidR="00111AD1" w:rsidRPr="00A44F36" w:rsidRDefault="00111AD1" w:rsidP="00111AD1">
      <w:pPr>
        <w:rPr>
          <w:rFonts w:hint="eastAsia"/>
        </w:rPr>
      </w:pPr>
      <w:r w:rsidRPr="00A44F36">
        <w:rPr>
          <w:rFonts w:hint="eastAsia"/>
        </w:rPr>
        <w:t>[导 读]本文由知名开源平台，AI技术平台以及领域专家：</w:t>
      </w:r>
      <w:proofErr w:type="spellStart"/>
      <w:r w:rsidRPr="00A44F36">
        <w:rPr>
          <w:rFonts w:hint="eastAsia"/>
        </w:rPr>
        <w:t>Datawhale</w:t>
      </w:r>
      <w:proofErr w:type="spellEnd"/>
      <w:r w:rsidRPr="00A44F36">
        <w:rPr>
          <w:rFonts w:hint="eastAsia"/>
        </w:rPr>
        <w:t>，</w:t>
      </w:r>
      <w:proofErr w:type="spellStart"/>
      <w:r w:rsidRPr="00A44F36">
        <w:rPr>
          <w:rFonts w:hint="eastAsia"/>
        </w:rPr>
        <w:t>ApacheCN</w:t>
      </w:r>
      <w:proofErr w:type="spellEnd"/>
      <w:r w:rsidRPr="00A44F36">
        <w:rPr>
          <w:rFonts w:hint="eastAsia"/>
        </w:rPr>
        <w:t>，AI有道和黄海广博</w:t>
      </w:r>
      <w:proofErr w:type="gramStart"/>
      <w:r w:rsidRPr="00A44F36">
        <w:rPr>
          <w:rFonts w:hint="eastAsia"/>
        </w:rPr>
        <w:t>士联合</w:t>
      </w:r>
      <w:proofErr w:type="gramEnd"/>
      <w:r w:rsidRPr="00A44F36">
        <w:rPr>
          <w:rFonts w:hint="eastAsia"/>
        </w:rPr>
        <w:t>整理贡献，内容涵盖AI入门基础知识、数据分析\挖掘、机器学习、深度学习、强化学习、前沿Paper和五大AI理论应用领域：自然语言处理，计算机视觉，推荐系统，</w:t>
      </w:r>
      <w:proofErr w:type="gramStart"/>
      <w:r w:rsidRPr="00A44F36">
        <w:rPr>
          <w:rFonts w:hint="eastAsia"/>
        </w:rPr>
        <w:t>风控模型</w:t>
      </w:r>
      <w:proofErr w:type="gramEnd"/>
      <w:r w:rsidRPr="00A44F36">
        <w:rPr>
          <w:rFonts w:hint="eastAsia"/>
        </w:rPr>
        <w:t>和知识图谱。是你学习AI从入门到专家必备的学习路线和优质学习资源。</w:t>
      </w:r>
    </w:p>
    <w:p w14:paraId="2CF7B5A0" w14:textId="77777777" w:rsidR="00111AD1" w:rsidRPr="00A44F36" w:rsidRDefault="00111AD1" w:rsidP="00111AD1">
      <w:pPr>
        <w:rPr>
          <w:rFonts w:hint="eastAsia"/>
        </w:rPr>
      </w:pPr>
    </w:p>
    <w:p w14:paraId="35FF9171" w14:textId="77777777" w:rsidR="00111AD1" w:rsidRPr="00A44F36" w:rsidRDefault="00111AD1" w:rsidP="00111AD1">
      <w:pPr>
        <w:rPr>
          <w:rFonts w:hint="eastAsia"/>
        </w:rPr>
      </w:pPr>
      <w:r w:rsidRPr="00A44F36">
        <w:rPr>
          <w:rFonts w:hint="eastAsia"/>
        </w:rPr>
        <w:t>基础知识</w:t>
      </w:r>
    </w:p>
    <w:p w14:paraId="287B7F7B" w14:textId="77777777" w:rsidR="00111AD1" w:rsidRPr="00A44F36" w:rsidRDefault="00111AD1" w:rsidP="00111AD1">
      <w:pPr>
        <w:rPr>
          <w:rFonts w:hint="eastAsia"/>
        </w:rPr>
      </w:pPr>
    </w:p>
    <w:p w14:paraId="24D66CF3" w14:textId="248F7981" w:rsidR="00111AD1" w:rsidRPr="00A44F36" w:rsidRDefault="00111AD1" w:rsidP="00111AD1">
      <w:pPr>
        <w:rPr>
          <w:rFonts w:hint="eastAsia"/>
        </w:rPr>
      </w:pPr>
      <w:r w:rsidRPr="00A44F36">
        <w:rPr>
          <w:noProof/>
        </w:rPr>
        <w:drawing>
          <wp:inline distT="0" distB="0" distL="0" distR="0" wp14:anchorId="7CC8F21E" wp14:editId="0A1D63EF">
            <wp:extent cx="5274310" cy="3782695"/>
            <wp:effectExtent l="0" t="0" r="2540" b="8255"/>
            <wp:docPr id="18" name="图片 18" descr="https://mmbiz.qpic.cn/mmbiz_png/vI9nYe94fsExCMoiaZXxPKDDzQOWlsjy5xFF08qGKBAq4WnlHprfhG0GSVc9E7ayH0InWOXia2ibBjT7NyAiauLXG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vI9nYe94fsExCMoiaZXxPKDDzQOWlsjy5xFF08qGKBAq4WnlHprfhG0GSVc9E7ayH0InWOXia2ibBjT7NyAiauLXGw/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14:paraId="511E62E5" w14:textId="77777777" w:rsidR="00111AD1" w:rsidRPr="00A44F36" w:rsidRDefault="00111AD1" w:rsidP="00111AD1">
      <w:pPr>
        <w:rPr>
          <w:rFonts w:hint="eastAsia"/>
        </w:rPr>
      </w:pPr>
    </w:p>
    <w:p w14:paraId="15C4C303" w14:textId="77777777" w:rsidR="00111AD1" w:rsidRPr="00A44F36" w:rsidRDefault="00111AD1" w:rsidP="00111AD1">
      <w:pPr>
        <w:rPr>
          <w:rFonts w:hint="eastAsia"/>
        </w:rPr>
      </w:pPr>
      <w:r w:rsidRPr="00A44F36">
        <w:rPr>
          <w:rFonts w:hint="eastAsia"/>
        </w:rPr>
        <w:t>1. 数学</w:t>
      </w:r>
    </w:p>
    <w:p w14:paraId="3879F912" w14:textId="77777777" w:rsidR="00111AD1" w:rsidRPr="00A44F36" w:rsidRDefault="00111AD1" w:rsidP="00111AD1">
      <w:pPr>
        <w:rPr>
          <w:rFonts w:hint="eastAsia"/>
        </w:rPr>
      </w:pPr>
    </w:p>
    <w:p w14:paraId="3A54FD1C" w14:textId="77777777" w:rsidR="00111AD1" w:rsidRPr="00A44F36" w:rsidRDefault="00111AD1" w:rsidP="00111AD1">
      <w:pPr>
        <w:rPr>
          <w:rFonts w:hint="eastAsia"/>
        </w:rPr>
      </w:pPr>
      <w:r w:rsidRPr="00A44F36">
        <w:rPr>
          <w:rFonts w:hint="eastAsia"/>
        </w:rPr>
        <w:t>数学是学不完的，也没有几个人能像博士一样扎实地学好数学基础，入门人工智能领域，其实只需要掌握必要的基础知识就好。AI的数学基础最主要是高等数学、线性代数、概率论与数理统计三门课程，这三门课程是本科必修的。这里整理了一个简易的数学入门文章：</w:t>
      </w:r>
    </w:p>
    <w:p w14:paraId="697EDF48" w14:textId="77777777" w:rsidR="00111AD1" w:rsidRPr="00A44F36" w:rsidRDefault="00111AD1" w:rsidP="00111AD1">
      <w:pPr>
        <w:rPr>
          <w:rFonts w:hint="eastAsia"/>
        </w:rPr>
      </w:pPr>
    </w:p>
    <w:p w14:paraId="4348AB44" w14:textId="77777777" w:rsidR="00111AD1" w:rsidRPr="00A44F36" w:rsidRDefault="00111AD1" w:rsidP="00111AD1">
      <w:pPr>
        <w:rPr>
          <w:rFonts w:hint="eastAsia"/>
        </w:rPr>
      </w:pPr>
      <w:r w:rsidRPr="00A44F36">
        <w:rPr>
          <w:rFonts w:hint="eastAsia"/>
        </w:rPr>
        <w:t>数学基础：高等数学</w:t>
      </w:r>
    </w:p>
    <w:p w14:paraId="55DF2EF0" w14:textId="77777777" w:rsidR="00111AD1" w:rsidRPr="00A44F36" w:rsidRDefault="00111AD1" w:rsidP="00111AD1">
      <w:pPr>
        <w:rPr>
          <w:rFonts w:hint="eastAsia"/>
        </w:rPr>
      </w:pPr>
      <w:r w:rsidRPr="00A44F36">
        <w:rPr>
          <w:rFonts w:hint="eastAsia"/>
        </w:rPr>
        <w:t>https://zhuanlan.zhihu.com/p/36311622</w:t>
      </w:r>
    </w:p>
    <w:p w14:paraId="6E1881DB" w14:textId="77777777" w:rsidR="00111AD1" w:rsidRPr="00A44F36" w:rsidRDefault="00111AD1" w:rsidP="00111AD1">
      <w:pPr>
        <w:rPr>
          <w:rFonts w:hint="eastAsia"/>
        </w:rPr>
      </w:pPr>
      <w:r w:rsidRPr="00A44F36">
        <w:rPr>
          <w:rFonts w:hint="eastAsia"/>
        </w:rPr>
        <w:t>数学基础：线性代数</w:t>
      </w:r>
    </w:p>
    <w:p w14:paraId="3D3A9224" w14:textId="77777777" w:rsidR="00111AD1" w:rsidRPr="00A44F36" w:rsidRDefault="00111AD1" w:rsidP="00111AD1">
      <w:pPr>
        <w:rPr>
          <w:rFonts w:hint="eastAsia"/>
        </w:rPr>
      </w:pPr>
      <w:r w:rsidRPr="00A44F36">
        <w:rPr>
          <w:rFonts w:hint="eastAsia"/>
        </w:rPr>
        <w:t>https://zhuanlan.zhihu.com/p/36584206</w:t>
      </w:r>
    </w:p>
    <w:p w14:paraId="0B0531FE" w14:textId="77777777" w:rsidR="00111AD1" w:rsidRPr="00A44F36" w:rsidRDefault="00111AD1" w:rsidP="00111AD1">
      <w:pPr>
        <w:rPr>
          <w:rFonts w:hint="eastAsia"/>
        </w:rPr>
      </w:pPr>
      <w:r w:rsidRPr="00A44F36">
        <w:rPr>
          <w:rFonts w:hint="eastAsia"/>
        </w:rPr>
        <w:t>数学基础：概率论与数理统计</w:t>
      </w:r>
    </w:p>
    <w:p w14:paraId="615B989D" w14:textId="77777777" w:rsidR="00111AD1" w:rsidRPr="00A44F36" w:rsidRDefault="00111AD1" w:rsidP="00111AD1">
      <w:pPr>
        <w:rPr>
          <w:rFonts w:hint="eastAsia"/>
        </w:rPr>
      </w:pPr>
      <w:r w:rsidRPr="00A44F36">
        <w:rPr>
          <w:rFonts w:hint="eastAsia"/>
        </w:rPr>
        <w:t>https://zhuanlan.zhihu.com/p/36584335</w:t>
      </w:r>
    </w:p>
    <w:p w14:paraId="11FAB9D9" w14:textId="77777777" w:rsidR="00111AD1" w:rsidRPr="00A44F36" w:rsidRDefault="00111AD1" w:rsidP="00111AD1">
      <w:pPr>
        <w:rPr>
          <w:rFonts w:hint="eastAsia"/>
        </w:rPr>
      </w:pPr>
    </w:p>
    <w:p w14:paraId="5AB86224" w14:textId="77777777" w:rsidR="00111AD1" w:rsidRPr="00A44F36" w:rsidRDefault="00111AD1" w:rsidP="00111AD1">
      <w:pPr>
        <w:rPr>
          <w:rFonts w:hint="eastAsia"/>
        </w:rPr>
      </w:pPr>
      <w:r w:rsidRPr="00A44F36">
        <w:rPr>
          <w:rFonts w:hint="eastAsia"/>
        </w:rPr>
        <w:t>机器学习的数学基础资料下载：</w:t>
      </w:r>
    </w:p>
    <w:p w14:paraId="6E99F4A3" w14:textId="77777777" w:rsidR="00111AD1" w:rsidRPr="00A44F36" w:rsidRDefault="00111AD1" w:rsidP="00111AD1">
      <w:pPr>
        <w:rPr>
          <w:rFonts w:hint="eastAsia"/>
        </w:rPr>
      </w:pPr>
    </w:p>
    <w:p w14:paraId="234B1132" w14:textId="77777777" w:rsidR="00111AD1" w:rsidRPr="00A44F36" w:rsidRDefault="00111AD1" w:rsidP="00111AD1">
      <w:pPr>
        <w:rPr>
          <w:rFonts w:hint="eastAsia"/>
        </w:rPr>
      </w:pPr>
      <w:r w:rsidRPr="00A44F36">
        <w:rPr>
          <w:rFonts w:hint="eastAsia"/>
        </w:rPr>
        <w:t>1) 机器学习的数学基础.docx</w:t>
      </w:r>
    </w:p>
    <w:p w14:paraId="11DF67EF" w14:textId="77777777" w:rsidR="00111AD1" w:rsidRPr="00A44F36" w:rsidRDefault="00111AD1" w:rsidP="00111AD1">
      <w:pPr>
        <w:rPr>
          <w:rFonts w:hint="eastAsia"/>
        </w:rPr>
      </w:pPr>
      <w:r w:rsidRPr="00A44F36">
        <w:rPr>
          <w:rFonts w:hint="eastAsia"/>
        </w:rPr>
        <w:t>中文版，对高等数学、线性代数、概率论与数理统计三门课的公式做了总结。</w:t>
      </w:r>
    </w:p>
    <w:p w14:paraId="42A2FB37" w14:textId="77777777" w:rsidR="00111AD1" w:rsidRPr="00A44F36" w:rsidRDefault="00111AD1" w:rsidP="00111AD1">
      <w:pPr>
        <w:rPr>
          <w:rFonts w:hint="eastAsia"/>
        </w:rPr>
      </w:pPr>
      <w:r w:rsidRPr="00A44F36">
        <w:rPr>
          <w:rFonts w:hint="eastAsia"/>
        </w:rPr>
        <w:t>2) 斯坦福大学机器学习的数学基础.pdf</w:t>
      </w:r>
    </w:p>
    <w:p w14:paraId="018C3A16" w14:textId="77777777" w:rsidR="00111AD1" w:rsidRPr="00A44F36" w:rsidRDefault="00111AD1" w:rsidP="00111AD1">
      <w:pPr>
        <w:rPr>
          <w:rFonts w:hint="eastAsia"/>
        </w:rPr>
      </w:pPr>
      <w:r w:rsidRPr="00A44F36">
        <w:rPr>
          <w:rFonts w:hint="eastAsia"/>
        </w:rPr>
        <w:t>原版英文材料，非常全面，建议英语好的同学直接学习这个材料。</w:t>
      </w:r>
    </w:p>
    <w:p w14:paraId="7B9D0DF1" w14:textId="77777777" w:rsidR="00111AD1" w:rsidRPr="00A44F36" w:rsidRDefault="00111AD1" w:rsidP="00111AD1">
      <w:pPr>
        <w:rPr>
          <w:rFonts w:hint="eastAsia"/>
        </w:rPr>
      </w:pPr>
      <w:r w:rsidRPr="00A44F36">
        <w:rPr>
          <w:rFonts w:hint="eastAsia"/>
        </w:rPr>
        <w:t>下载链接: </w:t>
      </w:r>
    </w:p>
    <w:p w14:paraId="532CE058" w14:textId="77777777" w:rsidR="00111AD1" w:rsidRPr="00A44F36" w:rsidRDefault="00111AD1" w:rsidP="00111AD1">
      <w:pPr>
        <w:rPr>
          <w:rFonts w:hint="eastAsia"/>
        </w:rPr>
      </w:pPr>
      <w:r w:rsidRPr="00A44F36">
        <w:rPr>
          <w:rFonts w:hint="eastAsia"/>
        </w:rPr>
        <w:t xml:space="preserve">https://pan.baidu.com/s/1LaUlrJzy98CG1Wma9FgBtg 提取码: </w:t>
      </w:r>
      <w:proofErr w:type="spellStart"/>
      <w:r w:rsidRPr="00A44F36">
        <w:rPr>
          <w:rFonts w:hint="eastAsia"/>
        </w:rPr>
        <w:t>hktx</w:t>
      </w:r>
      <w:proofErr w:type="spellEnd"/>
    </w:p>
    <w:p w14:paraId="7BA776D8" w14:textId="77777777" w:rsidR="00111AD1" w:rsidRPr="00A44F36" w:rsidRDefault="00111AD1" w:rsidP="00111AD1">
      <w:pPr>
        <w:rPr>
          <w:rFonts w:hint="eastAsia"/>
        </w:rPr>
      </w:pPr>
    </w:p>
    <w:p w14:paraId="6287255E" w14:textId="77777777" w:rsidR="00111AD1" w:rsidRPr="00A44F36" w:rsidRDefault="00111AD1" w:rsidP="00111AD1">
      <w:pPr>
        <w:rPr>
          <w:rFonts w:hint="eastAsia"/>
        </w:rPr>
      </w:pPr>
      <w:r w:rsidRPr="00A44F36">
        <w:rPr>
          <w:rFonts w:hint="eastAsia"/>
        </w:rPr>
        <w:t>国外经典数学教材：</w:t>
      </w:r>
    </w:p>
    <w:p w14:paraId="75B16C60" w14:textId="77777777" w:rsidR="00111AD1" w:rsidRPr="00A44F36" w:rsidRDefault="00111AD1" w:rsidP="00111AD1">
      <w:pPr>
        <w:rPr>
          <w:rFonts w:hint="eastAsia"/>
        </w:rPr>
      </w:pPr>
      <w:r w:rsidRPr="00A44F36">
        <w:rPr>
          <w:rFonts w:hint="eastAsia"/>
        </w:rPr>
        <w:t>相比国内浙大版和同济版的数学教材更加通俗易懂，深入浅出，便于初学者更好地奠定数学基础。下载链接：</w:t>
      </w:r>
    </w:p>
    <w:p w14:paraId="329787ED" w14:textId="77777777" w:rsidR="00111AD1" w:rsidRPr="00A44F36" w:rsidRDefault="00111AD1" w:rsidP="00111AD1">
      <w:pPr>
        <w:rPr>
          <w:rFonts w:hint="eastAsia"/>
        </w:rPr>
      </w:pPr>
      <w:r w:rsidRPr="00A44F36">
        <w:rPr>
          <w:rFonts w:hint="eastAsia"/>
        </w:rPr>
        <w:t>https://blog.csdn.net/Datawhale/article/details/81744961</w:t>
      </w:r>
    </w:p>
    <w:p w14:paraId="7A465C0C" w14:textId="77777777" w:rsidR="00111AD1" w:rsidRPr="00A44F36" w:rsidRDefault="00111AD1" w:rsidP="00111AD1">
      <w:pPr>
        <w:rPr>
          <w:rFonts w:hint="eastAsia"/>
        </w:rPr>
      </w:pPr>
    </w:p>
    <w:p w14:paraId="7846271A" w14:textId="77777777" w:rsidR="00111AD1" w:rsidRPr="00A44F36" w:rsidRDefault="00111AD1" w:rsidP="00111AD1">
      <w:pPr>
        <w:rPr>
          <w:rFonts w:hint="eastAsia"/>
        </w:rPr>
      </w:pPr>
      <w:r w:rsidRPr="00A44F36">
        <w:rPr>
          <w:rFonts w:hint="eastAsia"/>
        </w:rPr>
        <w:t>2. 统计学</w:t>
      </w:r>
    </w:p>
    <w:p w14:paraId="3656FC45" w14:textId="77777777" w:rsidR="00111AD1" w:rsidRPr="00A44F36" w:rsidRDefault="00111AD1" w:rsidP="00111AD1">
      <w:pPr>
        <w:rPr>
          <w:rFonts w:hint="eastAsia"/>
        </w:rPr>
      </w:pPr>
    </w:p>
    <w:p w14:paraId="4218A53A" w14:textId="77777777" w:rsidR="00111AD1" w:rsidRPr="00A44F36" w:rsidRDefault="00111AD1" w:rsidP="00111AD1">
      <w:pPr>
        <w:rPr>
          <w:rFonts w:hint="eastAsia"/>
        </w:rPr>
      </w:pPr>
      <w:r w:rsidRPr="00A44F36">
        <w:rPr>
          <w:rFonts w:hint="eastAsia"/>
        </w:rPr>
        <w:t>入门教材：深入浅出统计学</w:t>
      </w:r>
    </w:p>
    <w:p w14:paraId="46878AD2" w14:textId="77777777" w:rsidR="00111AD1" w:rsidRPr="00A44F36" w:rsidRDefault="00111AD1" w:rsidP="00111AD1">
      <w:pPr>
        <w:rPr>
          <w:rFonts w:hint="eastAsia"/>
        </w:rPr>
      </w:pPr>
      <w:r w:rsidRPr="00A44F36">
        <w:rPr>
          <w:rFonts w:hint="eastAsia"/>
        </w:rPr>
        <w:t>进阶教材：商务与经济统计</w:t>
      </w:r>
    </w:p>
    <w:p w14:paraId="58E57194" w14:textId="77777777" w:rsidR="00111AD1" w:rsidRPr="00A44F36" w:rsidRDefault="00111AD1" w:rsidP="00111AD1">
      <w:pPr>
        <w:rPr>
          <w:rFonts w:hint="eastAsia"/>
        </w:rPr>
      </w:pPr>
      <w:r w:rsidRPr="00A44F36">
        <w:rPr>
          <w:rFonts w:hint="eastAsia"/>
        </w:rPr>
        <w:t>推荐视频：可汗学院统计学</w:t>
      </w:r>
    </w:p>
    <w:p w14:paraId="75432C0E" w14:textId="77777777" w:rsidR="00111AD1" w:rsidRPr="00A44F36" w:rsidRDefault="00111AD1" w:rsidP="00111AD1">
      <w:pPr>
        <w:rPr>
          <w:rFonts w:hint="eastAsia"/>
        </w:rPr>
      </w:pPr>
      <w:r w:rsidRPr="00A44F36">
        <w:rPr>
          <w:rFonts w:hint="eastAsia"/>
        </w:rPr>
        <w:t>http://open.163.com/special/Khan/khstatistics.html</w:t>
      </w:r>
    </w:p>
    <w:p w14:paraId="2CFE0781" w14:textId="77777777" w:rsidR="00111AD1" w:rsidRPr="00A44F36" w:rsidRDefault="00111AD1" w:rsidP="00111AD1">
      <w:pPr>
        <w:rPr>
          <w:rFonts w:hint="eastAsia"/>
        </w:rPr>
      </w:pPr>
    </w:p>
    <w:p w14:paraId="2872A16D" w14:textId="77777777" w:rsidR="00111AD1" w:rsidRPr="00A44F36" w:rsidRDefault="00111AD1" w:rsidP="00111AD1">
      <w:pPr>
        <w:rPr>
          <w:rFonts w:hint="eastAsia"/>
        </w:rPr>
      </w:pPr>
      <w:r w:rsidRPr="00A44F36">
        <w:rPr>
          <w:rFonts w:hint="eastAsia"/>
        </w:rPr>
        <w:t>3. 编程</w:t>
      </w:r>
    </w:p>
    <w:p w14:paraId="50A7A9F7" w14:textId="77777777" w:rsidR="00111AD1" w:rsidRPr="00A44F36" w:rsidRDefault="00111AD1" w:rsidP="00111AD1">
      <w:pPr>
        <w:rPr>
          <w:rFonts w:hint="eastAsia"/>
        </w:rPr>
      </w:pPr>
    </w:p>
    <w:p w14:paraId="4B303AA0" w14:textId="77777777" w:rsidR="00111AD1" w:rsidRPr="00A44F36" w:rsidRDefault="00111AD1" w:rsidP="00111AD1">
      <w:pPr>
        <w:rPr>
          <w:rFonts w:hint="eastAsia"/>
        </w:rPr>
      </w:pPr>
      <w:r w:rsidRPr="00A44F36">
        <w:rPr>
          <w:rFonts w:hint="eastAsia"/>
        </w:rPr>
        <w:t>入门人工智能领域，首推Python这门编程语言。</w:t>
      </w:r>
    </w:p>
    <w:p w14:paraId="1445FA6C" w14:textId="77777777" w:rsidR="00111AD1" w:rsidRPr="00A44F36" w:rsidRDefault="00111AD1" w:rsidP="00111AD1">
      <w:pPr>
        <w:rPr>
          <w:rFonts w:hint="eastAsia"/>
        </w:rPr>
      </w:pPr>
    </w:p>
    <w:p w14:paraId="5BA4C318" w14:textId="77777777" w:rsidR="00111AD1" w:rsidRPr="00A44F36" w:rsidRDefault="00111AD1" w:rsidP="00111AD1">
      <w:pPr>
        <w:rPr>
          <w:rFonts w:hint="eastAsia"/>
        </w:rPr>
      </w:pPr>
      <w:r w:rsidRPr="00A44F36">
        <w:rPr>
          <w:rFonts w:hint="eastAsia"/>
        </w:rPr>
        <w:t>1) Python安装：</w:t>
      </w:r>
    </w:p>
    <w:p w14:paraId="5ADD62F5" w14:textId="77777777" w:rsidR="00111AD1" w:rsidRPr="00A44F36" w:rsidRDefault="00111AD1" w:rsidP="00111AD1">
      <w:pPr>
        <w:rPr>
          <w:rFonts w:hint="eastAsia"/>
        </w:rPr>
      </w:pPr>
    </w:p>
    <w:p w14:paraId="7A2A38C7" w14:textId="77777777" w:rsidR="00111AD1" w:rsidRPr="00A44F36" w:rsidRDefault="00111AD1" w:rsidP="00111AD1">
      <w:pPr>
        <w:rPr>
          <w:rFonts w:hint="eastAsia"/>
        </w:rPr>
      </w:pPr>
      <w:r w:rsidRPr="00A44F36">
        <w:rPr>
          <w:rFonts w:hint="eastAsia"/>
        </w:rPr>
        <w:t>Python安装包，我推荐下载Anaconda，Anaconda是一个用于科学计算的Python发行版，支持 Linux, Mac, Windows系统，提供了包管理与环境管理的功能，可以很方便地解决多版本Python并存、切换以及各种第三方包安装问题。</w:t>
      </w:r>
    </w:p>
    <w:p w14:paraId="40D11A16" w14:textId="77777777" w:rsidR="00111AD1" w:rsidRPr="00A44F36" w:rsidRDefault="00111AD1" w:rsidP="00111AD1">
      <w:pPr>
        <w:rPr>
          <w:rFonts w:hint="eastAsia"/>
        </w:rPr>
      </w:pPr>
    </w:p>
    <w:p w14:paraId="30E29822" w14:textId="77777777" w:rsidR="00111AD1" w:rsidRPr="00A44F36" w:rsidRDefault="00111AD1" w:rsidP="00111AD1">
      <w:pPr>
        <w:rPr>
          <w:rFonts w:hint="eastAsia"/>
        </w:rPr>
      </w:pPr>
      <w:r w:rsidRPr="00A44F36">
        <w:rPr>
          <w:rFonts w:hint="eastAsia"/>
        </w:rPr>
        <w:t>下载地址：</w:t>
      </w:r>
    </w:p>
    <w:p w14:paraId="7FF31788" w14:textId="77777777" w:rsidR="00111AD1" w:rsidRPr="00A44F36" w:rsidRDefault="00111AD1" w:rsidP="00111AD1">
      <w:pPr>
        <w:rPr>
          <w:rFonts w:hint="eastAsia"/>
        </w:rPr>
      </w:pPr>
      <w:r w:rsidRPr="00A44F36">
        <w:rPr>
          <w:rFonts w:hint="eastAsia"/>
        </w:rPr>
        <w:t>https://www.anaconda.com/download/ </w:t>
      </w:r>
    </w:p>
    <w:p w14:paraId="2BDAABAD" w14:textId="77777777" w:rsidR="00111AD1" w:rsidRPr="00A44F36" w:rsidRDefault="00111AD1" w:rsidP="00111AD1">
      <w:pPr>
        <w:rPr>
          <w:rFonts w:hint="eastAsia"/>
        </w:rPr>
      </w:pPr>
      <w:r w:rsidRPr="00A44F36">
        <w:rPr>
          <w:rFonts w:hint="eastAsia"/>
        </w:rPr>
        <w:t>推荐选Anaconda （python 3.7版本）</w:t>
      </w:r>
    </w:p>
    <w:p w14:paraId="7EF8DBA5" w14:textId="77777777" w:rsidR="00111AD1" w:rsidRPr="00A44F36" w:rsidRDefault="00111AD1" w:rsidP="00111AD1">
      <w:pPr>
        <w:rPr>
          <w:rFonts w:hint="eastAsia"/>
        </w:rPr>
      </w:pPr>
    </w:p>
    <w:p w14:paraId="2C0F33F1" w14:textId="77777777" w:rsidR="00111AD1" w:rsidRPr="00A44F36" w:rsidRDefault="00111AD1" w:rsidP="00111AD1">
      <w:pPr>
        <w:rPr>
          <w:rFonts w:hint="eastAsia"/>
        </w:rPr>
      </w:pPr>
      <w:r w:rsidRPr="00A44F36">
        <w:rPr>
          <w:rFonts w:hint="eastAsia"/>
        </w:rPr>
        <w:t>IDE：推荐使用</w:t>
      </w:r>
      <w:proofErr w:type="spellStart"/>
      <w:r w:rsidRPr="00A44F36">
        <w:rPr>
          <w:rFonts w:hint="eastAsia"/>
        </w:rPr>
        <w:t>pycharm</w:t>
      </w:r>
      <w:proofErr w:type="spellEnd"/>
      <w:r w:rsidRPr="00A44F36">
        <w:rPr>
          <w:rFonts w:hint="eastAsia"/>
        </w:rPr>
        <w:t>，社区版免费</w:t>
      </w:r>
    </w:p>
    <w:p w14:paraId="5E4866B6" w14:textId="77777777" w:rsidR="00111AD1" w:rsidRPr="00A44F36" w:rsidRDefault="00111AD1" w:rsidP="00111AD1">
      <w:pPr>
        <w:rPr>
          <w:rFonts w:hint="eastAsia"/>
        </w:rPr>
      </w:pPr>
      <w:r w:rsidRPr="00A44F36">
        <w:rPr>
          <w:rFonts w:hint="eastAsia"/>
        </w:rPr>
        <w:t>下载地址：</w:t>
      </w:r>
    </w:p>
    <w:p w14:paraId="1A993CDF" w14:textId="77777777" w:rsidR="00111AD1" w:rsidRPr="00A44F36" w:rsidRDefault="00111AD1" w:rsidP="00111AD1">
      <w:pPr>
        <w:rPr>
          <w:rFonts w:hint="eastAsia"/>
        </w:rPr>
      </w:pPr>
      <w:r w:rsidRPr="00A44F36">
        <w:rPr>
          <w:rFonts w:hint="eastAsia"/>
        </w:rPr>
        <w:t>https://www.jetbrains.com/</w:t>
      </w:r>
    </w:p>
    <w:p w14:paraId="03C0E7F2" w14:textId="77777777" w:rsidR="00111AD1" w:rsidRPr="00A44F36" w:rsidRDefault="00111AD1" w:rsidP="00111AD1">
      <w:pPr>
        <w:rPr>
          <w:rFonts w:hint="eastAsia"/>
        </w:rPr>
      </w:pPr>
    </w:p>
    <w:p w14:paraId="1A8ED37B" w14:textId="77777777" w:rsidR="00111AD1" w:rsidRPr="00A44F36" w:rsidRDefault="00111AD1" w:rsidP="00111AD1">
      <w:pPr>
        <w:rPr>
          <w:rFonts w:hint="eastAsia"/>
        </w:rPr>
      </w:pPr>
      <w:r w:rsidRPr="00A44F36">
        <w:rPr>
          <w:rFonts w:hint="eastAsia"/>
        </w:rPr>
        <w:t>安装教程：</w:t>
      </w:r>
    </w:p>
    <w:p w14:paraId="7453E1BC" w14:textId="77777777" w:rsidR="00111AD1" w:rsidRPr="00A44F36" w:rsidRDefault="00111AD1" w:rsidP="00111AD1">
      <w:pPr>
        <w:rPr>
          <w:rFonts w:hint="eastAsia"/>
        </w:rPr>
      </w:pPr>
      <w:proofErr w:type="spellStart"/>
      <w:r w:rsidRPr="00A44F36">
        <w:rPr>
          <w:rFonts w:hint="eastAsia"/>
        </w:rPr>
        <w:t>Anaconda+Jupyter</w:t>
      </w:r>
      <w:proofErr w:type="spellEnd"/>
      <w:r w:rsidRPr="00A44F36">
        <w:rPr>
          <w:rFonts w:hint="eastAsia"/>
        </w:rPr>
        <w:t xml:space="preserve"> </w:t>
      </w:r>
      <w:proofErr w:type="spellStart"/>
      <w:r w:rsidRPr="00A44F36">
        <w:rPr>
          <w:rFonts w:hint="eastAsia"/>
        </w:rPr>
        <w:t>notebook+Pycharm</w:t>
      </w:r>
      <w:proofErr w:type="spellEnd"/>
      <w:r w:rsidRPr="00A44F36">
        <w:rPr>
          <w:rFonts w:hint="eastAsia"/>
        </w:rPr>
        <w:t>：</w:t>
      </w:r>
    </w:p>
    <w:p w14:paraId="5107D126" w14:textId="77777777" w:rsidR="00111AD1" w:rsidRPr="00A44F36" w:rsidRDefault="00111AD1" w:rsidP="00111AD1">
      <w:pPr>
        <w:rPr>
          <w:rFonts w:hint="eastAsia"/>
        </w:rPr>
      </w:pPr>
      <w:r w:rsidRPr="00A44F36">
        <w:rPr>
          <w:rFonts w:hint="eastAsia"/>
        </w:rPr>
        <w:t>https://zhuanlan.zhihu.com/p/59027692</w:t>
      </w:r>
    </w:p>
    <w:p w14:paraId="33EF6F5B" w14:textId="77777777" w:rsidR="00111AD1" w:rsidRPr="00A44F36" w:rsidRDefault="00111AD1" w:rsidP="00111AD1">
      <w:pPr>
        <w:rPr>
          <w:rFonts w:hint="eastAsia"/>
        </w:rPr>
      </w:pPr>
    </w:p>
    <w:p w14:paraId="038FB3A7" w14:textId="77777777" w:rsidR="00111AD1" w:rsidRPr="00A44F36" w:rsidRDefault="00111AD1" w:rsidP="00111AD1">
      <w:pPr>
        <w:rPr>
          <w:rFonts w:hint="eastAsia"/>
        </w:rPr>
      </w:pPr>
      <w:r w:rsidRPr="00A44F36">
        <w:rPr>
          <w:rFonts w:hint="eastAsia"/>
        </w:rPr>
        <w:t>Ubuntu18.04深度学习环境配置(CUDA9+CUDNN7.4+TensorFlow1.8)：</w:t>
      </w:r>
    </w:p>
    <w:p w14:paraId="3AEBCCFC" w14:textId="77777777" w:rsidR="00111AD1" w:rsidRPr="00A44F36" w:rsidRDefault="00111AD1" w:rsidP="00111AD1">
      <w:pPr>
        <w:rPr>
          <w:rFonts w:hint="eastAsia"/>
        </w:rPr>
      </w:pPr>
      <w:r w:rsidRPr="00A44F36">
        <w:rPr>
          <w:rFonts w:hint="eastAsia"/>
        </w:rPr>
        <w:t>https://zhuanlan.zhihu.com/p/50302396</w:t>
      </w:r>
    </w:p>
    <w:p w14:paraId="0323A5AF" w14:textId="77777777" w:rsidR="00111AD1" w:rsidRPr="00A44F36" w:rsidRDefault="00111AD1" w:rsidP="00111AD1">
      <w:pPr>
        <w:rPr>
          <w:rFonts w:hint="eastAsia"/>
        </w:rPr>
      </w:pPr>
    </w:p>
    <w:p w14:paraId="0997DEA7" w14:textId="77777777" w:rsidR="00111AD1" w:rsidRPr="00A44F36" w:rsidRDefault="00111AD1" w:rsidP="00111AD1">
      <w:pPr>
        <w:rPr>
          <w:rFonts w:hint="eastAsia"/>
        </w:rPr>
      </w:pPr>
      <w:r w:rsidRPr="00A44F36">
        <w:rPr>
          <w:rFonts w:hint="eastAsia"/>
        </w:rPr>
        <w:t>2) python入门的资料推荐</w:t>
      </w:r>
    </w:p>
    <w:p w14:paraId="2245695D" w14:textId="77777777" w:rsidR="00111AD1" w:rsidRPr="00A44F36" w:rsidRDefault="00111AD1" w:rsidP="00111AD1">
      <w:pPr>
        <w:rPr>
          <w:rFonts w:hint="eastAsia"/>
        </w:rPr>
      </w:pPr>
    </w:p>
    <w:p w14:paraId="5BE7E433" w14:textId="77777777" w:rsidR="00111AD1" w:rsidRPr="00A44F36" w:rsidRDefault="00111AD1" w:rsidP="00111AD1">
      <w:pPr>
        <w:rPr>
          <w:rFonts w:hint="eastAsia"/>
        </w:rPr>
      </w:pPr>
      <w:r w:rsidRPr="00A44F36">
        <w:rPr>
          <w:rFonts w:hint="eastAsia"/>
        </w:rPr>
        <w:t>a.</w:t>
      </w:r>
      <w:proofErr w:type="gramStart"/>
      <w:r w:rsidRPr="00A44F36">
        <w:rPr>
          <w:rFonts w:hint="eastAsia"/>
        </w:rPr>
        <w:t>廖</w:t>
      </w:r>
      <w:proofErr w:type="gramEnd"/>
      <w:r w:rsidRPr="00A44F36">
        <w:rPr>
          <w:rFonts w:hint="eastAsia"/>
        </w:rPr>
        <w:t>雪峰python学习笔记</w:t>
      </w:r>
    </w:p>
    <w:p w14:paraId="6A2A57CC" w14:textId="77777777" w:rsidR="00111AD1" w:rsidRPr="00A44F36" w:rsidRDefault="00111AD1" w:rsidP="00111AD1">
      <w:pPr>
        <w:rPr>
          <w:rFonts w:hint="eastAsia"/>
        </w:rPr>
      </w:pPr>
      <w:r w:rsidRPr="00A44F36">
        <w:rPr>
          <w:rFonts w:hint="eastAsia"/>
        </w:rPr>
        <w:t>https://blog.csdn.net/datawhale/article/category/7779959</w:t>
      </w:r>
    </w:p>
    <w:p w14:paraId="75771867" w14:textId="77777777" w:rsidR="00111AD1" w:rsidRPr="00A44F36" w:rsidRDefault="00111AD1" w:rsidP="00111AD1">
      <w:pPr>
        <w:rPr>
          <w:rFonts w:hint="eastAsia"/>
        </w:rPr>
      </w:pPr>
    </w:p>
    <w:p w14:paraId="74F02BD0" w14:textId="77777777" w:rsidR="00111AD1" w:rsidRPr="00A44F36" w:rsidRDefault="00111AD1" w:rsidP="00111AD1">
      <w:pPr>
        <w:rPr>
          <w:rFonts w:hint="eastAsia"/>
        </w:rPr>
      </w:pPr>
      <w:proofErr w:type="spellStart"/>
      <w:r w:rsidRPr="00A44F36">
        <w:rPr>
          <w:rFonts w:hint="eastAsia"/>
        </w:rPr>
        <w:t>b.python</w:t>
      </w:r>
      <w:proofErr w:type="spellEnd"/>
      <w:r w:rsidRPr="00A44F36">
        <w:rPr>
          <w:rFonts w:hint="eastAsia"/>
        </w:rPr>
        <w:t>入门笔记</w:t>
      </w:r>
    </w:p>
    <w:p w14:paraId="3CCDC944" w14:textId="77777777" w:rsidR="00111AD1" w:rsidRPr="00A44F36" w:rsidRDefault="00111AD1" w:rsidP="00111AD1">
      <w:pPr>
        <w:rPr>
          <w:rFonts w:hint="eastAsia"/>
        </w:rPr>
      </w:pPr>
      <w:r w:rsidRPr="00A44F36">
        <w:rPr>
          <w:rFonts w:hint="eastAsia"/>
        </w:rPr>
        <w:t>作者李金，这个是</w:t>
      </w:r>
      <w:proofErr w:type="spellStart"/>
      <w:r w:rsidRPr="00A44F36">
        <w:rPr>
          <w:rFonts w:hint="eastAsia"/>
        </w:rPr>
        <w:t>jupyter</w:t>
      </w:r>
      <w:proofErr w:type="spellEnd"/>
      <w:r w:rsidRPr="00A44F36">
        <w:rPr>
          <w:rFonts w:hint="eastAsia"/>
        </w:rPr>
        <w:t xml:space="preserve"> notebook文件，把python的主要语法演示了一次，值得推荐。下载链接: </w:t>
      </w:r>
    </w:p>
    <w:p w14:paraId="3DAF1589" w14:textId="77777777" w:rsidR="00111AD1" w:rsidRPr="00A44F36" w:rsidRDefault="00111AD1" w:rsidP="00111AD1">
      <w:pPr>
        <w:rPr>
          <w:rFonts w:hint="eastAsia"/>
        </w:rPr>
      </w:pPr>
      <w:r w:rsidRPr="00A44F36">
        <w:rPr>
          <w:rFonts w:hint="eastAsia"/>
        </w:rPr>
        <w:t>https://pan.baidu.com/s/1IPZI5rygbIh5R5OuTHajzA 提取码: 2bzh</w:t>
      </w:r>
    </w:p>
    <w:p w14:paraId="00DA0ED3" w14:textId="77777777" w:rsidR="00111AD1" w:rsidRPr="00A44F36" w:rsidRDefault="00111AD1" w:rsidP="00111AD1">
      <w:pPr>
        <w:rPr>
          <w:rFonts w:hint="eastAsia"/>
        </w:rPr>
      </w:pPr>
    </w:p>
    <w:p w14:paraId="48777743" w14:textId="77777777" w:rsidR="00111AD1" w:rsidRPr="00A44F36" w:rsidRDefault="00111AD1" w:rsidP="00111AD1">
      <w:pPr>
        <w:rPr>
          <w:rFonts w:hint="eastAsia"/>
        </w:rPr>
      </w:pPr>
      <w:r w:rsidRPr="00A44F36">
        <w:rPr>
          <w:rFonts w:hint="eastAsia"/>
        </w:rPr>
        <w:t>c.南京大学python视频教程</w:t>
      </w:r>
    </w:p>
    <w:p w14:paraId="2A27318A" w14:textId="77777777" w:rsidR="00111AD1" w:rsidRPr="00A44F36" w:rsidRDefault="00111AD1" w:rsidP="00111AD1">
      <w:pPr>
        <w:rPr>
          <w:rFonts w:hint="eastAsia"/>
        </w:rPr>
      </w:pPr>
      <w:r w:rsidRPr="00A44F36">
        <w:rPr>
          <w:rFonts w:hint="eastAsia"/>
        </w:rPr>
        <w:t>这个教程非常值得推荐，python主要语法和常用的</w:t>
      </w:r>
      <w:proofErr w:type="gramStart"/>
      <w:r w:rsidRPr="00A44F36">
        <w:rPr>
          <w:rFonts w:hint="eastAsia"/>
        </w:rPr>
        <w:t>库基本</w:t>
      </w:r>
      <w:proofErr w:type="gramEnd"/>
      <w:r w:rsidRPr="00A44F36">
        <w:rPr>
          <w:rFonts w:hint="eastAsia"/>
        </w:rPr>
        <w:t>涵盖了。</w:t>
      </w:r>
    </w:p>
    <w:p w14:paraId="3CA4452A" w14:textId="77777777" w:rsidR="00111AD1" w:rsidRPr="00A44F36" w:rsidRDefault="00111AD1" w:rsidP="00111AD1">
      <w:pPr>
        <w:rPr>
          <w:rFonts w:hint="eastAsia"/>
        </w:rPr>
      </w:pPr>
      <w:r w:rsidRPr="00A44F36">
        <w:rPr>
          <w:rFonts w:hint="eastAsia"/>
        </w:rPr>
        <w:t>查看地址：</w:t>
      </w:r>
    </w:p>
    <w:p w14:paraId="04FE216C" w14:textId="77777777" w:rsidR="00111AD1" w:rsidRPr="00A44F36" w:rsidRDefault="00111AD1" w:rsidP="00111AD1">
      <w:pPr>
        <w:rPr>
          <w:rFonts w:hint="eastAsia"/>
        </w:rPr>
      </w:pPr>
      <w:r w:rsidRPr="00A44F36">
        <w:rPr>
          <w:rFonts w:hint="eastAsia"/>
        </w:rPr>
        <w:t>https://www.icourse163.org/course/0809NJU004-1001571005?from=study</w:t>
      </w:r>
    </w:p>
    <w:p w14:paraId="2454D273" w14:textId="77777777" w:rsidR="00111AD1" w:rsidRPr="00A44F36" w:rsidRDefault="00111AD1" w:rsidP="00111AD1">
      <w:pPr>
        <w:rPr>
          <w:rFonts w:hint="eastAsia"/>
        </w:rPr>
      </w:pPr>
    </w:p>
    <w:p w14:paraId="651A51AE" w14:textId="77777777" w:rsidR="00111AD1" w:rsidRPr="00A44F36" w:rsidRDefault="00111AD1" w:rsidP="00111AD1">
      <w:pPr>
        <w:rPr>
          <w:rFonts w:hint="eastAsia"/>
        </w:rPr>
      </w:pPr>
      <w:r w:rsidRPr="00A44F36">
        <w:rPr>
          <w:rFonts w:hint="eastAsia"/>
        </w:rPr>
        <w:t>看完这三个资料后python基本达到入门水平，可以使用</w:t>
      </w:r>
      <w:proofErr w:type="spellStart"/>
      <w:r w:rsidRPr="00A44F36">
        <w:rPr>
          <w:rFonts w:hint="eastAsia"/>
        </w:rPr>
        <w:t>scikit</w:t>
      </w:r>
      <w:proofErr w:type="spellEnd"/>
      <w:r w:rsidRPr="00A44F36">
        <w:rPr>
          <w:rFonts w:hint="eastAsia"/>
        </w:rPr>
        <w:t>-learn等机器学习库来解决机器学习的问题了。</w:t>
      </w:r>
    </w:p>
    <w:p w14:paraId="3DBC5A20" w14:textId="77777777" w:rsidR="00111AD1" w:rsidRPr="00A44F36" w:rsidRDefault="00111AD1" w:rsidP="00111AD1">
      <w:pPr>
        <w:rPr>
          <w:rFonts w:hint="eastAsia"/>
        </w:rPr>
      </w:pPr>
    </w:p>
    <w:p w14:paraId="7DDA5643" w14:textId="77777777" w:rsidR="00111AD1" w:rsidRPr="00A44F36" w:rsidRDefault="00111AD1" w:rsidP="00111AD1">
      <w:pPr>
        <w:rPr>
          <w:rFonts w:hint="eastAsia"/>
        </w:rPr>
      </w:pPr>
      <w:r w:rsidRPr="00A44F36">
        <w:rPr>
          <w:rFonts w:hint="eastAsia"/>
        </w:rPr>
        <w:t>3）补充</w:t>
      </w:r>
    </w:p>
    <w:p w14:paraId="3C2C43F9" w14:textId="77777777" w:rsidR="00111AD1" w:rsidRPr="00A44F36" w:rsidRDefault="00111AD1" w:rsidP="00111AD1">
      <w:pPr>
        <w:rPr>
          <w:rFonts w:hint="eastAsia"/>
        </w:rPr>
      </w:pPr>
    </w:p>
    <w:p w14:paraId="09387636" w14:textId="77777777" w:rsidR="00111AD1" w:rsidRPr="00A44F36" w:rsidRDefault="00111AD1" w:rsidP="00111AD1">
      <w:pPr>
        <w:rPr>
          <w:rFonts w:hint="eastAsia"/>
        </w:rPr>
      </w:pPr>
      <w:r w:rsidRPr="00A44F36">
        <w:rPr>
          <w:rFonts w:hint="eastAsia"/>
        </w:rPr>
        <w:t>代码规范：</w:t>
      </w:r>
    </w:p>
    <w:p w14:paraId="561BA56C" w14:textId="77777777" w:rsidR="00111AD1" w:rsidRPr="00A44F36" w:rsidRDefault="00111AD1" w:rsidP="00111AD1">
      <w:pPr>
        <w:rPr>
          <w:rFonts w:hint="eastAsia"/>
        </w:rPr>
      </w:pPr>
      <w:r w:rsidRPr="00A44F36">
        <w:rPr>
          <w:rFonts w:hint="eastAsia"/>
        </w:rPr>
        <w:t>https://zhuanlan.zhihu.com/p/59763076</w:t>
      </w:r>
    </w:p>
    <w:p w14:paraId="7DA5F5B9" w14:textId="77777777" w:rsidR="00111AD1" w:rsidRPr="00A44F36" w:rsidRDefault="00111AD1" w:rsidP="00111AD1">
      <w:pPr>
        <w:rPr>
          <w:rFonts w:hint="eastAsia"/>
        </w:rPr>
      </w:pPr>
      <w:proofErr w:type="spellStart"/>
      <w:r w:rsidRPr="00A44F36">
        <w:rPr>
          <w:rFonts w:hint="eastAsia"/>
        </w:rPr>
        <w:t>numpy</w:t>
      </w:r>
      <w:proofErr w:type="spellEnd"/>
      <w:r w:rsidRPr="00A44F36">
        <w:rPr>
          <w:rFonts w:hint="eastAsia"/>
        </w:rPr>
        <w:t>练习题：</w:t>
      </w:r>
    </w:p>
    <w:p w14:paraId="62D0C413" w14:textId="77777777" w:rsidR="00111AD1" w:rsidRPr="00A44F36" w:rsidRDefault="00111AD1" w:rsidP="00111AD1">
      <w:pPr>
        <w:rPr>
          <w:rFonts w:hint="eastAsia"/>
        </w:rPr>
      </w:pPr>
      <w:r w:rsidRPr="00A44F36">
        <w:rPr>
          <w:rFonts w:hint="eastAsia"/>
        </w:rPr>
        <w:t>https://zhuanlan.zhihu.com/p/57872490</w:t>
      </w:r>
    </w:p>
    <w:p w14:paraId="7DFEEF21" w14:textId="77777777" w:rsidR="00111AD1" w:rsidRPr="00A44F36" w:rsidRDefault="00111AD1" w:rsidP="00111AD1">
      <w:pPr>
        <w:rPr>
          <w:rFonts w:hint="eastAsia"/>
        </w:rPr>
      </w:pPr>
      <w:r w:rsidRPr="00A44F36">
        <w:rPr>
          <w:rFonts w:hint="eastAsia"/>
        </w:rPr>
        <w:t>pandas练习题：</w:t>
      </w:r>
    </w:p>
    <w:p w14:paraId="3828CA36" w14:textId="77777777" w:rsidR="00111AD1" w:rsidRPr="00A44F36" w:rsidRDefault="00111AD1" w:rsidP="00111AD1">
      <w:pPr>
        <w:rPr>
          <w:rFonts w:hint="eastAsia"/>
        </w:rPr>
      </w:pPr>
      <w:r w:rsidRPr="00A44F36">
        <w:rPr>
          <w:rFonts w:hint="eastAsia"/>
        </w:rPr>
        <w:t>https://zhuanlan.zhihu.com/p/56644669</w:t>
      </w:r>
    </w:p>
    <w:p w14:paraId="0FE251F6" w14:textId="77777777" w:rsidR="00111AD1" w:rsidRPr="00A44F36" w:rsidRDefault="00111AD1" w:rsidP="00111AD1">
      <w:pPr>
        <w:rPr>
          <w:rFonts w:hint="eastAsia"/>
        </w:rPr>
      </w:pPr>
    </w:p>
    <w:p w14:paraId="786F03C2" w14:textId="77777777" w:rsidR="00111AD1" w:rsidRPr="00A44F36" w:rsidRDefault="00111AD1" w:rsidP="00111AD1">
      <w:pPr>
        <w:rPr>
          <w:rFonts w:hint="eastAsia"/>
        </w:rPr>
      </w:pPr>
      <w:r w:rsidRPr="00A44F36">
        <w:rPr>
          <w:rFonts w:hint="eastAsia"/>
        </w:rPr>
        <w:t>数据分析/挖掘</w:t>
      </w:r>
    </w:p>
    <w:p w14:paraId="55F02EEC" w14:textId="77777777" w:rsidR="00111AD1" w:rsidRPr="00A44F36" w:rsidRDefault="00111AD1" w:rsidP="00111AD1">
      <w:pPr>
        <w:rPr>
          <w:rFonts w:hint="eastAsia"/>
        </w:rPr>
      </w:pPr>
    </w:p>
    <w:p w14:paraId="7A4500E7" w14:textId="16B74653" w:rsidR="00111AD1" w:rsidRPr="00A44F36" w:rsidRDefault="00111AD1" w:rsidP="00111AD1">
      <w:pPr>
        <w:rPr>
          <w:rFonts w:hint="eastAsia"/>
        </w:rPr>
      </w:pPr>
      <w:r w:rsidRPr="00A44F36">
        <w:rPr>
          <w:noProof/>
        </w:rPr>
        <mc:AlternateContent>
          <mc:Choice Requires="wps">
            <w:drawing>
              <wp:inline distT="0" distB="0" distL="0" distR="0" wp14:anchorId="43FD764A" wp14:editId="1209A2CD">
                <wp:extent cx="304800" cy="30480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7A0AD" id="矩形 1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m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Fn9am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444090B5" w14:textId="77777777" w:rsidR="00111AD1" w:rsidRPr="00A44F36" w:rsidRDefault="00111AD1" w:rsidP="00111AD1">
      <w:pPr>
        <w:rPr>
          <w:rFonts w:hint="eastAsia"/>
        </w:rPr>
      </w:pPr>
    </w:p>
    <w:p w14:paraId="7BFC5414" w14:textId="77777777" w:rsidR="00111AD1" w:rsidRPr="00A44F36" w:rsidRDefault="00111AD1" w:rsidP="00111AD1">
      <w:pPr>
        <w:rPr>
          <w:rFonts w:hint="eastAsia"/>
        </w:rPr>
      </w:pPr>
      <w:r w:rsidRPr="00A44F36">
        <w:rPr>
          <w:rFonts w:hint="eastAsia"/>
        </w:rPr>
        <w:t>1. 数据分析的基础书籍</w:t>
      </w:r>
    </w:p>
    <w:p w14:paraId="1A328BCA" w14:textId="77777777" w:rsidR="00111AD1" w:rsidRPr="00A44F36" w:rsidRDefault="00111AD1" w:rsidP="00111AD1">
      <w:pPr>
        <w:rPr>
          <w:rFonts w:hint="eastAsia"/>
        </w:rPr>
      </w:pPr>
    </w:p>
    <w:p w14:paraId="20297610" w14:textId="77777777" w:rsidR="00111AD1" w:rsidRPr="00A44F36" w:rsidRDefault="00111AD1" w:rsidP="00111AD1">
      <w:pPr>
        <w:rPr>
          <w:rFonts w:hint="eastAsia"/>
        </w:rPr>
      </w:pPr>
      <w:r w:rsidRPr="00A44F36">
        <w:rPr>
          <w:rFonts w:hint="eastAsia"/>
        </w:rPr>
        <w:t>《利用python进行数据分析》</w:t>
      </w:r>
    </w:p>
    <w:p w14:paraId="71A307B2" w14:textId="77777777" w:rsidR="00111AD1" w:rsidRPr="00A44F36" w:rsidRDefault="00111AD1" w:rsidP="00111AD1">
      <w:pPr>
        <w:rPr>
          <w:rFonts w:hint="eastAsia"/>
        </w:rPr>
      </w:pPr>
      <w:r w:rsidRPr="00A44F36">
        <w:rPr>
          <w:rFonts w:hint="eastAsia"/>
        </w:rPr>
        <w:t>这本书含有大量的实践案例，你将学会如何利用各种Python库（包括NumPy，Pandas、Matplotlib以及</w:t>
      </w:r>
      <w:proofErr w:type="spellStart"/>
      <w:r w:rsidRPr="00A44F36">
        <w:rPr>
          <w:rFonts w:hint="eastAsia"/>
        </w:rPr>
        <w:t>IPython</w:t>
      </w:r>
      <w:proofErr w:type="spellEnd"/>
      <w:r w:rsidRPr="00A44F36">
        <w:rPr>
          <w:rFonts w:hint="eastAsia"/>
        </w:rPr>
        <w:t>等）高效地解决各式各样的数据分析问题。如果把代码都运行一次，基本上就能解决数据分析的大部分问题了。</w:t>
      </w:r>
    </w:p>
    <w:p w14:paraId="166B273C" w14:textId="77777777" w:rsidR="00111AD1" w:rsidRPr="00A44F36" w:rsidRDefault="00111AD1" w:rsidP="00111AD1">
      <w:pPr>
        <w:rPr>
          <w:rFonts w:hint="eastAsia"/>
        </w:rPr>
      </w:pPr>
    </w:p>
    <w:p w14:paraId="27CCEE1B" w14:textId="77777777" w:rsidR="00111AD1" w:rsidRPr="00A44F36" w:rsidRDefault="00111AD1" w:rsidP="00111AD1">
      <w:pPr>
        <w:rPr>
          <w:rFonts w:hint="eastAsia"/>
        </w:rPr>
      </w:pPr>
      <w:r w:rsidRPr="00A44F36">
        <w:rPr>
          <w:rFonts w:hint="eastAsia"/>
        </w:rPr>
        <w:t>2. 特征工程</w:t>
      </w:r>
    </w:p>
    <w:p w14:paraId="7BD75C52" w14:textId="77777777" w:rsidR="00111AD1" w:rsidRPr="00A44F36" w:rsidRDefault="00111AD1" w:rsidP="00111AD1">
      <w:pPr>
        <w:rPr>
          <w:rFonts w:hint="eastAsia"/>
        </w:rPr>
      </w:pPr>
      <w:r w:rsidRPr="00A44F36">
        <w:rPr>
          <w:rFonts w:hint="eastAsia"/>
        </w:rPr>
        <w:t>https://blog.csdn.net/Datawhale/article/details/83033869</w:t>
      </w:r>
    </w:p>
    <w:p w14:paraId="0FFD9FD1" w14:textId="77777777" w:rsidR="00111AD1" w:rsidRPr="00A44F36" w:rsidRDefault="00111AD1" w:rsidP="00111AD1">
      <w:pPr>
        <w:rPr>
          <w:rFonts w:hint="eastAsia"/>
        </w:rPr>
      </w:pPr>
    </w:p>
    <w:p w14:paraId="0FE8C94E" w14:textId="77777777" w:rsidR="00111AD1" w:rsidRPr="00A44F36" w:rsidRDefault="00111AD1" w:rsidP="00111AD1">
      <w:pPr>
        <w:rPr>
          <w:rFonts w:hint="eastAsia"/>
        </w:rPr>
      </w:pPr>
      <w:r w:rsidRPr="00A44F36">
        <w:rPr>
          <w:rFonts w:hint="eastAsia"/>
        </w:rPr>
        <w:t>3. 数据挖掘项目</w:t>
      </w:r>
    </w:p>
    <w:p w14:paraId="707F6789" w14:textId="77777777" w:rsidR="00111AD1" w:rsidRPr="00A44F36" w:rsidRDefault="00111AD1" w:rsidP="00111AD1">
      <w:pPr>
        <w:rPr>
          <w:rFonts w:hint="eastAsia"/>
        </w:rPr>
      </w:pPr>
      <w:r w:rsidRPr="00A44F36">
        <w:rPr>
          <w:rFonts w:hint="eastAsia"/>
        </w:rPr>
        <w:t>https://blog.csdn.net/datawhale/article/details/80847662</w:t>
      </w:r>
    </w:p>
    <w:p w14:paraId="62B3E76E" w14:textId="77777777" w:rsidR="00111AD1" w:rsidRPr="00A44F36" w:rsidRDefault="00111AD1" w:rsidP="00111AD1">
      <w:pPr>
        <w:rPr>
          <w:rFonts w:hint="eastAsia"/>
        </w:rPr>
      </w:pPr>
    </w:p>
    <w:p w14:paraId="2AC2601F" w14:textId="77777777" w:rsidR="00111AD1" w:rsidRPr="00A44F36" w:rsidRDefault="00111AD1" w:rsidP="00111AD1">
      <w:pPr>
        <w:rPr>
          <w:rFonts w:hint="eastAsia"/>
        </w:rPr>
      </w:pPr>
      <w:r w:rsidRPr="00A44F36">
        <w:rPr>
          <w:rFonts w:hint="eastAsia"/>
        </w:rPr>
        <w:t>机器学习</w:t>
      </w:r>
    </w:p>
    <w:p w14:paraId="7DEE5415" w14:textId="77777777" w:rsidR="00111AD1" w:rsidRPr="00A44F36" w:rsidRDefault="00111AD1" w:rsidP="00111AD1">
      <w:pPr>
        <w:rPr>
          <w:rFonts w:hint="eastAsia"/>
        </w:rPr>
      </w:pPr>
    </w:p>
    <w:p w14:paraId="3B1CAD21" w14:textId="3FFC3CEA" w:rsidR="00111AD1" w:rsidRPr="00A44F36" w:rsidRDefault="00111AD1" w:rsidP="00111AD1">
      <w:pPr>
        <w:rPr>
          <w:rFonts w:hint="eastAsia"/>
        </w:rPr>
      </w:pPr>
      <w:r w:rsidRPr="00A44F36">
        <w:rPr>
          <w:noProof/>
        </w:rPr>
        <mc:AlternateContent>
          <mc:Choice Requires="wps">
            <w:drawing>
              <wp:inline distT="0" distB="0" distL="0" distR="0" wp14:anchorId="6DAFC56E" wp14:editId="27BAAFEF">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63896" id="矩形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562A9C6F" w14:textId="77777777" w:rsidR="00111AD1" w:rsidRPr="00A44F36" w:rsidRDefault="00111AD1" w:rsidP="00111AD1">
      <w:pPr>
        <w:rPr>
          <w:rFonts w:hint="eastAsia"/>
        </w:rPr>
      </w:pPr>
    </w:p>
    <w:p w14:paraId="3BC0392C" w14:textId="77777777" w:rsidR="00111AD1" w:rsidRPr="00A44F36" w:rsidRDefault="00111AD1" w:rsidP="00111AD1">
      <w:pPr>
        <w:rPr>
          <w:rFonts w:hint="eastAsia"/>
        </w:rPr>
      </w:pPr>
      <w:r w:rsidRPr="00A44F36">
        <w:rPr>
          <w:rFonts w:hint="eastAsia"/>
        </w:rPr>
        <w:t>1. 公开课 </w:t>
      </w:r>
      <w:proofErr w:type="gramStart"/>
      <w:r w:rsidRPr="00A44F36">
        <w:rPr>
          <w:rFonts w:hint="eastAsia"/>
        </w:rPr>
        <w:t>吴恩达《Machine Learning》</w:t>
      </w:r>
      <w:proofErr w:type="gramEnd"/>
    </w:p>
    <w:p w14:paraId="585E2792" w14:textId="77777777" w:rsidR="00111AD1" w:rsidRPr="00A44F36" w:rsidRDefault="00111AD1" w:rsidP="00111AD1">
      <w:pPr>
        <w:rPr>
          <w:rFonts w:hint="eastAsia"/>
        </w:rPr>
      </w:pPr>
    </w:p>
    <w:p w14:paraId="2F20FD08" w14:textId="77777777" w:rsidR="00111AD1" w:rsidRPr="00A44F36" w:rsidRDefault="00111AD1" w:rsidP="00111AD1">
      <w:pPr>
        <w:rPr>
          <w:rFonts w:hint="eastAsia"/>
        </w:rPr>
      </w:pPr>
      <w:r w:rsidRPr="00A44F36">
        <w:rPr>
          <w:rFonts w:hint="eastAsia"/>
        </w:rPr>
        <w:t>这绝对是机器学习入门的首选课程，没有之一！即便你没有扎实的机器学习所需的扎实的概率论、线性代数等数学基础，也能轻松上手这门机器学习入门课，并体会到机器学习的无穷趣味。</w:t>
      </w:r>
    </w:p>
    <w:p w14:paraId="1F97F273" w14:textId="77777777" w:rsidR="00111AD1" w:rsidRPr="00A44F36" w:rsidRDefault="00111AD1" w:rsidP="00111AD1">
      <w:pPr>
        <w:rPr>
          <w:rFonts w:hint="eastAsia"/>
        </w:rPr>
      </w:pPr>
    </w:p>
    <w:p w14:paraId="233CF7C0" w14:textId="77777777" w:rsidR="00111AD1" w:rsidRPr="00A44F36" w:rsidRDefault="00111AD1" w:rsidP="00111AD1">
      <w:pPr>
        <w:rPr>
          <w:rFonts w:hint="eastAsia"/>
        </w:rPr>
      </w:pPr>
      <w:r w:rsidRPr="00A44F36">
        <w:rPr>
          <w:rFonts w:hint="eastAsia"/>
        </w:rPr>
        <w:t>课程主页：</w:t>
      </w:r>
    </w:p>
    <w:p w14:paraId="74F94FA6" w14:textId="77777777" w:rsidR="00111AD1" w:rsidRPr="00A44F36" w:rsidRDefault="00111AD1" w:rsidP="00111AD1">
      <w:pPr>
        <w:rPr>
          <w:rFonts w:hint="eastAsia"/>
        </w:rPr>
      </w:pPr>
      <w:r w:rsidRPr="00A44F36">
        <w:rPr>
          <w:rFonts w:hint="eastAsia"/>
        </w:rPr>
        <w:t>https://www.coursera.org/learn/machine-learning</w:t>
      </w:r>
    </w:p>
    <w:p w14:paraId="1B717769" w14:textId="77777777" w:rsidR="00111AD1" w:rsidRPr="00A44F36" w:rsidRDefault="00111AD1" w:rsidP="00111AD1">
      <w:pPr>
        <w:rPr>
          <w:rFonts w:hint="eastAsia"/>
        </w:rPr>
      </w:pPr>
      <w:r w:rsidRPr="00A44F36">
        <w:rPr>
          <w:rFonts w:hint="eastAsia"/>
        </w:rPr>
        <w:t>中文视频：</w:t>
      </w:r>
    </w:p>
    <w:p w14:paraId="6AFEC465" w14:textId="77777777" w:rsidR="00111AD1" w:rsidRPr="00A44F36" w:rsidRDefault="00111AD1" w:rsidP="00111AD1">
      <w:pPr>
        <w:rPr>
          <w:rFonts w:hint="eastAsia"/>
        </w:rPr>
      </w:pPr>
      <w:proofErr w:type="gramStart"/>
      <w:r w:rsidRPr="00A44F36">
        <w:rPr>
          <w:rFonts w:hint="eastAsia"/>
        </w:rPr>
        <w:t>网易云课堂</w:t>
      </w:r>
      <w:proofErr w:type="gramEnd"/>
      <w:r w:rsidRPr="00A44F36">
        <w:rPr>
          <w:rFonts w:hint="eastAsia"/>
        </w:rPr>
        <w:t>搬运了这门课，并由黄海广等人翻译了中文字幕。</w:t>
      </w:r>
    </w:p>
    <w:p w14:paraId="4AC13AF2" w14:textId="77777777" w:rsidR="00111AD1" w:rsidRPr="00A44F36" w:rsidRDefault="00111AD1" w:rsidP="00111AD1">
      <w:pPr>
        <w:rPr>
          <w:rFonts w:hint="eastAsia"/>
        </w:rPr>
      </w:pPr>
      <w:r w:rsidRPr="00A44F36">
        <w:rPr>
          <w:rFonts w:hint="eastAsia"/>
        </w:rPr>
        <w:t>中文笔记及作业代码：</w:t>
      </w:r>
    </w:p>
    <w:p w14:paraId="71FF3140" w14:textId="77777777" w:rsidR="00111AD1" w:rsidRPr="00A44F36" w:rsidRDefault="00111AD1" w:rsidP="00111AD1">
      <w:pPr>
        <w:rPr>
          <w:rFonts w:hint="eastAsia"/>
        </w:rPr>
      </w:pPr>
      <w:r w:rsidRPr="00A44F36">
        <w:rPr>
          <w:rFonts w:hint="eastAsia"/>
        </w:rPr>
        <w:t>https://github.com/fengdu78/Coursera-ML-AndrewNg-Notes</w:t>
      </w:r>
    </w:p>
    <w:p w14:paraId="66114E32" w14:textId="77777777" w:rsidR="00111AD1" w:rsidRPr="00A44F36" w:rsidRDefault="00111AD1" w:rsidP="00111AD1">
      <w:pPr>
        <w:rPr>
          <w:rFonts w:hint="eastAsia"/>
        </w:rPr>
      </w:pPr>
    </w:p>
    <w:p w14:paraId="40F1CE5F" w14:textId="77777777" w:rsidR="00111AD1" w:rsidRPr="00A44F36" w:rsidRDefault="00111AD1" w:rsidP="00111AD1">
      <w:pPr>
        <w:rPr>
          <w:rFonts w:hint="eastAsia"/>
        </w:rPr>
      </w:pPr>
      <w:r w:rsidRPr="00A44F36">
        <w:rPr>
          <w:rFonts w:hint="eastAsia"/>
        </w:rPr>
        <w:t>2. 公开课 </w:t>
      </w:r>
      <w:proofErr w:type="gramStart"/>
      <w:r w:rsidRPr="00A44F36">
        <w:rPr>
          <w:rFonts w:hint="eastAsia"/>
        </w:rPr>
        <w:t>吴恩达</w:t>
      </w:r>
      <w:proofErr w:type="gramEnd"/>
      <w:r w:rsidRPr="00A44F36">
        <w:rPr>
          <w:rFonts w:hint="eastAsia"/>
        </w:rPr>
        <w:t xml:space="preserve"> CS229</w:t>
      </w:r>
    </w:p>
    <w:p w14:paraId="1786F62B" w14:textId="77777777" w:rsidR="00111AD1" w:rsidRPr="00A44F36" w:rsidRDefault="00111AD1" w:rsidP="00111AD1">
      <w:pPr>
        <w:rPr>
          <w:rFonts w:hint="eastAsia"/>
        </w:rPr>
      </w:pPr>
    </w:p>
    <w:p w14:paraId="2F9E996D" w14:textId="77777777" w:rsidR="00111AD1" w:rsidRPr="00A44F36" w:rsidRDefault="00111AD1" w:rsidP="00111AD1">
      <w:pPr>
        <w:rPr>
          <w:rFonts w:hint="eastAsia"/>
        </w:rPr>
      </w:pPr>
      <w:proofErr w:type="gramStart"/>
      <w:r w:rsidRPr="00A44F36">
        <w:rPr>
          <w:rFonts w:hint="eastAsia"/>
        </w:rPr>
        <w:t>吴恩达在</w:t>
      </w:r>
      <w:proofErr w:type="gramEnd"/>
      <w:r w:rsidRPr="00A44F36">
        <w:rPr>
          <w:rFonts w:hint="eastAsia"/>
        </w:rPr>
        <w:t xml:space="preserve">斯坦福教授的机器学习课程 CS229 与 </w:t>
      </w:r>
      <w:proofErr w:type="gramStart"/>
      <w:r w:rsidRPr="00A44F36">
        <w:rPr>
          <w:rFonts w:hint="eastAsia"/>
        </w:rPr>
        <w:t>吴恩达在</w:t>
      </w:r>
      <w:proofErr w:type="gramEnd"/>
      <w:r w:rsidRPr="00A44F36">
        <w:rPr>
          <w:rFonts w:hint="eastAsia"/>
        </w:rPr>
        <w:t xml:space="preserve"> Coursera 上的《Machine Learning》相似，但是有更多的数学要求和公式的推导，难度稍难一些。该课程对机器学习和统计模式识别进行了广泛的介绍。</w:t>
      </w:r>
    </w:p>
    <w:p w14:paraId="7270C136" w14:textId="77777777" w:rsidR="00111AD1" w:rsidRPr="00A44F36" w:rsidRDefault="00111AD1" w:rsidP="00111AD1">
      <w:pPr>
        <w:rPr>
          <w:rFonts w:hint="eastAsia"/>
        </w:rPr>
      </w:pPr>
    </w:p>
    <w:p w14:paraId="6AB133EB" w14:textId="77777777" w:rsidR="00111AD1" w:rsidRPr="00A44F36" w:rsidRDefault="00111AD1" w:rsidP="00111AD1">
      <w:pPr>
        <w:rPr>
          <w:rFonts w:hint="eastAsia"/>
        </w:rPr>
      </w:pPr>
      <w:r w:rsidRPr="00A44F36">
        <w:rPr>
          <w:rFonts w:hint="eastAsia"/>
        </w:rPr>
        <w:t>课程主页：</w:t>
      </w:r>
    </w:p>
    <w:p w14:paraId="2B21AF97" w14:textId="77777777" w:rsidR="00111AD1" w:rsidRPr="00A44F36" w:rsidRDefault="00111AD1" w:rsidP="00111AD1">
      <w:pPr>
        <w:rPr>
          <w:rFonts w:hint="eastAsia"/>
        </w:rPr>
      </w:pPr>
      <w:r w:rsidRPr="00A44F36">
        <w:rPr>
          <w:rFonts w:hint="eastAsia"/>
        </w:rPr>
        <w:t>http://cs229.stanford.edu/</w:t>
      </w:r>
    </w:p>
    <w:p w14:paraId="4659F8F0" w14:textId="77777777" w:rsidR="00111AD1" w:rsidRPr="00A44F36" w:rsidRDefault="00111AD1" w:rsidP="00111AD1">
      <w:pPr>
        <w:rPr>
          <w:rFonts w:hint="eastAsia"/>
        </w:rPr>
      </w:pPr>
      <w:r w:rsidRPr="00A44F36">
        <w:rPr>
          <w:rFonts w:hint="eastAsia"/>
        </w:rPr>
        <w:t>中文视频：</w:t>
      </w:r>
    </w:p>
    <w:p w14:paraId="04AFFB2A" w14:textId="77777777" w:rsidR="00111AD1" w:rsidRPr="00A44F36" w:rsidRDefault="00111AD1" w:rsidP="00111AD1">
      <w:pPr>
        <w:rPr>
          <w:rFonts w:hint="eastAsia"/>
        </w:rPr>
      </w:pPr>
      <w:r w:rsidRPr="00A44F36">
        <w:rPr>
          <w:rFonts w:hint="eastAsia"/>
        </w:rPr>
        <w:t>http://open.163.com/special/opencourse/machinelearning.html</w:t>
      </w:r>
    </w:p>
    <w:p w14:paraId="6E4323EA" w14:textId="77777777" w:rsidR="00111AD1" w:rsidRPr="00A44F36" w:rsidRDefault="00111AD1" w:rsidP="00111AD1">
      <w:pPr>
        <w:rPr>
          <w:rFonts w:hint="eastAsia"/>
        </w:rPr>
      </w:pPr>
      <w:r w:rsidRPr="00A44F36">
        <w:rPr>
          <w:rFonts w:hint="eastAsia"/>
        </w:rPr>
        <w:t>中文笔记：</w:t>
      </w:r>
    </w:p>
    <w:p w14:paraId="20C5C7EA" w14:textId="77777777" w:rsidR="00111AD1" w:rsidRPr="00A44F36" w:rsidRDefault="00111AD1" w:rsidP="00111AD1">
      <w:pPr>
        <w:rPr>
          <w:rFonts w:hint="eastAsia"/>
        </w:rPr>
      </w:pPr>
      <w:r w:rsidRPr="00A44F36">
        <w:rPr>
          <w:rFonts w:hint="eastAsia"/>
        </w:rPr>
        <w:t>https://kivy-cn.github.io/Stanford-CS-229-CN/#/</w:t>
      </w:r>
    </w:p>
    <w:p w14:paraId="5E9311E1" w14:textId="77777777" w:rsidR="00111AD1" w:rsidRPr="00A44F36" w:rsidRDefault="00111AD1" w:rsidP="00111AD1">
      <w:pPr>
        <w:rPr>
          <w:rFonts w:hint="eastAsia"/>
        </w:rPr>
      </w:pPr>
      <w:r w:rsidRPr="00A44F36">
        <w:rPr>
          <w:rFonts w:hint="eastAsia"/>
        </w:rPr>
        <w:t>速查表：</w:t>
      </w:r>
    </w:p>
    <w:p w14:paraId="4B21D594" w14:textId="77777777" w:rsidR="00111AD1" w:rsidRPr="00A44F36" w:rsidRDefault="00111AD1" w:rsidP="00111AD1">
      <w:pPr>
        <w:rPr>
          <w:rFonts w:hint="eastAsia"/>
        </w:rPr>
      </w:pPr>
      <w:r w:rsidRPr="00A44F36">
        <w:rPr>
          <w:rFonts w:hint="eastAsia"/>
        </w:rPr>
        <w:t xml:space="preserve">这份给力的资源贡献者是一名斯坦福的毕业生 </w:t>
      </w:r>
      <w:proofErr w:type="spellStart"/>
      <w:r w:rsidRPr="00A44F36">
        <w:rPr>
          <w:rFonts w:hint="eastAsia"/>
        </w:rPr>
        <w:t>Shervine</w:t>
      </w:r>
      <w:proofErr w:type="spellEnd"/>
      <w:r w:rsidRPr="00A44F36">
        <w:rPr>
          <w:rFonts w:hint="eastAsia"/>
        </w:rPr>
        <w:t xml:space="preserve"> </w:t>
      </w:r>
      <w:proofErr w:type="spellStart"/>
      <w:r w:rsidRPr="00A44F36">
        <w:rPr>
          <w:rFonts w:hint="eastAsia"/>
        </w:rPr>
        <w:t>Amidi</w:t>
      </w:r>
      <w:proofErr w:type="spellEnd"/>
      <w:r w:rsidRPr="00A44F36">
        <w:rPr>
          <w:rFonts w:hint="eastAsia"/>
        </w:rPr>
        <w:t>。作者整理了一份超级详细的关于 CS229的速查表</w:t>
      </w:r>
    </w:p>
    <w:p w14:paraId="6C0B7DBB" w14:textId="77777777" w:rsidR="00111AD1" w:rsidRPr="00A44F36" w:rsidRDefault="00111AD1" w:rsidP="00111AD1">
      <w:pPr>
        <w:rPr>
          <w:rFonts w:hint="eastAsia"/>
        </w:rPr>
      </w:pPr>
      <w:r w:rsidRPr="00A44F36">
        <w:rPr>
          <w:rFonts w:hint="eastAsia"/>
        </w:rPr>
        <w:t>https://zhuanlan.zhihu.com/p/56534902</w:t>
      </w:r>
    </w:p>
    <w:p w14:paraId="0FE36F84" w14:textId="77777777" w:rsidR="00111AD1" w:rsidRPr="00A44F36" w:rsidRDefault="00111AD1" w:rsidP="00111AD1">
      <w:pPr>
        <w:rPr>
          <w:rFonts w:hint="eastAsia"/>
        </w:rPr>
      </w:pPr>
      <w:r w:rsidRPr="00A44F36">
        <w:rPr>
          <w:rFonts w:hint="eastAsia"/>
        </w:rPr>
        <w:t>作业代码：</w:t>
      </w:r>
    </w:p>
    <w:p w14:paraId="2339C2BE" w14:textId="77777777" w:rsidR="00111AD1" w:rsidRPr="00A44F36" w:rsidRDefault="00111AD1" w:rsidP="00111AD1">
      <w:pPr>
        <w:rPr>
          <w:rFonts w:hint="eastAsia"/>
        </w:rPr>
      </w:pPr>
      <w:r w:rsidRPr="00A44F36">
        <w:rPr>
          <w:rFonts w:hint="eastAsia"/>
        </w:rPr>
        <w:t>https://github.com/Sierkinhane/CS229-ML-Implements</w:t>
      </w:r>
    </w:p>
    <w:p w14:paraId="79F0B7CE" w14:textId="77777777" w:rsidR="00111AD1" w:rsidRPr="00A44F36" w:rsidRDefault="00111AD1" w:rsidP="00111AD1">
      <w:pPr>
        <w:rPr>
          <w:rFonts w:hint="eastAsia"/>
        </w:rPr>
      </w:pPr>
    </w:p>
    <w:p w14:paraId="22C8504D" w14:textId="77777777" w:rsidR="00111AD1" w:rsidRPr="00A44F36" w:rsidRDefault="00111AD1" w:rsidP="00111AD1">
      <w:pPr>
        <w:rPr>
          <w:rFonts w:hint="eastAsia"/>
        </w:rPr>
      </w:pPr>
      <w:r w:rsidRPr="00A44F36">
        <w:rPr>
          <w:rFonts w:hint="eastAsia"/>
        </w:rPr>
        <w:t>3. 公开课  </w:t>
      </w:r>
      <w:proofErr w:type="gramStart"/>
      <w:r w:rsidRPr="00A44F36">
        <w:rPr>
          <w:rFonts w:hint="eastAsia"/>
        </w:rPr>
        <w:t>林轩田《机器学习基石》</w:t>
      </w:r>
      <w:proofErr w:type="gramEnd"/>
    </w:p>
    <w:p w14:paraId="79BD5430" w14:textId="77777777" w:rsidR="00111AD1" w:rsidRPr="00A44F36" w:rsidRDefault="00111AD1" w:rsidP="00111AD1">
      <w:pPr>
        <w:rPr>
          <w:rFonts w:hint="eastAsia"/>
        </w:rPr>
      </w:pPr>
    </w:p>
    <w:p w14:paraId="6F53BACF" w14:textId="77777777" w:rsidR="00111AD1" w:rsidRPr="00A44F36" w:rsidRDefault="00111AD1" w:rsidP="00111AD1">
      <w:pPr>
        <w:rPr>
          <w:rFonts w:hint="eastAsia"/>
        </w:rPr>
      </w:pPr>
      <w:r w:rsidRPr="00A44F36">
        <w:rPr>
          <w:rFonts w:hint="eastAsia"/>
        </w:rPr>
        <w:t>台湾大学林轩田老师的《机器学习基石》课程由浅入深、内容全面，基本涵盖了机器学习领域的很多方面。其作为机器学习的入门和进</w:t>
      </w:r>
      <w:proofErr w:type="gramStart"/>
      <w:r w:rsidRPr="00A44F36">
        <w:rPr>
          <w:rFonts w:hint="eastAsia"/>
        </w:rPr>
        <w:t>阶资料</w:t>
      </w:r>
      <w:proofErr w:type="gramEnd"/>
      <w:r w:rsidRPr="00A44F36">
        <w:rPr>
          <w:rFonts w:hint="eastAsia"/>
        </w:rPr>
        <w:t>非常适合。而且林老师的教学风格也很幽默风趣，总让读者在轻松愉快的氛围中掌握知识。</w:t>
      </w:r>
      <w:proofErr w:type="gramStart"/>
      <w:r w:rsidRPr="00A44F36">
        <w:rPr>
          <w:rFonts w:hint="eastAsia"/>
        </w:rPr>
        <w:t>这门课比</w:t>
      </w:r>
      <w:proofErr w:type="gramEnd"/>
      <w:r w:rsidRPr="00A44F36">
        <w:rPr>
          <w:rFonts w:hint="eastAsia"/>
        </w:rPr>
        <w:t xml:space="preserve"> Ng 的《Machine Learning》稍难一些，侧重于机器学习理论知识。</w:t>
      </w:r>
    </w:p>
    <w:p w14:paraId="7A327D53" w14:textId="77777777" w:rsidR="00111AD1" w:rsidRPr="00A44F36" w:rsidRDefault="00111AD1" w:rsidP="00111AD1">
      <w:pPr>
        <w:rPr>
          <w:rFonts w:hint="eastAsia"/>
        </w:rPr>
      </w:pPr>
    </w:p>
    <w:p w14:paraId="7DFEC92B" w14:textId="77777777" w:rsidR="00111AD1" w:rsidRPr="00A44F36" w:rsidRDefault="00111AD1" w:rsidP="00111AD1">
      <w:pPr>
        <w:rPr>
          <w:rFonts w:hint="eastAsia"/>
        </w:rPr>
      </w:pPr>
      <w:r w:rsidRPr="00A44F36">
        <w:rPr>
          <w:rFonts w:hint="eastAsia"/>
        </w:rPr>
        <w:t>中文视频：</w:t>
      </w:r>
    </w:p>
    <w:p w14:paraId="327865BE" w14:textId="77777777" w:rsidR="00111AD1" w:rsidRPr="00A44F36" w:rsidRDefault="00111AD1" w:rsidP="00111AD1">
      <w:pPr>
        <w:rPr>
          <w:rFonts w:hint="eastAsia"/>
        </w:rPr>
      </w:pPr>
      <w:r w:rsidRPr="00A44F36">
        <w:rPr>
          <w:rFonts w:hint="eastAsia"/>
        </w:rPr>
        <w:t>https://www.bilibili.com/video/av36731342</w:t>
      </w:r>
    </w:p>
    <w:p w14:paraId="4FE3EBE2" w14:textId="77777777" w:rsidR="00111AD1" w:rsidRPr="00A44F36" w:rsidRDefault="00111AD1" w:rsidP="00111AD1">
      <w:pPr>
        <w:rPr>
          <w:rFonts w:hint="eastAsia"/>
        </w:rPr>
      </w:pPr>
      <w:r w:rsidRPr="00A44F36">
        <w:rPr>
          <w:rFonts w:hint="eastAsia"/>
        </w:rPr>
        <w:t>中文笔记：</w:t>
      </w:r>
    </w:p>
    <w:p w14:paraId="75DD3057" w14:textId="77777777" w:rsidR="00111AD1" w:rsidRPr="00A44F36" w:rsidRDefault="00111AD1" w:rsidP="00111AD1">
      <w:pPr>
        <w:rPr>
          <w:rFonts w:hint="eastAsia"/>
        </w:rPr>
      </w:pPr>
      <w:r w:rsidRPr="00A44F36">
        <w:rPr>
          <w:rFonts w:hint="eastAsia"/>
        </w:rPr>
        <w:t>https://redstonewill.com/category/ai-notes/lin-ml-foundations/</w:t>
      </w:r>
    </w:p>
    <w:p w14:paraId="41946162" w14:textId="77777777" w:rsidR="00111AD1" w:rsidRPr="00A44F36" w:rsidRDefault="00111AD1" w:rsidP="00111AD1">
      <w:pPr>
        <w:rPr>
          <w:rFonts w:hint="eastAsia"/>
        </w:rPr>
      </w:pPr>
      <w:r w:rsidRPr="00A44F36">
        <w:rPr>
          <w:rFonts w:hint="eastAsia"/>
        </w:rPr>
        <w:t>配套教材</w:t>
      </w:r>
    </w:p>
    <w:p w14:paraId="7468B61A" w14:textId="77777777" w:rsidR="00111AD1" w:rsidRPr="00A44F36" w:rsidRDefault="00111AD1" w:rsidP="00111AD1">
      <w:pPr>
        <w:rPr>
          <w:rFonts w:hint="eastAsia"/>
        </w:rPr>
      </w:pPr>
      <w:r w:rsidRPr="00A44F36">
        <w:rPr>
          <w:rFonts w:hint="eastAsia"/>
        </w:rPr>
        <w:t>配套书籍为《Learning From Data》，在线书籍主页：http://amlbook.com/</w:t>
      </w:r>
    </w:p>
    <w:p w14:paraId="701F0AEA" w14:textId="77777777" w:rsidR="00111AD1" w:rsidRPr="00A44F36" w:rsidRDefault="00111AD1" w:rsidP="00111AD1">
      <w:pPr>
        <w:rPr>
          <w:rFonts w:hint="eastAsia"/>
        </w:rPr>
      </w:pPr>
    </w:p>
    <w:p w14:paraId="71F29C6E" w14:textId="77777777" w:rsidR="00111AD1" w:rsidRPr="00A44F36" w:rsidRDefault="00111AD1" w:rsidP="00111AD1">
      <w:pPr>
        <w:rPr>
          <w:rFonts w:hint="eastAsia"/>
        </w:rPr>
      </w:pPr>
      <w:r w:rsidRPr="00A44F36">
        <w:rPr>
          <w:rFonts w:hint="eastAsia"/>
        </w:rPr>
        <w:t>4. 公开课 林轩田《机器学习技法》</w:t>
      </w:r>
    </w:p>
    <w:p w14:paraId="036817AF" w14:textId="77777777" w:rsidR="00111AD1" w:rsidRPr="00A44F36" w:rsidRDefault="00111AD1" w:rsidP="00111AD1">
      <w:pPr>
        <w:rPr>
          <w:rFonts w:hint="eastAsia"/>
        </w:rPr>
      </w:pPr>
    </w:p>
    <w:p w14:paraId="4B614175" w14:textId="77777777" w:rsidR="00111AD1" w:rsidRPr="00A44F36" w:rsidRDefault="00111AD1" w:rsidP="00111AD1">
      <w:pPr>
        <w:rPr>
          <w:rFonts w:hint="eastAsia"/>
        </w:rPr>
      </w:pPr>
      <w:r w:rsidRPr="00A44F36">
        <w:rPr>
          <w:rFonts w:hint="eastAsia"/>
        </w:rPr>
        <w:t>《机器学习技法》课程是《机器学习基石》的进阶课程。主要介绍了机器学习领域经典的一些算法，包括支持向量机、决策树、随机森林、神经网络等等。难度要略高于《机器学习基石》，具有很强的实用性。</w:t>
      </w:r>
    </w:p>
    <w:p w14:paraId="6D18F7C6" w14:textId="77777777" w:rsidR="00111AD1" w:rsidRPr="00A44F36" w:rsidRDefault="00111AD1" w:rsidP="00111AD1">
      <w:pPr>
        <w:rPr>
          <w:rFonts w:hint="eastAsia"/>
        </w:rPr>
      </w:pPr>
    </w:p>
    <w:p w14:paraId="71E651B3" w14:textId="77777777" w:rsidR="00111AD1" w:rsidRPr="00A44F36" w:rsidRDefault="00111AD1" w:rsidP="00111AD1">
      <w:pPr>
        <w:rPr>
          <w:rFonts w:hint="eastAsia"/>
        </w:rPr>
      </w:pPr>
      <w:r w:rsidRPr="00A44F36">
        <w:rPr>
          <w:rFonts w:hint="eastAsia"/>
        </w:rPr>
        <w:t>中文视频：</w:t>
      </w:r>
    </w:p>
    <w:p w14:paraId="2BD93A16" w14:textId="77777777" w:rsidR="00111AD1" w:rsidRPr="00A44F36" w:rsidRDefault="00111AD1" w:rsidP="00111AD1">
      <w:pPr>
        <w:rPr>
          <w:rFonts w:hint="eastAsia"/>
        </w:rPr>
      </w:pPr>
      <w:r w:rsidRPr="00A44F36">
        <w:rPr>
          <w:rFonts w:hint="eastAsia"/>
        </w:rPr>
        <w:t>https://www.bilibili.com/video/av36760800</w:t>
      </w:r>
    </w:p>
    <w:p w14:paraId="479633C9" w14:textId="77777777" w:rsidR="00111AD1" w:rsidRPr="00A44F36" w:rsidRDefault="00111AD1" w:rsidP="00111AD1">
      <w:pPr>
        <w:rPr>
          <w:rFonts w:hint="eastAsia"/>
        </w:rPr>
      </w:pPr>
      <w:r w:rsidRPr="00A44F36">
        <w:rPr>
          <w:rFonts w:hint="eastAsia"/>
        </w:rPr>
        <w:t>中文笔记：</w:t>
      </w:r>
    </w:p>
    <w:p w14:paraId="684D7F08" w14:textId="77777777" w:rsidR="00111AD1" w:rsidRPr="00A44F36" w:rsidRDefault="00111AD1" w:rsidP="00111AD1">
      <w:pPr>
        <w:rPr>
          <w:rFonts w:hint="eastAsia"/>
        </w:rPr>
      </w:pPr>
      <w:r w:rsidRPr="00A44F36">
        <w:rPr>
          <w:rFonts w:hint="eastAsia"/>
        </w:rPr>
        <w:t>https://redstonewill.com/category/ai-notes/lin-ml-techniques/</w:t>
      </w:r>
    </w:p>
    <w:p w14:paraId="000F4E05" w14:textId="77777777" w:rsidR="00111AD1" w:rsidRPr="00A44F36" w:rsidRDefault="00111AD1" w:rsidP="00111AD1">
      <w:pPr>
        <w:rPr>
          <w:rFonts w:hint="eastAsia"/>
        </w:rPr>
      </w:pPr>
    </w:p>
    <w:p w14:paraId="6630CFCF" w14:textId="77777777" w:rsidR="00111AD1" w:rsidRPr="00A44F36" w:rsidRDefault="00111AD1" w:rsidP="00111AD1">
      <w:pPr>
        <w:rPr>
          <w:rFonts w:hint="eastAsia"/>
        </w:rPr>
      </w:pPr>
      <w:r w:rsidRPr="00A44F36">
        <w:rPr>
          <w:rFonts w:hint="eastAsia"/>
        </w:rPr>
        <w:t>5. 书籍 《机器学习》</w:t>
      </w:r>
    </w:p>
    <w:p w14:paraId="79A128AA" w14:textId="77777777" w:rsidR="00111AD1" w:rsidRPr="00A44F36" w:rsidRDefault="00111AD1" w:rsidP="00111AD1">
      <w:pPr>
        <w:rPr>
          <w:rFonts w:hint="eastAsia"/>
        </w:rPr>
      </w:pPr>
    </w:p>
    <w:p w14:paraId="36A201E3" w14:textId="77777777" w:rsidR="00111AD1" w:rsidRPr="00A44F36" w:rsidRDefault="00111AD1" w:rsidP="00111AD1">
      <w:pPr>
        <w:rPr>
          <w:rFonts w:hint="eastAsia"/>
        </w:rPr>
      </w:pPr>
      <w:r w:rsidRPr="00A44F36">
        <w:rPr>
          <w:rFonts w:hint="eastAsia"/>
        </w:rPr>
        <w:t>周志华的《机器学习》被大家亲切地称为“西瓜书”。这本书非常经典，讲述了机器学习核心数学理论和算法，适合有作为学校的教材或者</w:t>
      </w:r>
      <w:proofErr w:type="gramStart"/>
      <w:r w:rsidRPr="00A44F36">
        <w:rPr>
          <w:rFonts w:hint="eastAsia"/>
        </w:rPr>
        <w:t>中阶读者</w:t>
      </w:r>
      <w:proofErr w:type="gramEnd"/>
      <w:r w:rsidRPr="00A44F36">
        <w:rPr>
          <w:rFonts w:hint="eastAsia"/>
        </w:rPr>
        <w:t>自学使用，入门时学习这本书籍难度稍微偏高了一些。</w:t>
      </w:r>
    </w:p>
    <w:p w14:paraId="002F2C53" w14:textId="77777777" w:rsidR="00111AD1" w:rsidRPr="00A44F36" w:rsidRDefault="00111AD1" w:rsidP="00111AD1">
      <w:pPr>
        <w:rPr>
          <w:rFonts w:hint="eastAsia"/>
        </w:rPr>
      </w:pPr>
    </w:p>
    <w:p w14:paraId="2CC40AE0" w14:textId="5AE93ABC" w:rsidR="00111AD1" w:rsidRPr="00A44F36" w:rsidRDefault="00111AD1" w:rsidP="00111AD1">
      <w:pPr>
        <w:rPr>
          <w:rFonts w:hint="eastAsia"/>
        </w:rPr>
      </w:pPr>
      <w:r w:rsidRPr="00A44F36">
        <w:rPr>
          <w:noProof/>
        </w:rPr>
        <w:drawing>
          <wp:inline distT="0" distB="0" distL="0" distR="0" wp14:anchorId="0B35F0EB" wp14:editId="37A1F2B7">
            <wp:extent cx="3333750" cy="3333750"/>
            <wp:effectExtent l="0" t="0" r="0" b="0"/>
            <wp:docPr id="15" name="图片 15" descr="https://mmbiz.qpic.cn/mmbiz_png/vI9nYe94fsGjHDw0ibl74lZ8ibpg6vTibvFS81iazQuEUY6I8lO1WvrDIHz81nM5vYTsxXzhUYmibic1JFgZc12yR1Z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vI9nYe94fsGjHDw0ibl74lZ8ibpg6vTibvFS81iazQuEUY6I8lO1WvrDIHz81nM5vYTsxXzhUYmibic1JFgZc12yR1Z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77E1F8FB" w14:textId="77777777" w:rsidR="00111AD1" w:rsidRPr="00A44F36" w:rsidRDefault="00111AD1" w:rsidP="00111AD1">
      <w:pPr>
        <w:rPr>
          <w:rFonts w:hint="eastAsia"/>
        </w:rPr>
      </w:pPr>
    </w:p>
    <w:p w14:paraId="3319B9F5" w14:textId="77777777" w:rsidR="00111AD1" w:rsidRPr="00A44F36" w:rsidRDefault="00111AD1" w:rsidP="00111AD1">
      <w:pPr>
        <w:rPr>
          <w:rFonts w:hint="eastAsia"/>
        </w:rPr>
      </w:pPr>
      <w:r w:rsidRPr="00A44F36">
        <w:rPr>
          <w:rFonts w:hint="eastAsia"/>
        </w:rPr>
        <w:t>配合《机器学习实战》一起学习，效果更好！</w:t>
      </w:r>
    </w:p>
    <w:p w14:paraId="7CFFC0BF" w14:textId="77777777" w:rsidR="00111AD1" w:rsidRPr="00A44F36" w:rsidRDefault="00111AD1" w:rsidP="00111AD1">
      <w:pPr>
        <w:rPr>
          <w:rFonts w:hint="eastAsia"/>
        </w:rPr>
      </w:pPr>
    </w:p>
    <w:p w14:paraId="7A9249EE" w14:textId="77777777" w:rsidR="00111AD1" w:rsidRPr="00A44F36" w:rsidRDefault="00111AD1" w:rsidP="00111AD1">
      <w:pPr>
        <w:rPr>
          <w:rFonts w:hint="eastAsia"/>
        </w:rPr>
      </w:pPr>
      <w:r w:rsidRPr="00A44F36">
        <w:rPr>
          <w:rFonts w:hint="eastAsia"/>
        </w:rPr>
        <w:t>读书笔记：</w:t>
      </w:r>
    </w:p>
    <w:p w14:paraId="592B3B0D" w14:textId="77777777" w:rsidR="00111AD1" w:rsidRPr="00A44F36" w:rsidRDefault="00111AD1" w:rsidP="00111AD1">
      <w:pPr>
        <w:rPr>
          <w:rFonts w:hint="eastAsia"/>
        </w:rPr>
      </w:pPr>
      <w:r w:rsidRPr="00A44F36">
        <w:rPr>
          <w:rFonts w:hint="eastAsia"/>
        </w:rPr>
        <w:t>https://www.cnblogs.com/limitlessun/p/8505647.html#_label0</w:t>
      </w:r>
    </w:p>
    <w:p w14:paraId="6A854AD8" w14:textId="77777777" w:rsidR="00111AD1" w:rsidRPr="00A44F36" w:rsidRDefault="00111AD1" w:rsidP="00111AD1">
      <w:pPr>
        <w:rPr>
          <w:rFonts w:hint="eastAsia"/>
        </w:rPr>
      </w:pPr>
      <w:r w:rsidRPr="00A44F36">
        <w:rPr>
          <w:rFonts w:hint="eastAsia"/>
        </w:rPr>
        <w:t>公式推导：</w:t>
      </w:r>
    </w:p>
    <w:p w14:paraId="16953A9B" w14:textId="77777777" w:rsidR="00111AD1" w:rsidRPr="00A44F36" w:rsidRDefault="00111AD1" w:rsidP="00111AD1">
      <w:pPr>
        <w:rPr>
          <w:rFonts w:hint="eastAsia"/>
        </w:rPr>
      </w:pPr>
      <w:r w:rsidRPr="00A44F36">
        <w:rPr>
          <w:rFonts w:hint="eastAsia"/>
        </w:rPr>
        <w:t>https://datawhalechina.github.io/pumpkin-book/#/</w:t>
      </w:r>
    </w:p>
    <w:p w14:paraId="75F602A1" w14:textId="77777777" w:rsidR="00111AD1" w:rsidRPr="00A44F36" w:rsidRDefault="00111AD1" w:rsidP="00111AD1">
      <w:pPr>
        <w:rPr>
          <w:rFonts w:hint="eastAsia"/>
        </w:rPr>
      </w:pPr>
      <w:r w:rsidRPr="00A44F36">
        <w:rPr>
          <w:rFonts w:hint="eastAsia"/>
        </w:rPr>
        <w:t>课后习题：</w:t>
      </w:r>
    </w:p>
    <w:p w14:paraId="79CFCEC6" w14:textId="77777777" w:rsidR="00111AD1" w:rsidRPr="00A44F36" w:rsidRDefault="00111AD1" w:rsidP="00111AD1">
      <w:pPr>
        <w:rPr>
          <w:rFonts w:hint="eastAsia"/>
        </w:rPr>
      </w:pPr>
      <w:r w:rsidRPr="00A44F36">
        <w:rPr>
          <w:rFonts w:hint="eastAsia"/>
        </w:rPr>
        <w:t>https://zhuanlan.zhihu.com/c_1013850291887845376</w:t>
      </w:r>
    </w:p>
    <w:p w14:paraId="343C7E89" w14:textId="77777777" w:rsidR="00111AD1" w:rsidRPr="00A44F36" w:rsidRDefault="00111AD1" w:rsidP="00111AD1">
      <w:pPr>
        <w:rPr>
          <w:rFonts w:hint="eastAsia"/>
        </w:rPr>
      </w:pPr>
    </w:p>
    <w:p w14:paraId="0FCF2A4F" w14:textId="77777777" w:rsidR="00111AD1" w:rsidRPr="00A44F36" w:rsidRDefault="00111AD1" w:rsidP="00111AD1">
      <w:pPr>
        <w:rPr>
          <w:rFonts w:hint="eastAsia"/>
        </w:rPr>
      </w:pPr>
      <w:r w:rsidRPr="00A44F36">
        <w:rPr>
          <w:rFonts w:hint="eastAsia"/>
        </w:rPr>
        <w:t>6. 书籍 《统计学习方法》</w:t>
      </w:r>
    </w:p>
    <w:p w14:paraId="1996D8B1" w14:textId="77777777" w:rsidR="00111AD1" w:rsidRPr="00A44F36" w:rsidRDefault="00111AD1" w:rsidP="00111AD1">
      <w:pPr>
        <w:rPr>
          <w:rFonts w:hint="eastAsia"/>
        </w:rPr>
      </w:pPr>
    </w:p>
    <w:p w14:paraId="4B03B66C" w14:textId="77777777" w:rsidR="00111AD1" w:rsidRPr="00A44F36" w:rsidRDefault="00111AD1" w:rsidP="00111AD1">
      <w:pPr>
        <w:rPr>
          <w:rFonts w:hint="eastAsia"/>
        </w:rPr>
      </w:pPr>
      <w:proofErr w:type="gramStart"/>
      <w:r w:rsidRPr="00A44F36">
        <w:rPr>
          <w:rFonts w:hint="eastAsia"/>
        </w:rPr>
        <w:t>李航的</w:t>
      </w:r>
      <w:proofErr w:type="gramEnd"/>
      <w:r w:rsidRPr="00A44F36">
        <w:rPr>
          <w:rFonts w:hint="eastAsia"/>
        </w:rPr>
        <w:t>这本《统计学习方法》堪称经典，包含更加完备和专业的机器学习理论知识，作为夯实理论非常不错。</w:t>
      </w:r>
    </w:p>
    <w:p w14:paraId="687A28F2" w14:textId="77777777" w:rsidR="00111AD1" w:rsidRPr="00A44F36" w:rsidRDefault="00111AD1" w:rsidP="00111AD1">
      <w:pPr>
        <w:rPr>
          <w:rFonts w:hint="eastAsia"/>
        </w:rPr>
      </w:pPr>
    </w:p>
    <w:p w14:paraId="3181B258" w14:textId="4B83A142" w:rsidR="00111AD1" w:rsidRPr="00A44F36" w:rsidRDefault="00111AD1" w:rsidP="00111AD1">
      <w:pPr>
        <w:rPr>
          <w:rFonts w:hint="eastAsia"/>
        </w:rPr>
      </w:pPr>
      <w:r w:rsidRPr="00A44F36">
        <w:rPr>
          <w:noProof/>
        </w:rPr>
        <w:drawing>
          <wp:inline distT="0" distB="0" distL="0" distR="0" wp14:anchorId="2F6826D6" wp14:editId="76A8F9CA">
            <wp:extent cx="3333750" cy="3333750"/>
            <wp:effectExtent l="0" t="0" r="0" b="0"/>
            <wp:docPr id="14" name="图片 14" descr="https://mmbiz.qpic.cn/mmbiz_png/vI9nYe94fsGjHDw0ibl74lZ8ibpg6vTibvFCZ6Qia6HQTqQ3FiaQjkHBSELNujXzib4XBxMkCfCnGz3K3EDaWBW3p83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vI9nYe94fsGjHDw0ibl74lZ8ibpg6vTibvFCZ6Qia6HQTqQ3FiaQjkHBSELNujXzib4XBxMkCfCnGz3K3EDaWBW3p83w/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7A3990F" w14:textId="77777777" w:rsidR="00111AD1" w:rsidRPr="00A44F36" w:rsidRDefault="00111AD1" w:rsidP="00111AD1">
      <w:pPr>
        <w:rPr>
          <w:rFonts w:hint="eastAsia"/>
        </w:rPr>
      </w:pPr>
    </w:p>
    <w:p w14:paraId="3A33AC0B" w14:textId="77777777" w:rsidR="00111AD1" w:rsidRPr="00A44F36" w:rsidRDefault="00111AD1" w:rsidP="00111AD1">
      <w:pPr>
        <w:rPr>
          <w:rFonts w:hint="eastAsia"/>
        </w:rPr>
      </w:pPr>
      <w:r w:rsidRPr="00A44F36">
        <w:rPr>
          <w:rFonts w:hint="eastAsia"/>
        </w:rPr>
        <w:t>讲课 PPT：</w:t>
      </w:r>
    </w:p>
    <w:p w14:paraId="6B5BE26F" w14:textId="77777777" w:rsidR="00111AD1" w:rsidRPr="00A44F36" w:rsidRDefault="00111AD1" w:rsidP="00111AD1">
      <w:pPr>
        <w:rPr>
          <w:rFonts w:hint="eastAsia"/>
        </w:rPr>
      </w:pPr>
      <w:r w:rsidRPr="00A44F36">
        <w:rPr>
          <w:rFonts w:hint="eastAsia"/>
        </w:rPr>
        <w:t>https://github.com/fengdu78/lihang-code/tree/master/ppt</w:t>
      </w:r>
    </w:p>
    <w:p w14:paraId="3F0A9E42" w14:textId="77777777" w:rsidR="00111AD1" w:rsidRPr="00A44F36" w:rsidRDefault="00111AD1" w:rsidP="00111AD1">
      <w:pPr>
        <w:rPr>
          <w:rFonts w:hint="eastAsia"/>
        </w:rPr>
      </w:pPr>
      <w:r w:rsidRPr="00A44F36">
        <w:rPr>
          <w:rFonts w:hint="eastAsia"/>
        </w:rPr>
        <w:t>读书笔记：</w:t>
      </w:r>
    </w:p>
    <w:p w14:paraId="15660D0A" w14:textId="77777777" w:rsidR="00111AD1" w:rsidRPr="00A44F36" w:rsidRDefault="00111AD1" w:rsidP="00111AD1">
      <w:pPr>
        <w:rPr>
          <w:rFonts w:hint="eastAsia"/>
        </w:rPr>
      </w:pPr>
      <w:r w:rsidRPr="00A44F36">
        <w:rPr>
          <w:rFonts w:hint="eastAsia"/>
        </w:rPr>
        <w:t>http://www.cnblogs.com/limitlessun/p/8611103.html</w:t>
      </w:r>
    </w:p>
    <w:p w14:paraId="070F01EB" w14:textId="77777777" w:rsidR="00111AD1" w:rsidRPr="00A44F36" w:rsidRDefault="00111AD1" w:rsidP="00111AD1">
      <w:pPr>
        <w:rPr>
          <w:rFonts w:hint="eastAsia"/>
        </w:rPr>
      </w:pPr>
      <w:r w:rsidRPr="00A44F36">
        <w:rPr>
          <w:rFonts w:hint="eastAsia"/>
        </w:rPr>
        <w:t>https://github.com/SmirkCao/Lihang</w:t>
      </w:r>
    </w:p>
    <w:p w14:paraId="65C93A35" w14:textId="77777777" w:rsidR="00111AD1" w:rsidRPr="00A44F36" w:rsidRDefault="00111AD1" w:rsidP="00111AD1">
      <w:pPr>
        <w:rPr>
          <w:rFonts w:hint="eastAsia"/>
        </w:rPr>
      </w:pPr>
      <w:r w:rsidRPr="00A44F36">
        <w:rPr>
          <w:rFonts w:hint="eastAsia"/>
        </w:rPr>
        <w:t>参考笔记：</w:t>
      </w:r>
    </w:p>
    <w:p w14:paraId="73CAF90A" w14:textId="77777777" w:rsidR="00111AD1" w:rsidRPr="00A44F36" w:rsidRDefault="00111AD1" w:rsidP="00111AD1">
      <w:pPr>
        <w:rPr>
          <w:rFonts w:hint="eastAsia"/>
        </w:rPr>
      </w:pPr>
      <w:r w:rsidRPr="00A44F36">
        <w:rPr>
          <w:rFonts w:hint="eastAsia"/>
        </w:rPr>
        <w:t>https://zhuanlan.zhihu.com/p/36378498</w:t>
      </w:r>
    </w:p>
    <w:p w14:paraId="4CC0E327" w14:textId="77777777" w:rsidR="00111AD1" w:rsidRPr="00A44F36" w:rsidRDefault="00111AD1" w:rsidP="00111AD1">
      <w:pPr>
        <w:rPr>
          <w:rFonts w:hint="eastAsia"/>
        </w:rPr>
      </w:pPr>
      <w:r w:rsidRPr="00A44F36">
        <w:rPr>
          <w:rFonts w:hint="eastAsia"/>
        </w:rPr>
        <w:t>代码实现：</w:t>
      </w:r>
    </w:p>
    <w:p w14:paraId="1ED72603" w14:textId="77777777" w:rsidR="00111AD1" w:rsidRPr="00A44F36" w:rsidRDefault="00111AD1" w:rsidP="00111AD1">
      <w:pPr>
        <w:rPr>
          <w:rFonts w:hint="eastAsia"/>
        </w:rPr>
      </w:pPr>
      <w:r w:rsidRPr="00A44F36">
        <w:rPr>
          <w:rFonts w:hint="eastAsia"/>
        </w:rPr>
        <w:t>https://github.com/fengdu78/lihang-code/tree/master/code</w:t>
      </w:r>
    </w:p>
    <w:p w14:paraId="3EDA0892" w14:textId="77777777" w:rsidR="00111AD1" w:rsidRPr="00A44F36" w:rsidRDefault="00111AD1" w:rsidP="00111AD1">
      <w:pPr>
        <w:rPr>
          <w:rFonts w:hint="eastAsia"/>
        </w:rPr>
      </w:pPr>
    </w:p>
    <w:p w14:paraId="4D87ADD1" w14:textId="77777777" w:rsidR="00111AD1" w:rsidRPr="00A44F36" w:rsidRDefault="00111AD1" w:rsidP="00111AD1">
      <w:pPr>
        <w:rPr>
          <w:rFonts w:hint="eastAsia"/>
        </w:rPr>
      </w:pPr>
      <w:r w:rsidRPr="00A44F36">
        <w:rPr>
          <w:rFonts w:hint="eastAsia"/>
        </w:rPr>
        <w:t>8. 书籍 《</w:t>
      </w:r>
      <w:proofErr w:type="spellStart"/>
      <w:r w:rsidRPr="00A44F36">
        <w:rPr>
          <w:rFonts w:hint="eastAsia"/>
        </w:rPr>
        <w:t>Scikit</w:t>
      </w:r>
      <w:proofErr w:type="spellEnd"/>
      <w:r w:rsidRPr="00A44F36">
        <w:rPr>
          <w:rFonts w:hint="eastAsia"/>
        </w:rPr>
        <w:t>-Learn 与 TensorFlow 机器学习实用指南》</w:t>
      </w:r>
    </w:p>
    <w:p w14:paraId="69241087" w14:textId="77777777" w:rsidR="00111AD1" w:rsidRPr="00A44F36" w:rsidRDefault="00111AD1" w:rsidP="00111AD1">
      <w:pPr>
        <w:rPr>
          <w:rFonts w:hint="eastAsia"/>
        </w:rPr>
      </w:pPr>
    </w:p>
    <w:p w14:paraId="279AF093" w14:textId="77777777" w:rsidR="00111AD1" w:rsidRPr="00A44F36" w:rsidRDefault="00111AD1" w:rsidP="00111AD1">
      <w:pPr>
        <w:rPr>
          <w:rFonts w:hint="eastAsia"/>
        </w:rPr>
      </w:pPr>
      <w:r w:rsidRPr="00A44F36">
        <w:rPr>
          <w:rFonts w:hint="eastAsia"/>
        </w:rPr>
        <w:t>在经过前面的学习之后，这本《</w:t>
      </w:r>
      <w:proofErr w:type="spellStart"/>
      <w:r w:rsidRPr="00A44F36">
        <w:rPr>
          <w:rFonts w:hint="eastAsia"/>
        </w:rPr>
        <w:t>Scikit</w:t>
      </w:r>
      <w:proofErr w:type="spellEnd"/>
      <w:r w:rsidRPr="00A44F36">
        <w:rPr>
          <w:rFonts w:hint="eastAsia"/>
        </w:rPr>
        <w:t>-Learn 与 TensorFlow 机器学习实用指南》非常适合提升你的机器学习实战编程能力。</w:t>
      </w:r>
    </w:p>
    <w:p w14:paraId="7E0BEF98" w14:textId="77777777" w:rsidR="00111AD1" w:rsidRPr="00A44F36" w:rsidRDefault="00111AD1" w:rsidP="00111AD1">
      <w:pPr>
        <w:rPr>
          <w:rFonts w:hint="eastAsia"/>
        </w:rPr>
      </w:pPr>
    </w:p>
    <w:p w14:paraId="2AF3A344" w14:textId="77777777" w:rsidR="00111AD1" w:rsidRPr="00A44F36" w:rsidRDefault="00111AD1" w:rsidP="00111AD1">
      <w:pPr>
        <w:rPr>
          <w:rFonts w:hint="eastAsia"/>
        </w:rPr>
      </w:pPr>
      <w:r w:rsidRPr="00A44F36">
        <w:rPr>
          <w:rFonts w:hint="eastAsia"/>
        </w:rPr>
        <w:t xml:space="preserve">这本书分为两大部分，第一部分介绍机器学习基础算法，每章都配备 </w:t>
      </w:r>
      <w:proofErr w:type="spellStart"/>
      <w:r w:rsidRPr="00A44F36">
        <w:rPr>
          <w:rFonts w:hint="eastAsia"/>
        </w:rPr>
        <w:t>Scikit</w:t>
      </w:r>
      <w:proofErr w:type="spellEnd"/>
      <w:r w:rsidRPr="00A44F36">
        <w:rPr>
          <w:rFonts w:hint="eastAsia"/>
        </w:rPr>
        <w:t>-Learn 实操项目；第二部分介绍神经网络与深度学习，每章配备 TensorFlow 实操项目。如果只是机器学习，可先看第一部分的内容。</w:t>
      </w:r>
    </w:p>
    <w:p w14:paraId="5FCB23B8" w14:textId="77777777" w:rsidR="00111AD1" w:rsidRPr="00A44F36" w:rsidRDefault="00111AD1" w:rsidP="00111AD1">
      <w:pPr>
        <w:rPr>
          <w:rFonts w:hint="eastAsia"/>
        </w:rPr>
      </w:pPr>
    </w:p>
    <w:p w14:paraId="0F2636A5" w14:textId="6BC85F97" w:rsidR="00111AD1" w:rsidRPr="00A44F36" w:rsidRDefault="00111AD1" w:rsidP="00111AD1">
      <w:pPr>
        <w:rPr>
          <w:rFonts w:hint="eastAsia"/>
        </w:rPr>
      </w:pPr>
      <w:r w:rsidRPr="00A44F36">
        <w:rPr>
          <w:noProof/>
        </w:rPr>
        <w:drawing>
          <wp:inline distT="0" distB="0" distL="0" distR="0" wp14:anchorId="49A6B3D0" wp14:editId="63F29198">
            <wp:extent cx="5274310" cy="6922770"/>
            <wp:effectExtent l="0" t="0" r="2540" b="0"/>
            <wp:docPr id="13" name="图片 13" descr="https://mmbiz.qpic.cn/mmbiz_png/vI9nYe94fsGjHDw0ibl74lZ8ibpg6vTibvFH8WXVJKayr6Mt5ZibLkX4YMG2tjceX1yALn3SMmyyn4Qztgy5n3VuZ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vI9nYe94fsGjHDw0ibl74lZ8ibpg6vTibvFH8WXVJKayr6Mt5ZibLkX4YMG2tjceX1yALn3SMmyyn4Qztgy5n3VuZw/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922770"/>
                    </a:xfrm>
                    <a:prstGeom prst="rect">
                      <a:avLst/>
                    </a:prstGeom>
                    <a:noFill/>
                    <a:ln>
                      <a:noFill/>
                    </a:ln>
                  </pic:spPr>
                </pic:pic>
              </a:graphicData>
            </a:graphic>
          </wp:inline>
        </w:drawing>
      </w:r>
    </w:p>
    <w:p w14:paraId="480B0187" w14:textId="77777777" w:rsidR="00111AD1" w:rsidRPr="00A44F36" w:rsidRDefault="00111AD1" w:rsidP="00111AD1">
      <w:pPr>
        <w:rPr>
          <w:rFonts w:hint="eastAsia"/>
        </w:rPr>
      </w:pPr>
    </w:p>
    <w:p w14:paraId="69466A9D" w14:textId="77777777" w:rsidR="00111AD1" w:rsidRPr="00A44F36" w:rsidRDefault="00111AD1" w:rsidP="00111AD1">
      <w:pPr>
        <w:rPr>
          <w:rFonts w:hint="eastAsia"/>
        </w:rPr>
      </w:pPr>
      <w:r w:rsidRPr="00A44F36">
        <w:rPr>
          <w:rFonts w:hint="eastAsia"/>
        </w:rPr>
        <w:t>全书代码：</w:t>
      </w:r>
    </w:p>
    <w:p w14:paraId="4D74E951" w14:textId="77777777" w:rsidR="00111AD1" w:rsidRPr="00A44F36" w:rsidRDefault="00111AD1" w:rsidP="00111AD1">
      <w:pPr>
        <w:rPr>
          <w:rFonts w:hint="eastAsia"/>
        </w:rPr>
      </w:pPr>
      <w:r w:rsidRPr="00A44F36">
        <w:rPr>
          <w:rFonts w:hint="eastAsia"/>
        </w:rPr>
        <w:t>https://github.com/ageron/handson-ml</w:t>
      </w:r>
    </w:p>
    <w:p w14:paraId="1927B1ED" w14:textId="77777777" w:rsidR="00111AD1" w:rsidRPr="00A44F36" w:rsidRDefault="00111AD1" w:rsidP="00111AD1">
      <w:pPr>
        <w:rPr>
          <w:rFonts w:hint="eastAsia"/>
        </w:rPr>
      </w:pPr>
    </w:p>
    <w:p w14:paraId="22E1A159" w14:textId="77777777" w:rsidR="00111AD1" w:rsidRPr="00A44F36" w:rsidRDefault="00111AD1" w:rsidP="00111AD1">
      <w:pPr>
        <w:rPr>
          <w:rFonts w:hint="eastAsia"/>
        </w:rPr>
      </w:pPr>
      <w:r w:rsidRPr="00A44F36">
        <w:rPr>
          <w:rFonts w:hint="eastAsia"/>
        </w:rPr>
        <w:t>9. 实战 Kaggle 比赛</w:t>
      </w:r>
    </w:p>
    <w:p w14:paraId="44F79B6A" w14:textId="77777777" w:rsidR="00111AD1" w:rsidRPr="00A44F36" w:rsidRDefault="00111AD1" w:rsidP="00111AD1">
      <w:pPr>
        <w:rPr>
          <w:rFonts w:hint="eastAsia"/>
        </w:rPr>
      </w:pPr>
    </w:p>
    <w:p w14:paraId="6A12014E" w14:textId="77777777" w:rsidR="00111AD1" w:rsidRPr="00A44F36" w:rsidRDefault="00111AD1" w:rsidP="00111AD1">
      <w:pPr>
        <w:rPr>
          <w:rFonts w:hint="eastAsia"/>
        </w:rPr>
      </w:pPr>
      <w:r w:rsidRPr="00A44F36">
        <w:rPr>
          <w:rFonts w:hint="eastAsia"/>
        </w:rPr>
        <w:t>比赛是提升自己机器学习实战能力的最有效的方式，首选 Kaggle 比赛。</w:t>
      </w:r>
    </w:p>
    <w:p w14:paraId="4FC8F855" w14:textId="77777777" w:rsidR="00111AD1" w:rsidRPr="00A44F36" w:rsidRDefault="00111AD1" w:rsidP="00111AD1">
      <w:pPr>
        <w:rPr>
          <w:rFonts w:hint="eastAsia"/>
        </w:rPr>
      </w:pPr>
    </w:p>
    <w:p w14:paraId="6BEBBD67" w14:textId="77777777" w:rsidR="00111AD1" w:rsidRPr="00A44F36" w:rsidRDefault="00111AD1" w:rsidP="00111AD1">
      <w:pPr>
        <w:rPr>
          <w:rFonts w:hint="eastAsia"/>
        </w:rPr>
      </w:pPr>
      <w:r w:rsidRPr="00A44F36">
        <w:rPr>
          <w:rFonts w:hint="eastAsia"/>
        </w:rPr>
        <w:t>Kaggle 主页:</w:t>
      </w:r>
    </w:p>
    <w:p w14:paraId="4DCE012B" w14:textId="77777777" w:rsidR="00111AD1" w:rsidRPr="00A44F36" w:rsidRDefault="00111AD1" w:rsidP="00111AD1">
      <w:pPr>
        <w:rPr>
          <w:rFonts w:hint="eastAsia"/>
        </w:rPr>
      </w:pPr>
      <w:r w:rsidRPr="00A44F36">
        <w:rPr>
          <w:rFonts w:hint="eastAsia"/>
        </w:rPr>
        <w:t>https://www.kaggle.com/</w:t>
      </w:r>
    </w:p>
    <w:p w14:paraId="730FA60F" w14:textId="77777777" w:rsidR="00111AD1" w:rsidRPr="00A44F36" w:rsidRDefault="00111AD1" w:rsidP="00111AD1">
      <w:pPr>
        <w:rPr>
          <w:rFonts w:hint="eastAsia"/>
        </w:rPr>
      </w:pPr>
      <w:r w:rsidRPr="00A44F36">
        <w:rPr>
          <w:rFonts w:hint="eastAsia"/>
        </w:rPr>
        <w:t>Kaggle 路线:</w:t>
      </w:r>
    </w:p>
    <w:p w14:paraId="3A628CAE" w14:textId="77777777" w:rsidR="00111AD1" w:rsidRPr="00A44F36" w:rsidRDefault="00111AD1" w:rsidP="00111AD1">
      <w:pPr>
        <w:rPr>
          <w:rFonts w:hint="eastAsia"/>
        </w:rPr>
      </w:pPr>
      <w:r w:rsidRPr="00A44F36">
        <w:rPr>
          <w:rFonts w:hint="eastAsia"/>
        </w:rPr>
        <w:t>https://github.com/apachecn/kaggle</w:t>
      </w:r>
    </w:p>
    <w:p w14:paraId="71BBB32B" w14:textId="77777777" w:rsidR="00111AD1" w:rsidRPr="00A44F36" w:rsidRDefault="00111AD1" w:rsidP="00111AD1">
      <w:pPr>
        <w:rPr>
          <w:rFonts w:hint="eastAsia"/>
        </w:rPr>
      </w:pPr>
    </w:p>
    <w:p w14:paraId="48D56F28" w14:textId="77777777" w:rsidR="00111AD1" w:rsidRPr="00A44F36" w:rsidRDefault="00111AD1" w:rsidP="00111AD1">
      <w:pPr>
        <w:rPr>
          <w:rFonts w:hint="eastAsia"/>
        </w:rPr>
      </w:pPr>
      <w:r w:rsidRPr="00A44F36">
        <w:rPr>
          <w:rFonts w:hint="eastAsia"/>
        </w:rPr>
        <w:t>10. 工具 </w:t>
      </w:r>
      <w:proofErr w:type="spellStart"/>
      <w:r w:rsidRPr="00A44F36">
        <w:rPr>
          <w:rFonts w:hint="eastAsia"/>
        </w:rPr>
        <w:t>Scikit</w:t>
      </w:r>
      <w:proofErr w:type="spellEnd"/>
      <w:r w:rsidRPr="00A44F36">
        <w:rPr>
          <w:rFonts w:hint="eastAsia"/>
        </w:rPr>
        <w:t>-Learn 官方文档</w:t>
      </w:r>
    </w:p>
    <w:p w14:paraId="3F163928" w14:textId="77777777" w:rsidR="00111AD1" w:rsidRPr="00A44F36" w:rsidRDefault="00111AD1" w:rsidP="00111AD1">
      <w:pPr>
        <w:rPr>
          <w:rFonts w:hint="eastAsia"/>
        </w:rPr>
      </w:pPr>
    </w:p>
    <w:p w14:paraId="529B9563" w14:textId="77777777" w:rsidR="00111AD1" w:rsidRPr="00A44F36" w:rsidRDefault="00111AD1" w:rsidP="00111AD1">
      <w:pPr>
        <w:rPr>
          <w:rFonts w:hint="eastAsia"/>
        </w:rPr>
      </w:pPr>
      <w:proofErr w:type="spellStart"/>
      <w:r w:rsidRPr="00A44F36">
        <w:rPr>
          <w:rFonts w:hint="eastAsia"/>
        </w:rPr>
        <w:t>Scikit</w:t>
      </w:r>
      <w:proofErr w:type="spellEnd"/>
      <w:r w:rsidRPr="00A44F36">
        <w:rPr>
          <w:rFonts w:hint="eastAsia"/>
        </w:rPr>
        <w:t>-Learn 作为机器学习一个非常全面的库，是一份不可多得的实战编程手册。</w:t>
      </w:r>
    </w:p>
    <w:p w14:paraId="35BED959" w14:textId="77777777" w:rsidR="00111AD1" w:rsidRPr="00A44F36" w:rsidRDefault="00111AD1" w:rsidP="00111AD1">
      <w:pPr>
        <w:rPr>
          <w:rFonts w:hint="eastAsia"/>
        </w:rPr>
      </w:pPr>
    </w:p>
    <w:p w14:paraId="75A4F1C3" w14:textId="77777777" w:rsidR="00111AD1" w:rsidRPr="00A44F36" w:rsidRDefault="00111AD1" w:rsidP="00111AD1">
      <w:pPr>
        <w:rPr>
          <w:rFonts w:hint="eastAsia"/>
        </w:rPr>
      </w:pPr>
      <w:r w:rsidRPr="00A44F36">
        <w:rPr>
          <w:rFonts w:hint="eastAsia"/>
        </w:rPr>
        <w:t>官方文档：</w:t>
      </w:r>
    </w:p>
    <w:p w14:paraId="53DBBC27" w14:textId="77777777" w:rsidR="00111AD1" w:rsidRPr="00A44F36" w:rsidRDefault="00111AD1" w:rsidP="00111AD1">
      <w:pPr>
        <w:rPr>
          <w:rFonts w:hint="eastAsia"/>
        </w:rPr>
      </w:pPr>
      <w:r w:rsidRPr="00A44F36">
        <w:rPr>
          <w:rFonts w:hint="eastAsia"/>
        </w:rPr>
        <w:t>https://scikit-learn.org/stable/index.html</w:t>
      </w:r>
    </w:p>
    <w:p w14:paraId="2FCDF6D1" w14:textId="77777777" w:rsidR="00111AD1" w:rsidRPr="00A44F36" w:rsidRDefault="00111AD1" w:rsidP="00111AD1">
      <w:pPr>
        <w:rPr>
          <w:rFonts w:hint="eastAsia"/>
        </w:rPr>
      </w:pPr>
      <w:r w:rsidRPr="00A44F36">
        <w:rPr>
          <w:rFonts w:hint="eastAsia"/>
        </w:rPr>
        <w:t>中文文档（0.19）：</w:t>
      </w:r>
    </w:p>
    <w:p w14:paraId="0B8270D1" w14:textId="77777777" w:rsidR="00111AD1" w:rsidRPr="00A44F36" w:rsidRDefault="00111AD1" w:rsidP="00111AD1">
      <w:pPr>
        <w:rPr>
          <w:rFonts w:hint="eastAsia"/>
        </w:rPr>
      </w:pPr>
      <w:r w:rsidRPr="00A44F36">
        <w:rPr>
          <w:rFonts w:hint="eastAsia"/>
        </w:rPr>
        <w:t>http://sklearn.apachecn.org/#/</w:t>
      </w:r>
    </w:p>
    <w:p w14:paraId="262EC0F1" w14:textId="77777777" w:rsidR="00111AD1" w:rsidRPr="00A44F36" w:rsidRDefault="00111AD1" w:rsidP="00111AD1">
      <w:pPr>
        <w:rPr>
          <w:rFonts w:hint="eastAsia"/>
        </w:rPr>
      </w:pPr>
    </w:p>
    <w:p w14:paraId="6AACAE2C" w14:textId="77777777" w:rsidR="00111AD1" w:rsidRPr="00A44F36" w:rsidRDefault="00111AD1" w:rsidP="00111AD1">
      <w:pPr>
        <w:rPr>
          <w:rFonts w:hint="eastAsia"/>
        </w:rPr>
      </w:pPr>
      <w:r w:rsidRPr="00A44F36">
        <w:rPr>
          <w:rFonts w:hint="eastAsia"/>
        </w:rPr>
        <w:t>深度学习</w:t>
      </w:r>
    </w:p>
    <w:p w14:paraId="7DA2B8E7" w14:textId="77777777" w:rsidR="00111AD1" w:rsidRPr="00A44F36" w:rsidRDefault="00111AD1" w:rsidP="00111AD1">
      <w:pPr>
        <w:rPr>
          <w:rFonts w:hint="eastAsia"/>
        </w:rPr>
      </w:pPr>
    </w:p>
    <w:p w14:paraId="669C7DD6" w14:textId="487879C6" w:rsidR="00111AD1" w:rsidRPr="00A44F36" w:rsidRDefault="00111AD1" w:rsidP="00111AD1">
      <w:pPr>
        <w:rPr>
          <w:rFonts w:hint="eastAsia"/>
        </w:rPr>
      </w:pPr>
      <w:r w:rsidRPr="00A44F36">
        <w:rPr>
          <w:noProof/>
        </w:rPr>
        <w:drawing>
          <wp:inline distT="0" distB="0" distL="0" distR="0" wp14:anchorId="1B4D04C3" wp14:editId="77426062">
            <wp:extent cx="5274310" cy="4377055"/>
            <wp:effectExtent l="0" t="0" r="2540" b="4445"/>
            <wp:docPr id="12" name="图片 12" descr="https://mmbiz.qpic.cn/mmbiz_png/vI9nYe94fsExCMoiaZXxPKDDzQOWlsjy5ctJg0jXZKmHFhuH2S3uBue2DJFoicrunAj9qZ68XmNXDo0XL5ClPVF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vI9nYe94fsExCMoiaZXxPKDDzQOWlsjy5ctJg0jXZKmHFhuH2S3uBue2DJFoicrunAj9qZ68XmNXDo0XL5ClPVF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77055"/>
                    </a:xfrm>
                    <a:prstGeom prst="rect">
                      <a:avLst/>
                    </a:prstGeom>
                    <a:noFill/>
                    <a:ln>
                      <a:noFill/>
                    </a:ln>
                  </pic:spPr>
                </pic:pic>
              </a:graphicData>
            </a:graphic>
          </wp:inline>
        </w:drawing>
      </w:r>
    </w:p>
    <w:p w14:paraId="1C9467C4" w14:textId="77777777" w:rsidR="00111AD1" w:rsidRPr="00A44F36" w:rsidRDefault="00111AD1" w:rsidP="00111AD1">
      <w:pPr>
        <w:rPr>
          <w:rFonts w:hint="eastAsia"/>
        </w:rPr>
      </w:pPr>
    </w:p>
    <w:p w14:paraId="045D88B3" w14:textId="77777777" w:rsidR="00111AD1" w:rsidRPr="00A44F36" w:rsidRDefault="00111AD1" w:rsidP="00111AD1">
      <w:pPr>
        <w:rPr>
          <w:rFonts w:hint="eastAsia"/>
        </w:rPr>
      </w:pPr>
      <w:r w:rsidRPr="00A44F36">
        <w:rPr>
          <w:rFonts w:hint="eastAsia"/>
        </w:rPr>
        <w:t>1. 公开课 </w:t>
      </w:r>
      <w:proofErr w:type="gramStart"/>
      <w:r w:rsidRPr="00A44F36">
        <w:rPr>
          <w:rFonts w:hint="eastAsia"/>
        </w:rPr>
        <w:t>吴恩达《Deep Learning》</w:t>
      </w:r>
      <w:proofErr w:type="gramEnd"/>
    </w:p>
    <w:p w14:paraId="1351DAE0" w14:textId="77777777" w:rsidR="00111AD1" w:rsidRPr="00A44F36" w:rsidRDefault="00111AD1" w:rsidP="00111AD1">
      <w:pPr>
        <w:rPr>
          <w:rFonts w:hint="eastAsia"/>
        </w:rPr>
      </w:pPr>
    </w:p>
    <w:p w14:paraId="46467E6B" w14:textId="77777777" w:rsidR="00111AD1" w:rsidRPr="00A44F36" w:rsidRDefault="00111AD1" w:rsidP="00111AD1">
      <w:pPr>
        <w:rPr>
          <w:rFonts w:hint="eastAsia"/>
        </w:rPr>
      </w:pPr>
      <w:r w:rsidRPr="00A44F36">
        <w:rPr>
          <w:rFonts w:hint="eastAsia"/>
        </w:rPr>
        <w:t>在</w:t>
      </w:r>
      <w:proofErr w:type="gramStart"/>
      <w:r w:rsidRPr="00A44F36">
        <w:rPr>
          <w:rFonts w:hint="eastAsia"/>
        </w:rPr>
        <w:t>吴恩达开设</w:t>
      </w:r>
      <w:proofErr w:type="gramEnd"/>
      <w:r w:rsidRPr="00A44F36">
        <w:rPr>
          <w:rFonts w:hint="eastAsia"/>
        </w:rPr>
        <w:t>了机器学习课程之后，发布的《Deep Learning》课程也备受好评，吴恩达老师的课程最大的特点就是将知识循序渐进的传授给你，是入门学习不可多得良好视频资料。</w:t>
      </w:r>
    </w:p>
    <w:p w14:paraId="196CADCF" w14:textId="77777777" w:rsidR="00111AD1" w:rsidRPr="00A44F36" w:rsidRDefault="00111AD1" w:rsidP="00111AD1">
      <w:pPr>
        <w:rPr>
          <w:rFonts w:hint="eastAsia"/>
        </w:rPr>
      </w:pPr>
    </w:p>
    <w:p w14:paraId="795496FE" w14:textId="77777777" w:rsidR="00111AD1" w:rsidRPr="00A44F36" w:rsidRDefault="00111AD1" w:rsidP="00111AD1">
      <w:pPr>
        <w:rPr>
          <w:rFonts w:hint="eastAsia"/>
        </w:rPr>
      </w:pPr>
      <w:r w:rsidRPr="00A44F36">
        <w:rPr>
          <w:rFonts w:hint="eastAsia"/>
        </w:rPr>
        <w:t>整个专题共包括五门课程：01.神经网络和深度学习；02.改善深层神经网络-超参数调试、正则化以及优化；03.结构化机器学习项目；04.卷积神经网络；05.序列模型。</w:t>
      </w:r>
    </w:p>
    <w:p w14:paraId="3D318256" w14:textId="77777777" w:rsidR="00111AD1" w:rsidRPr="00A44F36" w:rsidRDefault="00111AD1" w:rsidP="00111AD1">
      <w:pPr>
        <w:rPr>
          <w:rFonts w:hint="eastAsia"/>
        </w:rPr>
      </w:pPr>
    </w:p>
    <w:p w14:paraId="2F620505" w14:textId="77777777" w:rsidR="00111AD1" w:rsidRPr="00A44F36" w:rsidRDefault="00111AD1" w:rsidP="00111AD1">
      <w:pPr>
        <w:rPr>
          <w:rFonts w:hint="eastAsia"/>
        </w:rPr>
      </w:pPr>
      <w:r w:rsidRPr="00A44F36">
        <w:rPr>
          <w:rFonts w:hint="eastAsia"/>
        </w:rPr>
        <w:t>课程视频</w:t>
      </w:r>
    </w:p>
    <w:p w14:paraId="5E675A3F" w14:textId="77777777" w:rsidR="00111AD1" w:rsidRPr="00A44F36" w:rsidRDefault="00111AD1" w:rsidP="00111AD1">
      <w:pPr>
        <w:rPr>
          <w:rFonts w:hint="eastAsia"/>
        </w:rPr>
      </w:pPr>
      <w:proofErr w:type="gramStart"/>
      <w:r w:rsidRPr="00A44F36">
        <w:rPr>
          <w:rFonts w:hint="eastAsia"/>
        </w:rPr>
        <w:t>网易云课堂</w:t>
      </w:r>
      <w:proofErr w:type="gramEnd"/>
      <w:r w:rsidRPr="00A44F36">
        <w:rPr>
          <w:rFonts w:hint="eastAsia"/>
        </w:rPr>
        <w:t>：</w:t>
      </w:r>
    </w:p>
    <w:p w14:paraId="3DFDFD07" w14:textId="77777777" w:rsidR="00111AD1" w:rsidRPr="00A44F36" w:rsidRDefault="00111AD1" w:rsidP="00111AD1">
      <w:pPr>
        <w:rPr>
          <w:rFonts w:hint="eastAsia"/>
        </w:rPr>
      </w:pPr>
      <w:r w:rsidRPr="00A44F36">
        <w:rPr>
          <w:rFonts w:hint="eastAsia"/>
        </w:rPr>
        <w:t>https://mooc.study.163.com/university/deeplearning_ai#/c</w:t>
      </w:r>
    </w:p>
    <w:p w14:paraId="53E0BCB9" w14:textId="77777777" w:rsidR="00111AD1" w:rsidRPr="00A44F36" w:rsidRDefault="00111AD1" w:rsidP="00111AD1">
      <w:pPr>
        <w:rPr>
          <w:rFonts w:hint="eastAsia"/>
        </w:rPr>
      </w:pPr>
      <w:r w:rsidRPr="00A44F36">
        <w:rPr>
          <w:rFonts w:hint="eastAsia"/>
        </w:rPr>
        <w:t>Coursera: </w:t>
      </w:r>
    </w:p>
    <w:p w14:paraId="6FB4F479" w14:textId="77777777" w:rsidR="00111AD1" w:rsidRPr="00A44F36" w:rsidRDefault="00111AD1" w:rsidP="00111AD1">
      <w:pPr>
        <w:rPr>
          <w:rFonts w:hint="eastAsia"/>
        </w:rPr>
      </w:pPr>
      <w:r w:rsidRPr="00A44F36">
        <w:rPr>
          <w:rFonts w:hint="eastAsia"/>
        </w:rPr>
        <w:t>https://www.coursera.org/specializations/deep-learning</w:t>
      </w:r>
    </w:p>
    <w:p w14:paraId="0C13BC0C" w14:textId="77777777" w:rsidR="00111AD1" w:rsidRPr="00A44F36" w:rsidRDefault="00111AD1" w:rsidP="00111AD1">
      <w:pPr>
        <w:rPr>
          <w:rFonts w:hint="eastAsia"/>
        </w:rPr>
      </w:pPr>
    </w:p>
    <w:p w14:paraId="6C21D606" w14:textId="77777777" w:rsidR="00111AD1" w:rsidRPr="00A44F36" w:rsidRDefault="00111AD1" w:rsidP="00111AD1">
      <w:pPr>
        <w:rPr>
          <w:rFonts w:hint="eastAsia"/>
        </w:rPr>
      </w:pPr>
      <w:r w:rsidRPr="00A44F36">
        <w:rPr>
          <w:rFonts w:hint="eastAsia"/>
        </w:rPr>
        <w:t>课程笔记</w:t>
      </w:r>
    </w:p>
    <w:p w14:paraId="691C90D3" w14:textId="77777777" w:rsidR="00111AD1" w:rsidRPr="00A44F36" w:rsidRDefault="00111AD1" w:rsidP="00111AD1">
      <w:pPr>
        <w:rPr>
          <w:rFonts w:hint="eastAsia"/>
        </w:rPr>
      </w:pPr>
      <w:r w:rsidRPr="00A44F36">
        <w:rPr>
          <w:rFonts w:hint="eastAsia"/>
        </w:rPr>
        <w:t>之前编写过吴恩达老师机器学习个人笔记黄海广博士带领团队整理了中文笔记：</w:t>
      </w:r>
    </w:p>
    <w:p w14:paraId="07ECD72E" w14:textId="77777777" w:rsidR="00111AD1" w:rsidRPr="00A44F36" w:rsidRDefault="00111AD1" w:rsidP="00111AD1">
      <w:pPr>
        <w:rPr>
          <w:rFonts w:hint="eastAsia"/>
        </w:rPr>
      </w:pPr>
      <w:r w:rsidRPr="00A44F36">
        <w:rPr>
          <w:rFonts w:hint="eastAsia"/>
        </w:rPr>
        <w:t>https://github.com/fengdu78/deeplearning_ai_books</w:t>
      </w:r>
    </w:p>
    <w:p w14:paraId="2407C219" w14:textId="77777777" w:rsidR="00111AD1" w:rsidRPr="00A44F36" w:rsidRDefault="00111AD1" w:rsidP="00111AD1">
      <w:pPr>
        <w:rPr>
          <w:rFonts w:hint="eastAsia"/>
        </w:rPr>
      </w:pPr>
    </w:p>
    <w:p w14:paraId="58AE105F" w14:textId="77777777" w:rsidR="00111AD1" w:rsidRPr="00A44F36" w:rsidRDefault="00111AD1" w:rsidP="00111AD1">
      <w:pPr>
        <w:rPr>
          <w:rFonts w:hint="eastAsia"/>
        </w:rPr>
      </w:pPr>
      <w:r w:rsidRPr="00A44F36">
        <w:rPr>
          <w:rFonts w:hint="eastAsia"/>
        </w:rPr>
        <w:t>参考论文</w:t>
      </w:r>
    </w:p>
    <w:p w14:paraId="28B6FDCE" w14:textId="77777777" w:rsidR="00111AD1" w:rsidRPr="00A44F36" w:rsidRDefault="00111AD1" w:rsidP="00111AD1">
      <w:pPr>
        <w:rPr>
          <w:rFonts w:hint="eastAsia"/>
        </w:rPr>
      </w:pPr>
      <w:r w:rsidRPr="00A44F36">
        <w:rPr>
          <w:rFonts w:hint="eastAsia"/>
        </w:rPr>
        <w:t>吴恩达老师在课程中提到了很多优秀论文，黄海广博士整理如下：</w:t>
      </w:r>
    </w:p>
    <w:p w14:paraId="0F3393E4" w14:textId="77777777" w:rsidR="00111AD1" w:rsidRPr="00A44F36" w:rsidRDefault="00111AD1" w:rsidP="00111AD1">
      <w:pPr>
        <w:rPr>
          <w:rFonts w:hint="eastAsia"/>
        </w:rPr>
      </w:pPr>
      <w:r w:rsidRPr="00A44F36">
        <w:rPr>
          <w:rFonts w:hint="eastAsia"/>
        </w:rPr>
        <w:t>https://github.com/fengdu78/deeplearning_ai_books/tree/master/%E5%8F%82%E8%80%83%E8%AE%BA%E6%96%87</w:t>
      </w:r>
    </w:p>
    <w:p w14:paraId="48BD5351" w14:textId="77777777" w:rsidR="00111AD1" w:rsidRPr="00A44F36" w:rsidRDefault="00111AD1" w:rsidP="00111AD1">
      <w:pPr>
        <w:rPr>
          <w:rFonts w:hint="eastAsia"/>
        </w:rPr>
      </w:pPr>
    </w:p>
    <w:p w14:paraId="22321AD3" w14:textId="77777777" w:rsidR="00111AD1" w:rsidRPr="00A44F36" w:rsidRDefault="00111AD1" w:rsidP="00111AD1">
      <w:pPr>
        <w:rPr>
          <w:rFonts w:hint="eastAsia"/>
        </w:rPr>
      </w:pPr>
      <w:r w:rsidRPr="00A44F36">
        <w:rPr>
          <w:rFonts w:hint="eastAsia"/>
        </w:rPr>
        <w:t>课程PPT及课后作业</w:t>
      </w:r>
    </w:p>
    <w:p w14:paraId="773BE6AB" w14:textId="77777777" w:rsidR="00111AD1" w:rsidRPr="00A44F36" w:rsidRDefault="00111AD1" w:rsidP="00111AD1">
      <w:pPr>
        <w:rPr>
          <w:rFonts w:hint="eastAsia"/>
        </w:rPr>
      </w:pPr>
      <w:r w:rsidRPr="00A44F36">
        <w:rPr>
          <w:rFonts w:hint="eastAsia"/>
        </w:rPr>
        <w:t>吴恩达深度学习课程，包含课程的课件、课后作业和一些其他资料：</w:t>
      </w:r>
    </w:p>
    <w:p w14:paraId="500D1C0A" w14:textId="77777777" w:rsidR="00111AD1" w:rsidRPr="00A44F36" w:rsidRDefault="00111AD1" w:rsidP="00111AD1">
      <w:pPr>
        <w:rPr>
          <w:rFonts w:hint="eastAsia"/>
        </w:rPr>
      </w:pPr>
      <w:r w:rsidRPr="00A44F36">
        <w:rPr>
          <w:rFonts w:hint="eastAsia"/>
        </w:rPr>
        <w:t>https://github.com/stormstone/deeplearning.ai</w:t>
      </w:r>
    </w:p>
    <w:p w14:paraId="21F99775" w14:textId="77777777" w:rsidR="00111AD1" w:rsidRPr="00A44F36" w:rsidRDefault="00111AD1" w:rsidP="00111AD1">
      <w:pPr>
        <w:rPr>
          <w:rFonts w:hint="eastAsia"/>
        </w:rPr>
      </w:pPr>
    </w:p>
    <w:p w14:paraId="7F342596" w14:textId="77777777" w:rsidR="00111AD1" w:rsidRPr="00A44F36" w:rsidRDefault="00111AD1" w:rsidP="00111AD1">
      <w:pPr>
        <w:rPr>
          <w:rFonts w:hint="eastAsia"/>
        </w:rPr>
      </w:pPr>
      <w:r w:rsidRPr="00A44F36">
        <w:rPr>
          <w:rFonts w:hint="eastAsia"/>
        </w:rPr>
        <w:t>2. 公开课 Fast.ai《程序员深度学习实战》</w:t>
      </w:r>
    </w:p>
    <w:p w14:paraId="0E92F3A4" w14:textId="77777777" w:rsidR="00111AD1" w:rsidRPr="00A44F36" w:rsidRDefault="00111AD1" w:rsidP="00111AD1">
      <w:pPr>
        <w:rPr>
          <w:rFonts w:hint="eastAsia"/>
        </w:rPr>
      </w:pPr>
    </w:p>
    <w:p w14:paraId="36998FB4" w14:textId="77777777" w:rsidR="00111AD1" w:rsidRPr="00A44F36" w:rsidRDefault="00111AD1" w:rsidP="00111AD1">
      <w:pPr>
        <w:rPr>
          <w:rFonts w:hint="eastAsia"/>
        </w:rPr>
      </w:pPr>
      <w:r w:rsidRPr="00A44F36">
        <w:rPr>
          <w:rFonts w:hint="eastAsia"/>
        </w:rPr>
        <w:t>说到深度学习的公开课，与吴恩达《Deep Learning》并驾齐驱的另一门公开课便是由Fast.ai出品的《程序员深度学习实战》。这门</w:t>
      </w:r>
      <w:proofErr w:type="gramStart"/>
      <w:r w:rsidRPr="00A44F36">
        <w:rPr>
          <w:rFonts w:hint="eastAsia"/>
        </w:rPr>
        <w:t>课最大</w:t>
      </w:r>
      <w:proofErr w:type="gramEnd"/>
      <w:r w:rsidRPr="00A44F36">
        <w:rPr>
          <w:rFonts w:hint="eastAsia"/>
        </w:rPr>
        <w:t>的特点便是“自上而下”而不是“自下而上”,是绝佳的通过实战学习深度学习的课程。</w:t>
      </w:r>
    </w:p>
    <w:p w14:paraId="3C2ABDEA" w14:textId="77777777" w:rsidR="00111AD1" w:rsidRPr="00A44F36" w:rsidRDefault="00111AD1" w:rsidP="00111AD1">
      <w:pPr>
        <w:rPr>
          <w:rFonts w:hint="eastAsia"/>
        </w:rPr>
      </w:pPr>
    </w:p>
    <w:p w14:paraId="4EC48576" w14:textId="77777777" w:rsidR="00111AD1" w:rsidRPr="00A44F36" w:rsidRDefault="00111AD1" w:rsidP="00111AD1">
      <w:pPr>
        <w:rPr>
          <w:rFonts w:hint="eastAsia"/>
        </w:rPr>
      </w:pPr>
      <w:r w:rsidRPr="00A44F36">
        <w:rPr>
          <w:rFonts w:hint="eastAsia"/>
        </w:rPr>
        <w:t>视频地址</w:t>
      </w:r>
    </w:p>
    <w:p w14:paraId="6440D655" w14:textId="77777777" w:rsidR="00111AD1" w:rsidRPr="00A44F36" w:rsidRDefault="00111AD1" w:rsidP="00111AD1">
      <w:pPr>
        <w:rPr>
          <w:rFonts w:hint="eastAsia"/>
        </w:rPr>
      </w:pPr>
      <w:r w:rsidRPr="00A44F36">
        <w:rPr>
          <w:rFonts w:hint="eastAsia"/>
        </w:rPr>
        <w:t>B站地址(英文字幕)：</w:t>
      </w:r>
    </w:p>
    <w:p w14:paraId="266B6C3F" w14:textId="77777777" w:rsidR="00111AD1" w:rsidRPr="00A44F36" w:rsidRDefault="00111AD1" w:rsidP="00111AD1">
      <w:pPr>
        <w:rPr>
          <w:rFonts w:hint="eastAsia"/>
        </w:rPr>
      </w:pPr>
      <w:r w:rsidRPr="00A44F36">
        <w:rPr>
          <w:rFonts w:hint="eastAsia"/>
        </w:rPr>
        <w:t>https://www.bilibili.com/video/av18904696?from=search&amp;seid=10813837536595120136</w:t>
      </w:r>
    </w:p>
    <w:p w14:paraId="02247FE9" w14:textId="77777777" w:rsidR="00111AD1" w:rsidRPr="00A44F36" w:rsidRDefault="00111AD1" w:rsidP="00111AD1">
      <w:pPr>
        <w:rPr>
          <w:rFonts w:hint="eastAsia"/>
        </w:rPr>
      </w:pPr>
      <w:r w:rsidRPr="00A44F36">
        <w:rPr>
          <w:rFonts w:hint="eastAsia"/>
        </w:rPr>
        <w:t>CSDN地址(2017版中文字幕):</w:t>
      </w:r>
    </w:p>
    <w:p w14:paraId="4D4BCB03" w14:textId="77777777" w:rsidR="00111AD1" w:rsidRPr="00A44F36" w:rsidRDefault="00111AD1" w:rsidP="00111AD1">
      <w:pPr>
        <w:rPr>
          <w:rFonts w:hint="eastAsia"/>
        </w:rPr>
      </w:pPr>
      <w:r w:rsidRPr="00A44F36">
        <w:rPr>
          <w:rFonts w:hint="eastAsia"/>
        </w:rPr>
        <w:t>https://edu.csdn.net/course/detail/5192</w:t>
      </w:r>
    </w:p>
    <w:p w14:paraId="6FB802DD" w14:textId="77777777" w:rsidR="00111AD1" w:rsidRPr="00A44F36" w:rsidRDefault="00111AD1" w:rsidP="00111AD1">
      <w:pPr>
        <w:rPr>
          <w:rFonts w:hint="eastAsia"/>
        </w:rPr>
      </w:pPr>
    </w:p>
    <w:p w14:paraId="0152C1CA" w14:textId="77777777" w:rsidR="00111AD1" w:rsidRPr="00A44F36" w:rsidRDefault="00111AD1" w:rsidP="00111AD1">
      <w:pPr>
        <w:rPr>
          <w:rFonts w:hint="eastAsia"/>
        </w:rPr>
      </w:pPr>
      <w:r w:rsidRPr="00A44F36">
        <w:rPr>
          <w:rFonts w:hint="eastAsia"/>
        </w:rPr>
        <w:t>课程笔记</w:t>
      </w:r>
    </w:p>
    <w:p w14:paraId="5EE10C44" w14:textId="77777777" w:rsidR="00111AD1" w:rsidRPr="00A44F36" w:rsidRDefault="00111AD1" w:rsidP="00111AD1">
      <w:pPr>
        <w:rPr>
          <w:rFonts w:hint="eastAsia"/>
        </w:rPr>
      </w:pPr>
      <w:r w:rsidRPr="00A44F36">
        <w:rPr>
          <w:rFonts w:hint="eastAsia"/>
        </w:rPr>
        <w:t>英文笔记原文：</w:t>
      </w:r>
    </w:p>
    <w:p w14:paraId="7AA07B25" w14:textId="77777777" w:rsidR="00111AD1" w:rsidRPr="00A44F36" w:rsidRDefault="00111AD1" w:rsidP="00111AD1">
      <w:pPr>
        <w:rPr>
          <w:rFonts w:hint="eastAsia"/>
        </w:rPr>
      </w:pPr>
      <w:r w:rsidRPr="00A44F36">
        <w:rPr>
          <w:rFonts w:hint="eastAsia"/>
        </w:rPr>
        <w:t>https://medium.com/@hiromi_suenaga/deep-learning-2-part-1-lesson-1-602f73869197</w:t>
      </w:r>
    </w:p>
    <w:p w14:paraId="79A13C10" w14:textId="77777777" w:rsidR="00111AD1" w:rsidRPr="00A44F36" w:rsidRDefault="00111AD1" w:rsidP="00111AD1">
      <w:pPr>
        <w:rPr>
          <w:rFonts w:hint="eastAsia"/>
        </w:rPr>
      </w:pPr>
      <w:r w:rsidRPr="00A44F36">
        <w:rPr>
          <w:rFonts w:hint="eastAsia"/>
        </w:rPr>
        <w:t>由</w:t>
      </w:r>
      <w:proofErr w:type="spellStart"/>
      <w:r w:rsidRPr="00A44F36">
        <w:rPr>
          <w:rFonts w:hint="eastAsia"/>
        </w:rPr>
        <w:t>ApacheCN</w:t>
      </w:r>
      <w:proofErr w:type="spellEnd"/>
      <w:r w:rsidRPr="00A44F36">
        <w:rPr>
          <w:rFonts w:hint="eastAsia"/>
        </w:rPr>
        <w:t>组织的中文翻译：</w:t>
      </w:r>
    </w:p>
    <w:p w14:paraId="398A3B4E" w14:textId="77777777" w:rsidR="00111AD1" w:rsidRPr="00A44F36" w:rsidRDefault="00111AD1" w:rsidP="00111AD1">
      <w:pPr>
        <w:rPr>
          <w:rFonts w:hint="eastAsia"/>
        </w:rPr>
      </w:pPr>
      <w:r w:rsidRPr="00A44F36">
        <w:rPr>
          <w:rFonts w:hint="eastAsia"/>
        </w:rPr>
        <w:t>https://github.com/apachecn/fastai-ml-dl-notes-zh</w:t>
      </w:r>
    </w:p>
    <w:p w14:paraId="0712052B" w14:textId="77777777" w:rsidR="00111AD1" w:rsidRPr="00A44F36" w:rsidRDefault="00111AD1" w:rsidP="00111AD1">
      <w:pPr>
        <w:rPr>
          <w:rFonts w:hint="eastAsia"/>
        </w:rPr>
      </w:pPr>
    </w:p>
    <w:p w14:paraId="595CF053" w14:textId="77777777" w:rsidR="00111AD1" w:rsidRPr="00A44F36" w:rsidRDefault="00111AD1" w:rsidP="00111AD1">
      <w:pPr>
        <w:rPr>
          <w:rFonts w:hint="eastAsia"/>
        </w:rPr>
      </w:pPr>
      <w:r w:rsidRPr="00A44F36">
        <w:rPr>
          <w:rFonts w:hint="eastAsia"/>
        </w:rPr>
        <w:t>3. 公开课 CS230 Deep Learning</w:t>
      </w:r>
    </w:p>
    <w:p w14:paraId="5D7C98B6" w14:textId="77777777" w:rsidR="00111AD1" w:rsidRPr="00A44F36" w:rsidRDefault="00111AD1" w:rsidP="00111AD1">
      <w:pPr>
        <w:rPr>
          <w:rFonts w:hint="eastAsia"/>
        </w:rPr>
      </w:pPr>
    </w:p>
    <w:p w14:paraId="0FFB61ED" w14:textId="77777777" w:rsidR="00111AD1" w:rsidRPr="00A44F36" w:rsidRDefault="00111AD1" w:rsidP="00111AD1">
      <w:pPr>
        <w:rPr>
          <w:rFonts w:hint="eastAsia"/>
        </w:rPr>
      </w:pPr>
      <w:r w:rsidRPr="00A44F36">
        <w:rPr>
          <w:rFonts w:hint="eastAsia"/>
        </w:rPr>
        <w:t xml:space="preserve">斯坦福的深度学习课程CS230在4月2日刚刚开课，对应的全套PPT也随之上线。从内容来看，今年的课程与去年的差别不大，涵盖了CNNs, RNNs, LSTM, Adam, Dropout, </w:t>
      </w:r>
      <w:proofErr w:type="spellStart"/>
      <w:r w:rsidRPr="00A44F36">
        <w:rPr>
          <w:rFonts w:hint="eastAsia"/>
        </w:rPr>
        <w:t>BatchNorm</w:t>
      </w:r>
      <w:proofErr w:type="spellEnd"/>
      <w:r w:rsidRPr="00A44F36">
        <w:rPr>
          <w:rFonts w:hint="eastAsia"/>
        </w:rPr>
        <w:t>, Xavier/He initialization 等深度学习的基本模型，涉及医疗、自动驾驶、手语识别、音乐生成和自然语言处理等领域。</w:t>
      </w:r>
    </w:p>
    <w:p w14:paraId="39E8727A" w14:textId="77777777" w:rsidR="00111AD1" w:rsidRPr="00A44F36" w:rsidRDefault="00111AD1" w:rsidP="00111AD1">
      <w:pPr>
        <w:rPr>
          <w:rFonts w:hint="eastAsia"/>
        </w:rPr>
      </w:pPr>
    </w:p>
    <w:p w14:paraId="257C80B2" w14:textId="77777777" w:rsidR="00111AD1" w:rsidRPr="00A44F36" w:rsidRDefault="00111AD1" w:rsidP="00111AD1">
      <w:pPr>
        <w:rPr>
          <w:rFonts w:hint="eastAsia"/>
        </w:rPr>
      </w:pPr>
      <w:r w:rsidRPr="00A44F36">
        <w:rPr>
          <w:rFonts w:hint="eastAsia"/>
        </w:rPr>
        <w:t>4. 书籍 神经网络与深度学习 - 复旦邱锡鹏</w:t>
      </w:r>
    </w:p>
    <w:p w14:paraId="3462065B" w14:textId="77777777" w:rsidR="00111AD1" w:rsidRPr="00A44F36" w:rsidRDefault="00111AD1" w:rsidP="00111AD1">
      <w:pPr>
        <w:rPr>
          <w:rFonts w:hint="eastAsia"/>
        </w:rPr>
      </w:pPr>
    </w:p>
    <w:p w14:paraId="2F9A94CC" w14:textId="77777777" w:rsidR="00111AD1" w:rsidRPr="00A44F36" w:rsidRDefault="00111AD1" w:rsidP="00111AD1">
      <w:pPr>
        <w:rPr>
          <w:rFonts w:hint="eastAsia"/>
        </w:rPr>
      </w:pPr>
      <w:r w:rsidRPr="00A44F36">
        <w:rPr>
          <w:rFonts w:hint="eastAsia"/>
        </w:rPr>
        <w:t>本书是入门深度学习领域的极佳教材，主要介绍了神经网络与深度学习中的基础知识、主要模型（前馈网络、卷积网络、循环网络等）以及在计算机视觉、自然语言处理等领域的应用。</w:t>
      </w:r>
    </w:p>
    <w:p w14:paraId="584B1160" w14:textId="77777777" w:rsidR="00111AD1" w:rsidRPr="00A44F36" w:rsidRDefault="00111AD1" w:rsidP="00111AD1">
      <w:pPr>
        <w:rPr>
          <w:rFonts w:hint="eastAsia"/>
        </w:rPr>
      </w:pPr>
    </w:p>
    <w:p w14:paraId="52E683B7" w14:textId="77777777" w:rsidR="00111AD1" w:rsidRPr="00A44F36" w:rsidRDefault="00111AD1" w:rsidP="00111AD1">
      <w:pPr>
        <w:rPr>
          <w:rFonts w:hint="eastAsia"/>
        </w:rPr>
      </w:pPr>
      <w:r w:rsidRPr="00A44F36">
        <w:rPr>
          <w:rFonts w:hint="eastAsia"/>
        </w:rPr>
        <w:t>复旦教授邱锡鹏开源发布《神经网络与深度学习》</w:t>
      </w:r>
    </w:p>
    <w:p w14:paraId="7057D646" w14:textId="77777777" w:rsidR="00111AD1" w:rsidRPr="00A44F36" w:rsidRDefault="00111AD1" w:rsidP="00111AD1">
      <w:pPr>
        <w:rPr>
          <w:rFonts w:hint="eastAsia"/>
        </w:rPr>
      </w:pPr>
    </w:p>
    <w:p w14:paraId="74C4309D" w14:textId="77777777" w:rsidR="00111AD1" w:rsidRPr="00A44F36" w:rsidRDefault="00111AD1" w:rsidP="00111AD1">
      <w:pPr>
        <w:rPr>
          <w:rFonts w:hint="eastAsia"/>
        </w:rPr>
      </w:pPr>
      <w:r w:rsidRPr="00A44F36">
        <w:rPr>
          <w:rFonts w:hint="eastAsia"/>
        </w:rPr>
        <w:t>5. 书籍 《深度学习》</w:t>
      </w:r>
    </w:p>
    <w:p w14:paraId="2589FA89" w14:textId="2982DDE7" w:rsidR="00111AD1" w:rsidRPr="00A44F36" w:rsidRDefault="00111AD1" w:rsidP="00111AD1">
      <w:pPr>
        <w:rPr>
          <w:rFonts w:hint="eastAsia"/>
        </w:rPr>
      </w:pPr>
      <w:r w:rsidRPr="00A44F36">
        <w:rPr>
          <w:noProof/>
        </w:rPr>
        <mc:AlternateContent>
          <mc:Choice Requires="wps">
            <w:drawing>
              <wp:inline distT="0" distB="0" distL="0" distR="0" wp14:anchorId="74BC6A47" wp14:editId="493FA3FC">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01BEF" id="矩形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Z1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idjx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aShn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395D2B38" w14:textId="77777777" w:rsidR="00111AD1" w:rsidRPr="00A44F36" w:rsidRDefault="00111AD1" w:rsidP="00111AD1">
      <w:pPr>
        <w:rPr>
          <w:rFonts w:hint="eastAsia"/>
        </w:rPr>
      </w:pPr>
      <w:r w:rsidRPr="00A44F36">
        <w:rPr>
          <w:rFonts w:hint="eastAsia"/>
        </w:rPr>
        <w:t>完成以上学习后，想要更加系统的建立深度学习的知识体系，阅读《深度学习》准没错。该书从浅入</w:t>
      </w:r>
      <w:proofErr w:type="gramStart"/>
      <w:r w:rsidRPr="00A44F36">
        <w:rPr>
          <w:rFonts w:hint="eastAsia"/>
        </w:rPr>
        <w:t>深介绍</w:t>
      </w:r>
      <w:proofErr w:type="gramEnd"/>
      <w:r w:rsidRPr="00A44F36">
        <w:rPr>
          <w:rFonts w:hint="eastAsia"/>
        </w:rPr>
        <w:t>了基础数学知识、机器学习经验以及现阶段深度学习的理论和发展，它能帮助人工智能技术爱好者和从业人员在三位专家学者的思维带领下全方位了解深度学习。</w:t>
      </w:r>
    </w:p>
    <w:p w14:paraId="464FC7D4" w14:textId="77777777" w:rsidR="00111AD1" w:rsidRPr="00A44F36" w:rsidRDefault="00111AD1" w:rsidP="00111AD1">
      <w:pPr>
        <w:rPr>
          <w:rFonts w:hint="eastAsia"/>
        </w:rPr>
      </w:pPr>
    </w:p>
    <w:p w14:paraId="7DB1EA9A" w14:textId="77777777" w:rsidR="00111AD1" w:rsidRPr="00A44F36" w:rsidRDefault="00111AD1" w:rsidP="00111AD1">
      <w:pPr>
        <w:rPr>
          <w:rFonts w:hint="eastAsia"/>
        </w:rPr>
      </w:pPr>
      <w:r w:rsidRPr="00A44F36">
        <w:rPr>
          <w:rFonts w:hint="eastAsia"/>
        </w:rPr>
        <w:t>书籍介绍</w:t>
      </w:r>
    </w:p>
    <w:p w14:paraId="2D8206F0" w14:textId="77777777" w:rsidR="00111AD1" w:rsidRPr="00A44F36" w:rsidRDefault="00111AD1" w:rsidP="00111AD1">
      <w:pPr>
        <w:rPr>
          <w:rFonts w:hint="eastAsia"/>
        </w:rPr>
      </w:pPr>
      <w:r w:rsidRPr="00A44F36">
        <w:rPr>
          <w:rFonts w:hint="eastAsia"/>
        </w:rPr>
        <w:t>《深度学习》通常又被称为花书，深度学习领域</w:t>
      </w:r>
      <w:proofErr w:type="gramStart"/>
      <w:r w:rsidRPr="00A44F36">
        <w:rPr>
          <w:rFonts w:hint="eastAsia"/>
        </w:rPr>
        <w:t>最</w:t>
      </w:r>
      <w:proofErr w:type="gramEnd"/>
      <w:r w:rsidRPr="00A44F36">
        <w:rPr>
          <w:rFonts w:hint="eastAsia"/>
        </w:rPr>
        <w:t>经典的畅销书。由全球知名的三位专家</w:t>
      </w:r>
      <w:proofErr w:type="spellStart"/>
      <w:r w:rsidRPr="00A44F36">
        <w:rPr>
          <w:rFonts w:hint="eastAsia"/>
        </w:rPr>
        <w:t>IanGoodfellow</w:t>
      </w:r>
      <w:proofErr w:type="spellEnd"/>
      <w:r w:rsidRPr="00A44F36">
        <w:rPr>
          <w:rFonts w:hint="eastAsia"/>
        </w:rPr>
        <w:t>、</w:t>
      </w:r>
      <w:proofErr w:type="spellStart"/>
      <w:r w:rsidRPr="00A44F36">
        <w:rPr>
          <w:rFonts w:hint="eastAsia"/>
        </w:rPr>
        <w:t>YoshuaBengio</w:t>
      </w:r>
      <w:proofErr w:type="spellEnd"/>
      <w:r w:rsidRPr="00A44F36">
        <w:rPr>
          <w:rFonts w:hint="eastAsia"/>
        </w:rPr>
        <w:t>和</w:t>
      </w:r>
      <w:proofErr w:type="spellStart"/>
      <w:r w:rsidRPr="00A44F36">
        <w:rPr>
          <w:rFonts w:hint="eastAsia"/>
        </w:rPr>
        <w:t>AaronCourville</w:t>
      </w:r>
      <w:proofErr w:type="spellEnd"/>
      <w:r w:rsidRPr="00A44F36">
        <w:rPr>
          <w:rFonts w:hint="eastAsia"/>
        </w:rPr>
        <w:t>撰写，是深度学习领域奠基性的经典教材。该书被大众尊称为“AI圣经”。</w:t>
      </w:r>
    </w:p>
    <w:p w14:paraId="7050FBBA" w14:textId="77777777" w:rsidR="00111AD1" w:rsidRPr="00A44F36" w:rsidRDefault="00111AD1" w:rsidP="00111AD1">
      <w:pPr>
        <w:rPr>
          <w:rFonts w:hint="eastAsia"/>
        </w:rPr>
      </w:pPr>
    </w:p>
    <w:p w14:paraId="6DD606E7" w14:textId="77777777" w:rsidR="00111AD1" w:rsidRPr="00A44F36" w:rsidRDefault="00111AD1" w:rsidP="00111AD1">
      <w:pPr>
        <w:rPr>
          <w:rFonts w:hint="eastAsia"/>
        </w:rPr>
      </w:pPr>
      <w:r w:rsidRPr="00A44F36">
        <w:rPr>
          <w:rFonts w:hint="eastAsia"/>
        </w:rPr>
        <w:t>在线阅读</w:t>
      </w:r>
    </w:p>
    <w:p w14:paraId="46D3C155" w14:textId="77777777" w:rsidR="00111AD1" w:rsidRPr="00A44F36" w:rsidRDefault="00111AD1" w:rsidP="00111AD1">
      <w:pPr>
        <w:rPr>
          <w:rFonts w:hint="eastAsia"/>
        </w:rPr>
      </w:pPr>
      <w:r w:rsidRPr="00A44F36">
        <w:rPr>
          <w:rFonts w:hint="eastAsia"/>
        </w:rPr>
        <w:t>该书由众多</w:t>
      </w:r>
      <w:proofErr w:type="gramStart"/>
      <w:r w:rsidRPr="00A44F36">
        <w:rPr>
          <w:rFonts w:hint="eastAsia"/>
        </w:rPr>
        <w:t>网友众包翻译</w:t>
      </w:r>
      <w:proofErr w:type="gramEnd"/>
      <w:r w:rsidRPr="00A44F36">
        <w:rPr>
          <w:rFonts w:hint="eastAsia"/>
        </w:rPr>
        <w:t>，电子版在以下地址获得：</w:t>
      </w:r>
    </w:p>
    <w:p w14:paraId="44ACA5A2" w14:textId="77777777" w:rsidR="00111AD1" w:rsidRPr="00A44F36" w:rsidRDefault="00111AD1" w:rsidP="00111AD1">
      <w:pPr>
        <w:rPr>
          <w:rFonts w:hint="eastAsia"/>
        </w:rPr>
      </w:pPr>
      <w:r w:rsidRPr="00A44F36">
        <w:rPr>
          <w:rFonts w:hint="eastAsia"/>
        </w:rPr>
        <w:t>https://github.com/exacity/deeplearningbook-chinese</w:t>
      </w:r>
    </w:p>
    <w:p w14:paraId="2E5B03D5" w14:textId="77777777" w:rsidR="00111AD1" w:rsidRPr="00A44F36" w:rsidRDefault="00111AD1" w:rsidP="00111AD1">
      <w:pPr>
        <w:rPr>
          <w:rFonts w:hint="eastAsia"/>
        </w:rPr>
      </w:pPr>
    </w:p>
    <w:p w14:paraId="74AEBCE5" w14:textId="77777777" w:rsidR="00111AD1" w:rsidRPr="00A44F36" w:rsidRDefault="00111AD1" w:rsidP="00111AD1">
      <w:pPr>
        <w:rPr>
          <w:rFonts w:hint="eastAsia"/>
        </w:rPr>
      </w:pPr>
      <w:r w:rsidRPr="00A44F36">
        <w:rPr>
          <w:rFonts w:hint="eastAsia"/>
        </w:rPr>
        <w:t>6. 书籍 《深度学习 500 问》</w:t>
      </w:r>
    </w:p>
    <w:p w14:paraId="6E919812" w14:textId="77777777" w:rsidR="00111AD1" w:rsidRPr="00A44F36" w:rsidRDefault="00111AD1" w:rsidP="00111AD1">
      <w:pPr>
        <w:rPr>
          <w:rFonts w:hint="eastAsia"/>
        </w:rPr>
      </w:pPr>
    </w:p>
    <w:p w14:paraId="6283E68B" w14:textId="77777777" w:rsidR="00111AD1" w:rsidRPr="00A44F36" w:rsidRDefault="00111AD1" w:rsidP="00111AD1">
      <w:pPr>
        <w:rPr>
          <w:rFonts w:hint="eastAsia"/>
        </w:rPr>
      </w:pPr>
      <w:r w:rsidRPr="00A44F36">
        <w:rPr>
          <w:rFonts w:hint="eastAsia"/>
        </w:rPr>
        <w:t>当你看完了所有的视频，研习了AI圣经，一定充满了满脑子问号，此时</w:t>
      </w:r>
      <w:proofErr w:type="gramStart"/>
      <w:r w:rsidRPr="00A44F36">
        <w:rPr>
          <w:rFonts w:hint="eastAsia"/>
        </w:rPr>
        <w:t>不</w:t>
      </w:r>
      <w:proofErr w:type="gramEnd"/>
      <w:r w:rsidRPr="00A44F36">
        <w:rPr>
          <w:rFonts w:hint="eastAsia"/>
        </w:rPr>
        <w:t>如来深度学习面试中常见的500个问题。</w:t>
      </w:r>
    </w:p>
    <w:p w14:paraId="79305402" w14:textId="77777777" w:rsidR="00111AD1" w:rsidRPr="00A44F36" w:rsidRDefault="00111AD1" w:rsidP="00111AD1">
      <w:pPr>
        <w:rPr>
          <w:rFonts w:hint="eastAsia"/>
        </w:rPr>
      </w:pPr>
    </w:p>
    <w:p w14:paraId="4E13D80C" w14:textId="77777777" w:rsidR="00111AD1" w:rsidRPr="00A44F36" w:rsidRDefault="00111AD1" w:rsidP="00111AD1">
      <w:pPr>
        <w:rPr>
          <w:rFonts w:hint="eastAsia"/>
        </w:rPr>
      </w:pPr>
      <w:r w:rsidRPr="00A44F36">
        <w:rPr>
          <w:rFonts w:hint="eastAsia"/>
        </w:rPr>
        <w:t>书籍介绍</w:t>
      </w:r>
    </w:p>
    <w:p w14:paraId="6A541FFF" w14:textId="77777777" w:rsidR="00111AD1" w:rsidRPr="00A44F36" w:rsidRDefault="00111AD1" w:rsidP="00111AD1">
      <w:pPr>
        <w:rPr>
          <w:rFonts w:hint="eastAsia"/>
        </w:rPr>
      </w:pPr>
    </w:p>
    <w:p w14:paraId="385C5919" w14:textId="77777777" w:rsidR="00111AD1" w:rsidRPr="00A44F36" w:rsidRDefault="00111AD1" w:rsidP="00111AD1">
      <w:pPr>
        <w:rPr>
          <w:rFonts w:hint="eastAsia"/>
        </w:rPr>
      </w:pPr>
      <w:r w:rsidRPr="00A44F36">
        <w:rPr>
          <w:rFonts w:hint="eastAsia"/>
        </w:rPr>
        <w:t xml:space="preserve">DeepLearning-500-questions，作者是川大的一名优秀毕业生谈继勇。该项目以深度学习面试问答形式，收集了 500 </w:t>
      </w:r>
      <w:proofErr w:type="gramStart"/>
      <w:r w:rsidRPr="00A44F36">
        <w:rPr>
          <w:rFonts w:hint="eastAsia"/>
        </w:rPr>
        <w:t>个</w:t>
      </w:r>
      <w:proofErr w:type="gramEnd"/>
      <w:r w:rsidRPr="00A44F36">
        <w:rPr>
          <w:rFonts w:hint="eastAsia"/>
        </w:rPr>
        <w:t>问题和答案。内容涉及了常用的概率知识、线性代数、机器学习、深度学习、计算机视觉等热点问题，该书目前尚未完结，却已经收获了</w:t>
      </w:r>
      <w:proofErr w:type="spellStart"/>
      <w:r w:rsidRPr="00A44F36">
        <w:rPr>
          <w:rFonts w:hint="eastAsia"/>
        </w:rPr>
        <w:t>Github</w:t>
      </w:r>
      <w:proofErr w:type="spellEnd"/>
      <w:r w:rsidRPr="00A44F36">
        <w:rPr>
          <w:rFonts w:hint="eastAsia"/>
        </w:rPr>
        <w:t xml:space="preserve"> 2.4w stars。</w:t>
      </w:r>
    </w:p>
    <w:p w14:paraId="49D2D74B" w14:textId="77777777" w:rsidR="00111AD1" w:rsidRPr="00A44F36" w:rsidRDefault="00111AD1" w:rsidP="00111AD1">
      <w:pPr>
        <w:rPr>
          <w:rFonts w:hint="eastAsia"/>
        </w:rPr>
      </w:pPr>
    </w:p>
    <w:p w14:paraId="389A2F77" w14:textId="77777777" w:rsidR="00111AD1" w:rsidRPr="00A44F36" w:rsidRDefault="00111AD1" w:rsidP="00111AD1">
      <w:pPr>
        <w:rPr>
          <w:rFonts w:hint="eastAsia"/>
        </w:rPr>
      </w:pPr>
      <w:r w:rsidRPr="00A44F36">
        <w:rPr>
          <w:rFonts w:hint="eastAsia"/>
        </w:rPr>
        <w:t>项目地址：</w:t>
      </w:r>
    </w:p>
    <w:p w14:paraId="0E1BAC32" w14:textId="77777777" w:rsidR="00111AD1" w:rsidRPr="00A44F36" w:rsidRDefault="00111AD1" w:rsidP="00111AD1">
      <w:pPr>
        <w:rPr>
          <w:rFonts w:hint="eastAsia"/>
        </w:rPr>
      </w:pPr>
      <w:r w:rsidRPr="00A44F36">
        <w:rPr>
          <w:rFonts w:hint="eastAsia"/>
        </w:rPr>
        <w:t>https://github.com/scutan90/DeepLearning-500-questions</w:t>
      </w:r>
    </w:p>
    <w:p w14:paraId="56A9A3F9" w14:textId="77777777" w:rsidR="00111AD1" w:rsidRPr="00A44F36" w:rsidRDefault="00111AD1" w:rsidP="00111AD1">
      <w:pPr>
        <w:rPr>
          <w:rFonts w:hint="eastAsia"/>
        </w:rPr>
      </w:pPr>
    </w:p>
    <w:p w14:paraId="45046EEF" w14:textId="77777777" w:rsidR="00111AD1" w:rsidRPr="00A44F36" w:rsidRDefault="00111AD1" w:rsidP="00111AD1">
      <w:pPr>
        <w:rPr>
          <w:rFonts w:hint="eastAsia"/>
        </w:rPr>
      </w:pPr>
      <w:r w:rsidRPr="00A44F36">
        <w:rPr>
          <w:rFonts w:hint="eastAsia"/>
        </w:rPr>
        <w:t>7. 工具 TensorFlow 官方文档 </w:t>
      </w:r>
    </w:p>
    <w:p w14:paraId="56209ABE" w14:textId="77777777" w:rsidR="00111AD1" w:rsidRPr="00A44F36" w:rsidRDefault="00111AD1" w:rsidP="00111AD1">
      <w:pPr>
        <w:rPr>
          <w:rFonts w:hint="eastAsia"/>
        </w:rPr>
      </w:pPr>
    </w:p>
    <w:p w14:paraId="3BDD55A6" w14:textId="77777777" w:rsidR="00111AD1" w:rsidRPr="00A44F36" w:rsidRDefault="00111AD1" w:rsidP="00111AD1">
      <w:pPr>
        <w:rPr>
          <w:rFonts w:hint="eastAsia"/>
        </w:rPr>
      </w:pPr>
      <w:r w:rsidRPr="00A44F36">
        <w:rPr>
          <w:rFonts w:hint="eastAsia"/>
        </w:rPr>
        <w:t>学深度学习一定离不开TensorFlow</w:t>
      </w:r>
    </w:p>
    <w:p w14:paraId="352B86FD" w14:textId="77777777" w:rsidR="00111AD1" w:rsidRPr="00A44F36" w:rsidRDefault="00111AD1" w:rsidP="00111AD1">
      <w:pPr>
        <w:rPr>
          <w:rFonts w:hint="eastAsia"/>
        </w:rPr>
      </w:pPr>
    </w:p>
    <w:p w14:paraId="61E66EE6" w14:textId="77777777" w:rsidR="00111AD1" w:rsidRPr="00A44F36" w:rsidRDefault="00111AD1" w:rsidP="00111AD1">
      <w:pPr>
        <w:rPr>
          <w:rFonts w:hint="eastAsia"/>
        </w:rPr>
      </w:pPr>
      <w:r w:rsidRPr="00A44F36">
        <w:rPr>
          <w:rFonts w:hint="eastAsia"/>
        </w:rPr>
        <w:t>官方文档：</w:t>
      </w:r>
    </w:p>
    <w:p w14:paraId="60396956" w14:textId="77777777" w:rsidR="00111AD1" w:rsidRPr="00A44F36" w:rsidRDefault="00111AD1" w:rsidP="00111AD1">
      <w:pPr>
        <w:rPr>
          <w:rFonts w:hint="eastAsia"/>
        </w:rPr>
      </w:pPr>
      <w:r w:rsidRPr="00A44F36">
        <w:rPr>
          <w:rFonts w:hint="eastAsia"/>
        </w:rPr>
        <w:t>https://www.tensorflow.org/api_docs/python/tf</w:t>
      </w:r>
    </w:p>
    <w:p w14:paraId="158AE4C8" w14:textId="77777777" w:rsidR="00111AD1" w:rsidRPr="00A44F36" w:rsidRDefault="00111AD1" w:rsidP="00111AD1">
      <w:pPr>
        <w:rPr>
          <w:rFonts w:hint="eastAsia"/>
        </w:rPr>
      </w:pPr>
      <w:r w:rsidRPr="00A44F36">
        <w:rPr>
          <w:rFonts w:hint="eastAsia"/>
        </w:rPr>
        <w:t>中文文档：</w:t>
      </w:r>
    </w:p>
    <w:p w14:paraId="0C778CA6" w14:textId="77777777" w:rsidR="00111AD1" w:rsidRPr="00A44F36" w:rsidRDefault="00111AD1" w:rsidP="00111AD1">
      <w:pPr>
        <w:rPr>
          <w:rFonts w:hint="eastAsia"/>
        </w:rPr>
      </w:pPr>
      <w:r w:rsidRPr="00A44F36">
        <w:rPr>
          <w:rFonts w:hint="eastAsia"/>
        </w:rPr>
        <w:t>https://github.com/jikexueyuanwiki/tensorflow-zh</w:t>
      </w:r>
    </w:p>
    <w:p w14:paraId="615B746D" w14:textId="77777777" w:rsidR="00111AD1" w:rsidRPr="00A44F36" w:rsidRDefault="00111AD1" w:rsidP="00111AD1">
      <w:pPr>
        <w:rPr>
          <w:rFonts w:hint="eastAsia"/>
        </w:rPr>
      </w:pPr>
    </w:p>
    <w:p w14:paraId="0C8E5550" w14:textId="77777777" w:rsidR="00111AD1" w:rsidRPr="00A44F36" w:rsidRDefault="00111AD1" w:rsidP="00111AD1">
      <w:pPr>
        <w:rPr>
          <w:rFonts w:hint="eastAsia"/>
        </w:rPr>
      </w:pPr>
      <w:r w:rsidRPr="00A44F36">
        <w:rPr>
          <w:rFonts w:hint="eastAsia"/>
        </w:rPr>
        <w:t>8. 工具 </w:t>
      </w:r>
      <w:proofErr w:type="spellStart"/>
      <w:r w:rsidRPr="00A44F36">
        <w:rPr>
          <w:rFonts w:hint="eastAsia"/>
        </w:rPr>
        <w:t>PyTorch</w:t>
      </w:r>
      <w:proofErr w:type="spellEnd"/>
      <w:r w:rsidRPr="00A44F36">
        <w:rPr>
          <w:rFonts w:hint="eastAsia"/>
        </w:rPr>
        <w:t>官方文档</w:t>
      </w:r>
    </w:p>
    <w:p w14:paraId="4B6B9E20" w14:textId="77777777" w:rsidR="00111AD1" w:rsidRPr="00A44F36" w:rsidRDefault="00111AD1" w:rsidP="00111AD1">
      <w:pPr>
        <w:rPr>
          <w:rFonts w:hint="eastAsia"/>
        </w:rPr>
      </w:pPr>
    </w:p>
    <w:p w14:paraId="7A9E1713" w14:textId="77777777" w:rsidR="00111AD1" w:rsidRPr="00A44F36" w:rsidRDefault="00111AD1" w:rsidP="00111AD1">
      <w:pPr>
        <w:rPr>
          <w:rFonts w:hint="eastAsia"/>
        </w:rPr>
      </w:pPr>
      <w:proofErr w:type="spellStart"/>
      <w:r w:rsidRPr="00A44F36">
        <w:rPr>
          <w:rFonts w:hint="eastAsia"/>
        </w:rPr>
        <w:t>PyTorch</w:t>
      </w:r>
      <w:proofErr w:type="spellEnd"/>
      <w:r w:rsidRPr="00A44F36">
        <w:rPr>
          <w:rFonts w:hint="eastAsia"/>
        </w:rPr>
        <w:t>是学深度学习的另一个主流框架</w:t>
      </w:r>
    </w:p>
    <w:p w14:paraId="1DE831DC" w14:textId="77777777" w:rsidR="00111AD1" w:rsidRPr="00A44F36" w:rsidRDefault="00111AD1" w:rsidP="00111AD1">
      <w:pPr>
        <w:rPr>
          <w:rFonts w:hint="eastAsia"/>
        </w:rPr>
      </w:pPr>
    </w:p>
    <w:p w14:paraId="6FCD856F" w14:textId="77777777" w:rsidR="00111AD1" w:rsidRPr="00A44F36" w:rsidRDefault="00111AD1" w:rsidP="00111AD1">
      <w:pPr>
        <w:rPr>
          <w:rFonts w:hint="eastAsia"/>
        </w:rPr>
      </w:pPr>
      <w:r w:rsidRPr="00A44F36">
        <w:rPr>
          <w:rFonts w:hint="eastAsia"/>
        </w:rPr>
        <w:t>官方文档：</w:t>
      </w:r>
    </w:p>
    <w:p w14:paraId="3A84DC39" w14:textId="77777777" w:rsidR="00111AD1" w:rsidRPr="00A44F36" w:rsidRDefault="00111AD1" w:rsidP="00111AD1">
      <w:pPr>
        <w:rPr>
          <w:rFonts w:hint="eastAsia"/>
        </w:rPr>
      </w:pPr>
      <w:r w:rsidRPr="00A44F36">
        <w:rPr>
          <w:rFonts w:hint="eastAsia"/>
        </w:rPr>
        <w:t>https://pytorch.org/docs/stable/index.html</w:t>
      </w:r>
    </w:p>
    <w:p w14:paraId="16015BF0" w14:textId="77777777" w:rsidR="00111AD1" w:rsidRPr="00A44F36" w:rsidRDefault="00111AD1" w:rsidP="00111AD1">
      <w:pPr>
        <w:rPr>
          <w:rFonts w:hint="eastAsia"/>
        </w:rPr>
      </w:pPr>
      <w:r w:rsidRPr="00A44F36">
        <w:rPr>
          <w:rFonts w:hint="eastAsia"/>
        </w:rPr>
        <w:t>中文文档(版本0.3)：</w:t>
      </w:r>
    </w:p>
    <w:p w14:paraId="4D30C8E0" w14:textId="77777777" w:rsidR="00111AD1" w:rsidRPr="00A44F36" w:rsidRDefault="00111AD1" w:rsidP="00111AD1">
      <w:pPr>
        <w:rPr>
          <w:rFonts w:hint="eastAsia"/>
        </w:rPr>
      </w:pPr>
      <w:r w:rsidRPr="00A44F36">
        <w:rPr>
          <w:rFonts w:hint="eastAsia"/>
        </w:rPr>
        <w:t>https://github.com/apachecn/pytorch-doc-zh</w:t>
      </w:r>
    </w:p>
    <w:p w14:paraId="6397062D" w14:textId="77777777" w:rsidR="00111AD1" w:rsidRPr="00A44F36" w:rsidRDefault="00111AD1" w:rsidP="00111AD1">
      <w:pPr>
        <w:rPr>
          <w:rFonts w:hint="eastAsia"/>
        </w:rPr>
      </w:pPr>
    </w:p>
    <w:p w14:paraId="33D4CD28" w14:textId="77777777" w:rsidR="00111AD1" w:rsidRPr="00A44F36" w:rsidRDefault="00111AD1" w:rsidP="00111AD1">
      <w:pPr>
        <w:rPr>
          <w:rFonts w:hint="eastAsia"/>
        </w:rPr>
      </w:pPr>
      <w:r w:rsidRPr="00A44F36">
        <w:rPr>
          <w:rFonts w:hint="eastAsia"/>
        </w:rPr>
        <w:t>强化学习</w:t>
      </w:r>
    </w:p>
    <w:p w14:paraId="05CF4516" w14:textId="77777777" w:rsidR="00111AD1" w:rsidRPr="00A44F36" w:rsidRDefault="00111AD1" w:rsidP="00111AD1">
      <w:pPr>
        <w:rPr>
          <w:rFonts w:hint="eastAsia"/>
        </w:rPr>
      </w:pPr>
    </w:p>
    <w:p w14:paraId="7B9A1064" w14:textId="54A42FAE" w:rsidR="00111AD1" w:rsidRPr="00A44F36" w:rsidRDefault="00111AD1" w:rsidP="00111AD1">
      <w:pPr>
        <w:rPr>
          <w:rFonts w:hint="eastAsia"/>
        </w:rPr>
      </w:pPr>
      <w:r w:rsidRPr="00A44F36">
        <w:rPr>
          <w:noProof/>
        </w:rPr>
        <w:drawing>
          <wp:inline distT="0" distB="0" distL="0" distR="0" wp14:anchorId="7B4623E5" wp14:editId="5D850F2E">
            <wp:extent cx="5274310" cy="2125345"/>
            <wp:effectExtent l="0" t="0" r="2540" b="8255"/>
            <wp:docPr id="10" name="图片 10" descr="https://mmbiz.qpic.cn/mmbiz_png/vI9nYe94fsExCMoiaZXxPKDDzQOWlsjy52xCOTNCGCXrtOzfQN4T4GcpZfxicKjnYd4s0cYtxbeDnzjXs8Jjf2v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vI9nYe94fsExCMoiaZXxPKDDzQOWlsjy52xCOTNCGCXrtOzfQN4T4GcpZfxicKjnYd4s0cYtxbeDnzjXs8Jjf2vw/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5345"/>
                    </a:xfrm>
                    <a:prstGeom prst="rect">
                      <a:avLst/>
                    </a:prstGeom>
                    <a:noFill/>
                    <a:ln>
                      <a:noFill/>
                    </a:ln>
                  </pic:spPr>
                </pic:pic>
              </a:graphicData>
            </a:graphic>
          </wp:inline>
        </w:drawing>
      </w:r>
    </w:p>
    <w:p w14:paraId="6073BD65" w14:textId="77777777" w:rsidR="00111AD1" w:rsidRPr="00A44F36" w:rsidRDefault="00111AD1" w:rsidP="00111AD1">
      <w:pPr>
        <w:rPr>
          <w:rFonts w:hint="eastAsia"/>
        </w:rPr>
      </w:pPr>
    </w:p>
    <w:p w14:paraId="5335A947" w14:textId="77777777" w:rsidR="00111AD1" w:rsidRPr="00A44F36" w:rsidRDefault="00111AD1" w:rsidP="00111AD1">
      <w:pPr>
        <w:rPr>
          <w:rFonts w:hint="eastAsia"/>
        </w:rPr>
      </w:pPr>
      <w:r w:rsidRPr="00A44F36">
        <w:rPr>
          <w:rFonts w:hint="eastAsia"/>
        </w:rPr>
        <w:t>1. 公开课  Reinforcement Learning-David Silver</w:t>
      </w:r>
    </w:p>
    <w:p w14:paraId="4CABDD9D" w14:textId="77777777" w:rsidR="00111AD1" w:rsidRPr="00A44F36" w:rsidRDefault="00111AD1" w:rsidP="00111AD1">
      <w:pPr>
        <w:rPr>
          <w:rFonts w:hint="eastAsia"/>
        </w:rPr>
      </w:pPr>
    </w:p>
    <w:p w14:paraId="78619B2F" w14:textId="77777777" w:rsidR="00111AD1" w:rsidRPr="00A44F36" w:rsidRDefault="00111AD1" w:rsidP="00111AD1">
      <w:pPr>
        <w:rPr>
          <w:rFonts w:hint="eastAsia"/>
        </w:rPr>
      </w:pPr>
      <w:r w:rsidRPr="00A44F36">
        <w:rPr>
          <w:rFonts w:hint="eastAsia"/>
        </w:rPr>
        <w:t>与吴恩达的课程对于机器学习和深度学习初学者的意义相同，David Silver的这门课程绝对是大多数人学习强化学习必选的课程。</w:t>
      </w:r>
    </w:p>
    <w:p w14:paraId="538B6165" w14:textId="77777777" w:rsidR="00111AD1" w:rsidRPr="00A44F36" w:rsidRDefault="00111AD1" w:rsidP="00111AD1">
      <w:pPr>
        <w:rPr>
          <w:rFonts w:hint="eastAsia"/>
        </w:rPr>
      </w:pPr>
    </w:p>
    <w:p w14:paraId="25243B55" w14:textId="77777777" w:rsidR="00111AD1" w:rsidRPr="00A44F36" w:rsidRDefault="00111AD1" w:rsidP="00111AD1">
      <w:pPr>
        <w:rPr>
          <w:rFonts w:hint="eastAsia"/>
        </w:rPr>
      </w:pPr>
      <w:r w:rsidRPr="00A44F36">
        <w:rPr>
          <w:rFonts w:hint="eastAsia"/>
        </w:rPr>
        <w:t>课程从浅到深，把强化学习的内容娓娓道来，极其详尽。不过由于强化学习本身的难度，听讲这门课还是有一定的门槛，建议还是在大致了解这个领域之后观看该视频学习效果更佳，更容易找到学习的重点。</w:t>
      </w:r>
    </w:p>
    <w:p w14:paraId="7A04E4F9" w14:textId="77777777" w:rsidR="00111AD1" w:rsidRPr="00A44F36" w:rsidRDefault="00111AD1" w:rsidP="00111AD1">
      <w:pPr>
        <w:rPr>
          <w:rFonts w:hint="eastAsia"/>
        </w:rPr>
      </w:pPr>
    </w:p>
    <w:p w14:paraId="28D10E08" w14:textId="77777777" w:rsidR="00111AD1" w:rsidRPr="00A44F36" w:rsidRDefault="00111AD1" w:rsidP="00111AD1">
      <w:pPr>
        <w:rPr>
          <w:rFonts w:hint="eastAsia"/>
        </w:rPr>
      </w:pPr>
      <w:r w:rsidRPr="00A44F36">
        <w:rPr>
          <w:rFonts w:hint="eastAsia"/>
        </w:rPr>
        <w:t>视频地址</w:t>
      </w:r>
    </w:p>
    <w:p w14:paraId="77142032" w14:textId="77777777" w:rsidR="00111AD1" w:rsidRPr="00A44F36" w:rsidRDefault="00111AD1" w:rsidP="00111AD1">
      <w:pPr>
        <w:rPr>
          <w:rFonts w:hint="eastAsia"/>
        </w:rPr>
      </w:pPr>
      <w:r w:rsidRPr="00A44F36">
        <w:rPr>
          <w:rFonts w:hint="eastAsia"/>
        </w:rPr>
        <w:t>B站地址(中文字幕)：</w:t>
      </w:r>
    </w:p>
    <w:p w14:paraId="5A240F74" w14:textId="77777777" w:rsidR="00111AD1" w:rsidRPr="00A44F36" w:rsidRDefault="00111AD1" w:rsidP="00111AD1">
      <w:pPr>
        <w:rPr>
          <w:rFonts w:hint="eastAsia"/>
        </w:rPr>
      </w:pPr>
      <w:r w:rsidRPr="00A44F36">
        <w:rPr>
          <w:rFonts w:hint="eastAsia"/>
        </w:rPr>
        <w:t>https://www.bilibili.com/video/av45357759?from=search&amp;seid=9547815852611563503</w:t>
      </w:r>
    </w:p>
    <w:p w14:paraId="3471C78F" w14:textId="77777777" w:rsidR="00111AD1" w:rsidRPr="00A44F36" w:rsidRDefault="00111AD1" w:rsidP="00111AD1">
      <w:pPr>
        <w:rPr>
          <w:rFonts w:hint="eastAsia"/>
        </w:rPr>
      </w:pPr>
      <w:r w:rsidRPr="00A44F36">
        <w:rPr>
          <w:rFonts w:hint="eastAsia"/>
        </w:rPr>
        <w:t>课程原地址：</w:t>
      </w:r>
    </w:p>
    <w:p w14:paraId="0C017A71" w14:textId="77777777" w:rsidR="00111AD1" w:rsidRPr="00A44F36" w:rsidRDefault="00111AD1" w:rsidP="00111AD1">
      <w:pPr>
        <w:rPr>
          <w:rFonts w:hint="eastAsia"/>
        </w:rPr>
      </w:pPr>
      <w:r w:rsidRPr="00A44F36">
        <w:rPr>
          <w:rFonts w:hint="eastAsia"/>
        </w:rPr>
        <w:t>https://www.youtube.com/watch?v=2pWv7GOvuf0</w:t>
      </w:r>
    </w:p>
    <w:p w14:paraId="2FC2EB16" w14:textId="77777777" w:rsidR="00111AD1" w:rsidRPr="00A44F36" w:rsidRDefault="00111AD1" w:rsidP="00111AD1">
      <w:pPr>
        <w:rPr>
          <w:rFonts w:hint="eastAsia"/>
        </w:rPr>
      </w:pPr>
    </w:p>
    <w:p w14:paraId="63C18102" w14:textId="77777777" w:rsidR="00111AD1" w:rsidRPr="00A44F36" w:rsidRDefault="00111AD1" w:rsidP="00111AD1">
      <w:pPr>
        <w:rPr>
          <w:rFonts w:hint="eastAsia"/>
        </w:rPr>
      </w:pPr>
      <w:r w:rsidRPr="00A44F36">
        <w:rPr>
          <w:rFonts w:hint="eastAsia"/>
        </w:rPr>
        <w:t>课程资料</w:t>
      </w:r>
    </w:p>
    <w:p w14:paraId="117F17A6" w14:textId="77777777" w:rsidR="00111AD1" w:rsidRPr="00A44F36" w:rsidRDefault="00111AD1" w:rsidP="00111AD1">
      <w:pPr>
        <w:rPr>
          <w:rFonts w:hint="eastAsia"/>
        </w:rPr>
      </w:pPr>
      <w:r w:rsidRPr="00A44F36">
        <w:rPr>
          <w:rFonts w:hint="eastAsia"/>
        </w:rPr>
        <w:t>课程PPT：</w:t>
      </w:r>
    </w:p>
    <w:p w14:paraId="53BB00B0" w14:textId="77777777" w:rsidR="00111AD1" w:rsidRPr="00A44F36" w:rsidRDefault="00111AD1" w:rsidP="00111AD1">
      <w:pPr>
        <w:rPr>
          <w:rFonts w:hint="eastAsia"/>
        </w:rPr>
      </w:pPr>
      <w:r w:rsidRPr="00A44F36">
        <w:rPr>
          <w:rFonts w:hint="eastAsia"/>
        </w:rPr>
        <w:t>http://www0.cs.ucl.ac.uk/staff/d.silver/web/Teaching.html</w:t>
      </w:r>
    </w:p>
    <w:p w14:paraId="4816416B" w14:textId="77777777" w:rsidR="00111AD1" w:rsidRPr="00A44F36" w:rsidRDefault="00111AD1" w:rsidP="00111AD1">
      <w:pPr>
        <w:rPr>
          <w:rFonts w:hint="eastAsia"/>
        </w:rPr>
      </w:pPr>
      <w:r w:rsidRPr="00A44F36">
        <w:rPr>
          <w:rFonts w:hint="eastAsia"/>
        </w:rPr>
        <w:t>课程笔记：</w:t>
      </w:r>
    </w:p>
    <w:p w14:paraId="18D88BC7" w14:textId="77777777" w:rsidR="00111AD1" w:rsidRPr="00A44F36" w:rsidRDefault="00111AD1" w:rsidP="00111AD1">
      <w:pPr>
        <w:rPr>
          <w:rFonts w:hint="eastAsia"/>
        </w:rPr>
      </w:pPr>
      <w:r w:rsidRPr="00A44F36">
        <w:rPr>
          <w:rFonts w:hint="eastAsia"/>
        </w:rPr>
        <w:t>https://www.zhihu.com/people/qqiang00/posts</w:t>
      </w:r>
    </w:p>
    <w:p w14:paraId="467705F8" w14:textId="77777777" w:rsidR="00111AD1" w:rsidRPr="00A44F36" w:rsidRDefault="00111AD1" w:rsidP="00111AD1">
      <w:pPr>
        <w:rPr>
          <w:rFonts w:hint="eastAsia"/>
        </w:rPr>
      </w:pPr>
    </w:p>
    <w:p w14:paraId="5F2CC92B" w14:textId="77777777" w:rsidR="00111AD1" w:rsidRPr="00A44F36" w:rsidRDefault="00111AD1" w:rsidP="00111AD1">
      <w:pPr>
        <w:rPr>
          <w:rFonts w:hint="eastAsia"/>
        </w:rPr>
      </w:pPr>
      <w:r w:rsidRPr="00A44F36">
        <w:rPr>
          <w:rFonts w:hint="eastAsia"/>
        </w:rPr>
        <w:t>2. 公开课 李宏毅《深度强化学习》</w:t>
      </w:r>
    </w:p>
    <w:p w14:paraId="542E5ACD" w14:textId="77777777" w:rsidR="00111AD1" w:rsidRPr="00A44F36" w:rsidRDefault="00111AD1" w:rsidP="00111AD1">
      <w:pPr>
        <w:rPr>
          <w:rFonts w:hint="eastAsia"/>
        </w:rPr>
      </w:pPr>
    </w:p>
    <w:p w14:paraId="115E3EB2" w14:textId="77777777" w:rsidR="00111AD1" w:rsidRPr="00A44F36" w:rsidRDefault="00111AD1" w:rsidP="00111AD1">
      <w:pPr>
        <w:rPr>
          <w:rFonts w:hint="eastAsia"/>
        </w:rPr>
      </w:pPr>
      <w:r w:rsidRPr="00A44F36">
        <w:rPr>
          <w:rFonts w:hint="eastAsia"/>
        </w:rPr>
        <w:t>David Silver的课程虽然内容详尽，但前沿的很多内容都没有被包括在内，这时，台大李宏毅的《深度强化学习》就是学习前沿动态的</w:t>
      </w:r>
      <w:proofErr w:type="gramStart"/>
      <w:r w:rsidRPr="00A44F36">
        <w:rPr>
          <w:rFonts w:hint="eastAsia"/>
        </w:rPr>
        <w:t>不</w:t>
      </w:r>
      <w:proofErr w:type="gramEnd"/>
      <w:r w:rsidRPr="00A44F36">
        <w:rPr>
          <w:rFonts w:hint="eastAsia"/>
        </w:rPr>
        <w:t>二之选。</w:t>
      </w:r>
    </w:p>
    <w:p w14:paraId="6797EC6F" w14:textId="77777777" w:rsidR="00111AD1" w:rsidRPr="00A44F36" w:rsidRDefault="00111AD1" w:rsidP="00111AD1">
      <w:pPr>
        <w:rPr>
          <w:rFonts w:hint="eastAsia"/>
        </w:rPr>
      </w:pPr>
    </w:p>
    <w:p w14:paraId="4A5639E3" w14:textId="77777777" w:rsidR="00111AD1" w:rsidRPr="00A44F36" w:rsidRDefault="00111AD1" w:rsidP="00111AD1">
      <w:pPr>
        <w:rPr>
          <w:rFonts w:hint="eastAsia"/>
        </w:rPr>
      </w:pPr>
      <w:r w:rsidRPr="00A44F36">
        <w:rPr>
          <w:rFonts w:hint="eastAsia"/>
        </w:rPr>
        <w:t>视频地址</w:t>
      </w:r>
    </w:p>
    <w:p w14:paraId="68F791F4" w14:textId="77777777" w:rsidR="00111AD1" w:rsidRPr="00A44F36" w:rsidRDefault="00111AD1" w:rsidP="00111AD1">
      <w:pPr>
        <w:rPr>
          <w:rFonts w:hint="eastAsia"/>
        </w:rPr>
      </w:pPr>
      <w:r w:rsidRPr="00A44F36">
        <w:rPr>
          <w:rFonts w:hint="eastAsia"/>
        </w:rPr>
        <w:t>B站地址(中文字幕)：</w:t>
      </w:r>
    </w:p>
    <w:p w14:paraId="7CA72B55" w14:textId="77777777" w:rsidR="00111AD1" w:rsidRPr="00A44F36" w:rsidRDefault="00111AD1" w:rsidP="00111AD1">
      <w:pPr>
        <w:rPr>
          <w:rFonts w:hint="eastAsia"/>
        </w:rPr>
      </w:pPr>
      <w:r w:rsidRPr="00A44F36">
        <w:rPr>
          <w:rFonts w:hint="eastAsia"/>
        </w:rPr>
        <w:t>https://www.bilibili.com/video/av24724071?from=search&amp;seid=9547815852611563503</w:t>
      </w:r>
    </w:p>
    <w:p w14:paraId="34365916" w14:textId="77777777" w:rsidR="00111AD1" w:rsidRPr="00A44F36" w:rsidRDefault="00111AD1" w:rsidP="00111AD1">
      <w:pPr>
        <w:rPr>
          <w:rFonts w:hint="eastAsia"/>
        </w:rPr>
      </w:pPr>
      <w:r w:rsidRPr="00A44F36">
        <w:rPr>
          <w:rFonts w:hint="eastAsia"/>
        </w:rPr>
        <w:t>课程原地址：</w:t>
      </w:r>
    </w:p>
    <w:p w14:paraId="2404688D" w14:textId="77777777" w:rsidR="00111AD1" w:rsidRPr="00A44F36" w:rsidRDefault="00111AD1" w:rsidP="00111AD1">
      <w:pPr>
        <w:rPr>
          <w:rFonts w:hint="eastAsia"/>
        </w:rPr>
      </w:pPr>
      <w:r w:rsidRPr="00A44F36">
        <w:rPr>
          <w:rFonts w:hint="eastAsia"/>
        </w:rPr>
        <w:t>https://www.youtube.com/watch?v=2pWv7GOvuf0</w:t>
      </w:r>
    </w:p>
    <w:p w14:paraId="582BAE9B" w14:textId="77777777" w:rsidR="00111AD1" w:rsidRPr="00A44F36" w:rsidRDefault="00111AD1" w:rsidP="00111AD1">
      <w:pPr>
        <w:rPr>
          <w:rFonts w:hint="eastAsia"/>
        </w:rPr>
      </w:pPr>
    </w:p>
    <w:p w14:paraId="1ED651CB" w14:textId="77777777" w:rsidR="00111AD1" w:rsidRPr="00A44F36" w:rsidRDefault="00111AD1" w:rsidP="00111AD1">
      <w:pPr>
        <w:rPr>
          <w:rFonts w:hint="eastAsia"/>
        </w:rPr>
      </w:pPr>
      <w:r w:rsidRPr="00A44F36">
        <w:rPr>
          <w:rFonts w:hint="eastAsia"/>
        </w:rPr>
        <w:t>课程资料</w:t>
      </w:r>
    </w:p>
    <w:p w14:paraId="1F0C984A" w14:textId="77777777" w:rsidR="00111AD1" w:rsidRPr="00A44F36" w:rsidRDefault="00111AD1" w:rsidP="00111AD1">
      <w:pPr>
        <w:rPr>
          <w:rFonts w:hint="eastAsia"/>
        </w:rPr>
      </w:pPr>
      <w:r w:rsidRPr="00A44F36">
        <w:rPr>
          <w:rFonts w:hint="eastAsia"/>
        </w:rPr>
        <w:t>课程PPT：</w:t>
      </w:r>
    </w:p>
    <w:p w14:paraId="413B038F" w14:textId="77777777" w:rsidR="00111AD1" w:rsidRPr="00A44F36" w:rsidRDefault="00111AD1" w:rsidP="00111AD1">
      <w:pPr>
        <w:rPr>
          <w:rFonts w:hint="eastAsia"/>
        </w:rPr>
      </w:pPr>
      <w:r w:rsidRPr="00A44F36">
        <w:rPr>
          <w:rFonts w:hint="eastAsia"/>
        </w:rPr>
        <w:t>http://speech.ee.ntu.edu.tw/~tlkagk/courses_MLDS18.html</w:t>
      </w:r>
    </w:p>
    <w:p w14:paraId="10045307" w14:textId="77777777" w:rsidR="00111AD1" w:rsidRPr="00A44F36" w:rsidRDefault="00111AD1" w:rsidP="00111AD1">
      <w:pPr>
        <w:rPr>
          <w:rFonts w:hint="eastAsia"/>
        </w:rPr>
      </w:pPr>
      <w:r w:rsidRPr="00A44F36">
        <w:rPr>
          <w:rFonts w:hint="eastAsia"/>
        </w:rPr>
        <w:t>课程笔记：</w:t>
      </w:r>
    </w:p>
    <w:p w14:paraId="10F1F15D" w14:textId="77777777" w:rsidR="00111AD1" w:rsidRPr="00A44F36" w:rsidRDefault="00111AD1" w:rsidP="00111AD1">
      <w:pPr>
        <w:rPr>
          <w:rFonts w:hint="eastAsia"/>
        </w:rPr>
      </w:pPr>
      <w:r w:rsidRPr="00A44F36">
        <w:rPr>
          <w:rFonts w:hint="eastAsia"/>
        </w:rPr>
        <w:t>https://blog.csdn.net/cindy_1102/article/details/87905272</w:t>
      </w:r>
    </w:p>
    <w:p w14:paraId="2CC52AA5" w14:textId="77777777" w:rsidR="00111AD1" w:rsidRPr="00A44F36" w:rsidRDefault="00111AD1" w:rsidP="00111AD1">
      <w:pPr>
        <w:rPr>
          <w:rFonts w:hint="eastAsia"/>
        </w:rPr>
      </w:pPr>
    </w:p>
    <w:p w14:paraId="2301B5B7" w14:textId="77777777" w:rsidR="00111AD1" w:rsidRPr="00A44F36" w:rsidRDefault="00111AD1" w:rsidP="00111AD1">
      <w:pPr>
        <w:rPr>
          <w:rFonts w:hint="eastAsia"/>
        </w:rPr>
      </w:pPr>
      <w:r w:rsidRPr="00A44F36">
        <w:rPr>
          <w:rFonts w:hint="eastAsia"/>
        </w:rPr>
        <w:t>前沿Paper</w:t>
      </w:r>
    </w:p>
    <w:p w14:paraId="13A4E2AF" w14:textId="77777777" w:rsidR="00111AD1" w:rsidRPr="00A44F36" w:rsidRDefault="00111AD1" w:rsidP="00111AD1">
      <w:pPr>
        <w:rPr>
          <w:rFonts w:hint="eastAsia"/>
        </w:rPr>
      </w:pPr>
    </w:p>
    <w:p w14:paraId="379905B4" w14:textId="02E0E524" w:rsidR="00111AD1" w:rsidRPr="00A44F36" w:rsidRDefault="00111AD1" w:rsidP="00111AD1">
      <w:pPr>
        <w:rPr>
          <w:rFonts w:hint="eastAsia"/>
        </w:rPr>
      </w:pPr>
      <w:r w:rsidRPr="00A44F36">
        <w:rPr>
          <w:noProof/>
        </w:rPr>
        <mc:AlternateContent>
          <mc:Choice Requires="wps">
            <w:drawing>
              <wp:inline distT="0" distB="0" distL="0" distR="0" wp14:anchorId="4CDBFD01" wp14:editId="65582DC6">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936F2"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047C91BA" w14:textId="77777777" w:rsidR="00111AD1" w:rsidRPr="00A44F36" w:rsidRDefault="00111AD1" w:rsidP="00111AD1">
      <w:pPr>
        <w:rPr>
          <w:rFonts w:hint="eastAsia"/>
        </w:rPr>
      </w:pPr>
    </w:p>
    <w:p w14:paraId="39EF3D0D" w14:textId="77777777" w:rsidR="00111AD1" w:rsidRPr="00A44F36" w:rsidRDefault="00111AD1" w:rsidP="00111AD1">
      <w:pPr>
        <w:rPr>
          <w:rFonts w:hint="eastAsia"/>
        </w:rPr>
      </w:pPr>
      <w:r w:rsidRPr="00A44F36">
        <w:rPr>
          <w:rFonts w:hint="eastAsia"/>
        </w:rPr>
        <w:t>1. </w:t>
      </w:r>
      <w:proofErr w:type="spellStart"/>
      <w:r w:rsidRPr="00A44F36">
        <w:rPr>
          <w:rFonts w:hint="eastAsia"/>
        </w:rPr>
        <w:t>Arxiv</w:t>
      </w:r>
      <w:proofErr w:type="spellEnd"/>
    </w:p>
    <w:p w14:paraId="2A05E335" w14:textId="77777777" w:rsidR="00111AD1" w:rsidRPr="00A44F36" w:rsidRDefault="00111AD1" w:rsidP="00111AD1">
      <w:pPr>
        <w:rPr>
          <w:rFonts w:hint="eastAsia"/>
        </w:rPr>
      </w:pPr>
      <w:proofErr w:type="spellStart"/>
      <w:r w:rsidRPr="00A44F36">
        <w:rPr>
          <w:rFonts w:hint="eastAsia"/>
        </w:rPr>
        <w:t>Arxiv</w:t>
      </w:r>
      <w:proofErr w:type="spellEnd"/>
      <w:r w:rsidRPr="00A44F36">
        <w:rPr>
          <w:rFonts w:hint="eastAsia"/>
        </w:rPr>
        <w:t xml:space="preserve"> Stats</w:t>
      </w:r>
    </w:p>
    <w:p w14:paraId="3EEA26AB" w14:textId="77777777" w:rsidR="00111AD1" w:rsidRPr="00A44F36" w:rsidRDefault="00111AD1" w:rsidP="00111AD1">
      <w:pPr>
        <w:rPr>
          <w:rFonts w:hint="eastAsia"/>
        </w:rPr>
      </w:pPr>
      <w:proofErr w:type="spellStart"/>
      <w:r w:rsidRPr="00A44F36">
        <w:rPr>
          <w:rFonts w:hint="eastAsia"/>
        </w:rPr>
        <w:t>Arxiv</w:t>
      </w:r>
      <w:proofErr w:type="spellEnd"/>
      <w:r w:rsidRPr="00A44F36">
        <w:rPr>
          <w:rFonts w:hint="eastAsia"/>
        </w:rPr>
        <w:t xml:space="preserve"> 机器学习最新论文检索主页地址：</w:t>
      </w:r>
    </w:p>
    <w:p w14:paraId="37DA53BA" w14:textId="77777777" w:rsidR="00111AD1" w:rsidRPr="00A44F36" w:rsidRDefault="00111AD1" w:rsidP="00111AD1">
      <w:pPr>
        <w:rPr>
          <w:rFonts w:hint="eastAsia"/>
        </w:rPr>
      </w:pPr>
      <w:r w:rsidRPr="00A44F36">
        <w:rPr>
          <w:rFonts w:hint="eastAsia"/>
        </w:rPr>
        <w:t>https://arxiv.org/list/stat.ML/recent?ref=bestofml.com</w:t>
      </w:r>
    </w:p>
    <w:p w14:paraId="4DCAC5BC" w14:textId="77777777" w:rsidR="00111AD1" w:rsidRPr="00A44F36" w:rsidRDefault="00111AD1" w:rsidP="00111AD1">
      <w:pPr>
        <w:rPr>
          <w:rFonts w:hint="eastAsia"/>
        </w:rPr>
      </w:pPr>
    </w:p>
    <w:p w14:paraId="77109BDA" w14:textId="77777777" w:rsidR="00111AD1" w:rsidRPr="00A44F36" w:rsidRDefault="00111AD1" w:rsidP="00111AD1">
      <w:pPr>
        <w:rPr>
          <w:rFonts w:hint="eastAsia"/>
        </w:rPr>
      </w:pPr>
      <w:proofErr w:type="spellStart"/>
      <w:r w:rsidRPr="00A44F36">
        <w:rPr>
          <w:rFonts w:hint="eastAsia"/>
        </w:rPr>
        <w:t>Arxiv</w:t>
      </w:r>
      <w:proofErr w:type="spellEnd"/>
      <w:r w:rsidRPr="00A44F36">
        <w:rPr>
          <w:rFonts w:hint="eastAsia"/>
        </w:rPr>
        <w:t xml:space="preserve"> Sanity Preserver</w:t>
      </w:r>
    </w:p>
    <w:p w14:paraId="5338033D" w14:textId="77777777" w:rsidR="00111AD1" w:rsidRPr="00A44F36" w:rsidRDefault="00111AD1" w:rsidP="00111AD1">
      <w:pPr>
        <w:rPr>
          <w:rFonts w:hint="eastAsia"/>
        </w:rPr>
      </w:pPr>
      <w:r w:rsidRPr="00A44F36">
        <w:rPr>
          <w:rFonts w:hint="eastAsia"/>
        </w:rPr>
        <w:t xml:space="preserve">Andrej </w:t>
      </w:r>
      <w:proofErr w:type="spellStart"/>
      <w:r w:rsidRPr="00A44F36">
        <w:rPr>
          <w:rFonts w:hint="eastAsia"/>
        </w:rPr>
        <w:t>Karpathy</w:t>
      </w:r>
      <w:proofErr w:type="spellEnd"/>
      <w:r w:rsidRPr="00A44F36">
        <w:rPr>
          <w:rFonts w:hint="eastAsia"/>
        </w:rPr>
        <w:t xml:space="preserve"> 开发了 </w:t>
      </w:r>
      <w:proofErr w:type="spellStart"/>
      <w:r w:rsidRPr="00A44F36">
        <w:rPr>
          <w:rFonts w:hint="eastAsia"/>
        </w:rPr>
        <w:t>Arxiv</w:t>
      </w:r>
      <w:proofErr w:type="spellEnd"/>
      <w:r w:rsidRPr="00A44F36">
        <w:rPr>
          <w:rFonts w:hint="eastAsia"/>
        </w:rPr>
        <w:t xml:space="preserve"> Sanity Preserver，帮助分类、搜索和过滤特征</w:t>
      </w:r>
    </w:p>
    <w:p w14:paraId="26E11D8B" w14:textId="77777777" w:rsidR="00111AD1" w:rsidRPr="00A44F36" w:rsidRDefault="00111AD1" w:rsidP="00111AD1">
      <w:pPr>
        <w:rPr>
          <w:rFonts w:hint="eastAsia"/>
        </w:rPr>
      </w:pPr>
      <w:r w:rsidRPr="00A44F36">
        <w:rPr>
          <w:rFonts w:hint="eastAsia"/>
        </w:rPr>
        <w:t>主页地址：</w:t>
      </w:r>
    </w:p>
    <w:p w14:paraId="253723EE" w14:textId="77777777" w:rsidR="00111AD1" w:rsidRPr="00A44F36" w:rsidRDefault="00111AD1" w:rsidP="00111AD1">
      <w:pPr>
        <w:rPr>
          <w:rFonts w:hint="eastAsia"/>
        </w:rPr>
      </w:pPr>
      <w:r w:rsidRPr="00A44F36">
        <w:rPr>
          <w:rFonts w:hint="eastAsia"/>
        </w:rPr>
        <w:t>http://www.arxiv-sanity.com/?ref=bestofml.com</w:t>
      </w:r>
    </w:p>
    <w:p w14:paraId="4F6A3169" w14:textId="77777777" w:rsidR="00111AD1" w:rsidRPr="00A44F36" w:rsidRDefault="00111AD1" w:rsidP="00111AD1">
      <w:pPr>
        <w:rPr>
          <w:rFonts w:hint="eastAsia"/>
        </w:rPr>
      </w:pPr>
    </w:p>
    <w:p w14:paraId="37F65BB7" w14:textId="77777777" w:rsidR="00111AD1" w:rsidRPr="00A44F36" w:rsidRDefault="00111AD1" w:rsidP="00111AD1">
      <w:pPr>
        <w:rPr>
          <w:rFonts w:hint="eastAsia"/>
        </w:rPr>
      </w:pPr>
      <w:r w:rsidRPr="00A44F36">
        <w:rPr>
          <w:rFonts w:hint="eastAsia"/>
        </w:rPr>
        <w:t>2. Papers with Code</w:t>
      </w:r>
    </w:p>
    <w:p w14:paraId="01295BC4" w14:textId="77777777" w:rsidR="00111AD1" w:rsidRPr="00A44F36" w:rsidRDefault="00111AD1" w:rsidP="00111AD1">
      <w:pPr>
        <w:rPr>
          <w:rFonts w:hint="eastAsia"/>
        </w:rPr>
      </w:pPr>
    </w:p>
    <w:p w14:paraId="2AB23157" w14:textId="77777777" w:rsidR="00111AD1" w:rsidRPr="00A44F36" w:rsidRDefault="00111AD1" w:rsidP="00111AD1">
      <w:pPr>
        <w:rPr>
          <w:rFonts w:hint="eastAsia"/>
        </w:rPr>
      </w:pPr>
      <w:r w:rsidRPr="00A44F36">
        <w:rPr>
          <w:rFonts w:hint="eastAsia"/>
        </w:rPr>
        <w:t xml:space="preserve">Papers with </w:t>
      </w:r>
      <w:proofErr w:type="gramStart"/>
      <w:r w:rsidRPr="00A44F36">
        <w:rPr>
          <w:rFonts w:hint="eastAsia"/>
        </w:rPr>
        <w:t>Code(</w:t>
      </w:r>
      <w:proofErr w:type="gramEnd"/>
      <w:r w:rsidRPr="00A44F36">
        <w:rPr>
          <w:rFonts w:hint="eastAsia"/>
        </w:rPr>
        <w:t>Browse state-of-the-art)</w:t>
      </w:r>
    </w:p>
    <w:p w14:paraId="111BA6DC" w14:textId="77777777" w:rsidR="00111AD1" w:rsidRPr="00A44F36" w:rsidRDefault="00111AD1" w:rsidP="00111AD1">
      <w:pPr>
        <w:rPr>
          <w:rFonts w:hint="eastAsia"/>
        </w:rPr>
      </w:pPr>
    </w:p>
    <w:p w14:paraId="6CDCF324" w14:textId="77777777" w:rsidR="00111AD1" w:rsidRPr="00A44F36" w:rsidRDefault="00111AD1" w:rsidP="00111AD1">
      <w:pPr>
        <w:rPr>
          <w:rFonts w:hint="eastAsia"/>
        </w:rPr>
      </w:pPr>
      <w:r w:rsidRPr="00A44F36">
        <w:rPr>
          <w:rFonts w:hint="eastAsia"/>
        </w:rPr>
        <w:t xml:space="preserve">这个网站叫做 Browse state-of-the-art。它将 </w:t>
      </w:r>
      <w:proofErr w:type="spellStart"/>
      <w:r w:rsidRPr="00A44F36">
        <w:rPr>
          <w:rFonts w:hint="eastAsia"/>
        </w:rPr>
        <w:t>ArXiv</w:t>
      </w:r>
      <w:proofErr w:type="spellEnd"/>
      <w:r w:rsidRPr="00A44F36">
        <w:rPr>
          <w:rFonts w:hint="eastAsia"/>
        </w:rPr>
        <w:t xml:space="preserve"> 上的最新深度学习论文与 GitHub 上的开源代码联系起来。该项目目前包含了 651 </w:t>
      </w:r>
      <w:proofErr w:type="gramStart"/>
      <w:r w:rsidRPr="00A44F36">
        <w:rPr>
          <w:rFonts w:hint="eastAsia"/>
        </w:rPr>
        <w:t>个</w:t>
      </w:r>
      <w:proofErr w:type="gramEnd"/>
      <w:r w:rsidRPr="00A44F36">
        <w:rPr>
          <w:rFonts w:hint="eastAsia"/>
        </w:rPr>
        <w:t xml:space="preserve">排行榜，1016 </w:t>
      </w:r>
      <w:proofErr w:type="gramStart"/>
      <w:r w:rsidRPr="00A44F36">
        <w:rPr>
          <w:rFonts w:hint="eastAsia"/>
        </w:rPr>
        <w:t>个</w:t>
      </w:r>
      <w:proofErr w:type="gramEnd"/>
      <w:r w:rsidRPr="00A44F36">
        <w:rPr>
          <w:rFonts w:hint="eastAsia"/>
        </w:rPr>
        <w:t xml:space="preserve">深度学习任务，795 </w:t>
      </w:r>
      <w:proofErr w:type="gramStart"/>
      <w:r w:rsidRPr="00A44F36">
        <w:rPr>
          <w:rFonts w:hint="eastAsia"/>
        </w:rPr>
        <w:t>个</w:t>
      </w:r>
      <w:proofErr w:type="gramEnd"/>
      <w:r w:rsidRPr="00A44F36">
        <w:rPr>
          <w:rFonts w:hint="eastAsia"/>
        </w:rPr>
        <w:t xml:space="preserve">数据集，以及重磅的 10257 </w:t>
      </w:r>
      <w:proofErr w:type="gramStart"/>
      <w:r w:rsidRPr="00A44F36">
        <w:rPr>
          <w:rFonts w:hint="eastAsia"/>
        </w:rPr>
        <w:t>个</w:t>
      </w:r>
      <w:proofErr w:type="gramEnd"/>
      <w:r w:rsidRPr="00A44F36">
        <w:rPr>
          <w:rFonts w:hint="eastAsia"/>
        </w:rPr>
        <w:t xml:space="preserve">含复现代码的优秀论文。简直就是一个寻找论文和代码的利器。它将 1016 </w:t>
      </w:r>
      <w:proofErr w:type="gramStart"/>
      <w:r w:rsidRPr="00A44F36">
        <w:rPr>
          <w:rFonts w:hint="eastAsia"/>
        </w:rPr>
        <w:t>个</w:t>
      </w:r>
      <w:proofErr w:type="gramEnd"/>
      <w:r w:rsidRPr="00A44F36">
        <w:rPr>
          <w:rFonts w:hint="eastAsia"/>
        </w:rPr>
        <w:t>深度学习任务分成了 16 大类，涉及了深度学习的各个方面。</w:t>
      </w:r>
    </w:p>
    <w:p w14:paraId="73688A86" w14:textId="77777777" w:rsidR="00111AD1" w:rsidRPr="00A44F36" w:rsidRDefault="00111AD1" w:rsidP="00111AD1">
      <w:pPr>
        <w:rPr>
          <w:rFonts w:hint="eastAsia"/>
        </w:rPr>
      </w:pPr>
    </w:p>
    <w:p w14:paraId="0C972235" w14:textId="77777777" w:rsidR="00111AD1" w:rsidRPr="00A44F36" w:rsidRDefault="00111AD1" w:rsidP="00111AD1">
      <w:pPr>
        <w:rPr>
          <w:rFonts w:hint="eastAsia"/>
        </w:rPr>
      </w:pPr>
      <w:r w:rsidRPr="00A44F36">
        <w:rPr>
          <w:rFonts w:hint="eastAsia"/>
        </w:rPr>
        <w:t>主页地址：</w:t>
      </w:r>
    </w:p>
    <w:p w14:paraId="1D07F18B" w14:textId="77777777" w:rsidR="00111AD1" w:rsidRPr="00A44F36" w:rsidRDefault="00111AD1" w:rsidP="00111AD1">
      <w:pPr>
        <w:rPr>
          <w:rFonts w:hint="eastAsia"/>
        </w:rPr>
      </w:pPr>
      <w:r w:rsidRPr="00A44F36">
        <w:rPr>
          <w:rFonts w:hint="eastAsia"/>
        </w:rPr>
        <w:t>https://paperswithcode.com/sota</w:t>
      </w:r>
    </w:p>
    <w:p w14:paraId="54CA345E" w14:textId="77777777" w:rsidR="00111AD1" w:rsidRPr="00A44F36" w:rsidRDefault="00111AD1" w:rsidP="00111AD1">
      <w:pPr>
        <w:rPr>
          <w:rFonts w:hint="eastAsia"/>
        </w:rPr>
      </w:pPr>
    </w:p>
    <w:p w14:paraId="6C47CFF0" w14:textId="77777777" w:rsidR="00111AD1" w:rsidRPr="00A44F36" w:rsidRDefault="00111AD1" w:rsidP="00111AD1">
      <w:pPr>
        <w:rPr>
          <w:rFonts w:hint="eastAsia"/>
        </w:rPr>
      </w:pPr>
      <w:r w:rsidRPr="00A44F36">
        <w:rPr>
          <w:rFonts w:hint="eastAsia"/>
        </w:rPr>
        <w:t>举两个例子：</w:t>
      </w:r>
    </w:p>
    <w:p w14:paraId="1A012991" w14:textId="77777777" w:rsidR="00111AD1" w:rsidRPr="00A44F36" w:rsidRDefault="00111AD1" w:rsidP="00111AD1">
      <w:pPr>
        <w:rPr>
          <w:rFonts w:hint="eastAsia"/>
        </w:rPr>
      </w:pPr>
      <w:r w:rsidRPr="00A44F36">
        <w:rPr>
          <w:rFonts w:hint="eastAsia"/>
        </w:rPr>
        <w:t>CV：</w:t>
      </w:r>
    </w:p>
    <w:p w14:paraId="39A4716C" w14:textId="77777777" w:rsidR="00111AD1" w:rsidRPr="00A44F36" w:rsidRDefault="00111AD1" w:rsidP="00111AD1">
      <w:pPr>
        <w:rPr>
          <w:rFonts w:hint="eastAsia"/>
        </w:rPr>
      </w:pPr>
      <w:r w:rsidRPr="00A44F36">
        <w:rPr>
          <w:rFonts w:hint="eastAsia"/>
        </w:rPr>
        <w:t>https://paperswithcode.com/area/computer-vision</w:t>
      </w:r>
    </w:p>
    <w:p w14:paraId="74A01C97" w14:textId="77777777" w:rsidR="00111AD1" w:rsidRPr="00A44F36" w:rsidRDefault="00111AD1" w:rsidP="00111AD1">
      <w:pPr>
        <w:rPr>
          <w:rFonts w:hint="eastAsia"/>
        </w:rPr>
      </w:pPr>
      <w:r w:rsidRPr="00A44F36">
        <w:rPr>
          <w:rFonts w:hint="eastAsia"/>
        </w:rPr>
        <w:t>NLP：</w:t>
      </w:r>
    </w:p>
    <w:p w14:paraId="3D75BD53" w14:textId="77777777" w:rsidR="00111AD1" w:rsidRPr="00A44F36" w:rsidRDefault="00111AD1" w:rsidP="00111AD1">
      <w:pPr>
        <w:rPr>
          <w:rFonts w:hint="eastAsia"/>
        </w:rPr>
      </w:pPr>
      <w:r w:rsidRPr="00A44F36">
        <w:rPr>
          <w:rFonts w:hint="eastAsia"/>
        </w:rPr>
        <w:t>https://paperswithcode.com/area/natural-language-processing</w:t>
      </w:r>
    </w:p>
    <w:p w14:paraId="68ECE55A" w14:textId="77777777" w:rsidR="00111AD1" w:rsidRPr="00A44F36" w:rsidRDefault="00111AD1" w:rsidP="00111AD1">
      <w:pPr>
        <w:rPr>
          <w:rFonts w:hint="eastAsia"/>
        </w:rPr>
      </w:pPr>
    </w:p>
    <w:p w14:paraId="6327A37B" w14:textId="77777777" w:rsidR="00111AD1" w:rsidRPr="00A44F36" w:rsidRDefault="00111AD1" w:rsidP="00111AD1">
      <w:pPr>
        <w:rPr>
          <w:rFonts w:hint="eastAsia"/>
        </w:rPr>
      </w:pPr>
      <w:r w:rsidRPr="00A44F36">
        <w:rPr>
          <w:rFonts w:hint="eastAsia"/>
        </w:rPr>
        <w:t xml:space="preserve">Papers with </w:t>
      </w:r>
      <w:proofErr w:type="gramStart"/>
      <w:r w:rsidRPr="00A44F36">
        <w:rPr>
          <w:rFonts w:hint="eastAsia"/>
        </w:rPr>
        <w:t>Code(</w:t>
      </w:r>
      <w:proofErr w:type="gramEnd"/>
      <w:r w:rsidRPr="00A44F36">
        <w:rPr>
          <w:rFonts w:hint="eastAsia"/>
        </w:rPr>
        <w:t>Sorted by stars)</w:t>
      </w:r>
    </w:p>
    <w:p w14:paraId="02B79435" w14:textId="77777777" w:rsidR="00111AD1" w:rsidRPr="00A44F36" w:rsidRDefault="00111AD1" w:rsidP="00111AD1">
      <w:pPr>
        <w:rPr>
          <w:rFonts w:hint="eastAsia"/>
        </w:rPr>
      </w:pPr>
    </w:p>
    <w:p w14:paraId="57BD65A8" w14:textId="77777777" w:rsidR="00111AD1" w:rsidRPr="00A44F36" w:rsidRDefault="00111AD1" w:rsidP="00111AD1">
      <w:pPr>
        <w:rPr>
          <w:rFonts w:hint="eastAsia"/>
        </w:rPr>
      </w:pPr>
      <w:r w:rsidRPr="00A44F36">
        <w:rPr>
          <w:rFonts w:hint="eastAsia"/>
        </w:rPr>
        <w:t>这份资源收集了 AI 领域从 2013 - 2018 年所有的论文，并按照在 GitHub 上的</w:t>
      </w:r>
      <w:proofErr w:type="gramStart"/>
      <w:r w:rsidRPr="00A44F36">
        <w:rPr>
          <w:rFonts w:hint="eastAsia"/>
        </w:rPr>
        <w:t>标星数量</w:t>
      </w:r>
      <w:proofErr w:type="gramEnd"/>
      <w:r w:rsidRPr="00A44F36">
        <w:rPr>
          <w:rFonts w:hint="eastAsia"/>
        </w:rPr>
        <w:t>进行排序。</w:t>
      </w:r>
    </w:p>
    <w:p w14:paraId="17F1C4EA" w14:textId="77777777" w:rsidR="00111AD1" w:rsidRPr="00A44F36" w:rsidRDefault="00111AD1" w:rsidP="00111AD1">
      <w:pPr>
        <w:rPr>
          <w:rFonts w:hint="eastAsia"/>
        </w:rPr>
      </w:pPr>
    </w:p>
    <w:p w14:paraId="311BF82F" w14:textId="77777777" w:rsidR="00111AD1" w:rsidRPr="00A44F36" w:rsidRDefault="00111AD1" w:rsidP="00111AD1">
      <w:pPr>
        <w:rPr>
          <w:rFonts w:hint="eastAsia"/>
        </w:rPr>
      </w:pPr>
      <w:r w:rsidRPr="00A44F36">
        <w:rPr>
          <w:rFonts w:hint="eastAsia"/>
        </w:rPr>
        <w:t>GitHub 项目地址：</w:t>
      </w:r>
    </w:p>
    <w:p w14:paraId="190CFF3D" w14:textId="77777777" w:rsidR="00111AD1" w:rsidRPr="00A44F36" w:rsidRDefault="00111AD1" w:rsidP="00111AD1">
      <w:pPr>
        <w:rPr>
          <w:rFonts w:hint="eastAsia"/>
        </w:rPr>
      </w:pPr>
      <w:r w:rsidRPr="00A44F36">
        <w:rPr>
          <w:rFonts w:hint="eastAsia"/>
        </w:rPr>
        <w:t>https://github.com/zziz/pwc</w:t>
      </w:r>
    </w:p>
    <w:p w14:paraId="22A88AAC" w14:textId="77777777" w:rsidR="00111AD1" w:rsidRPr="00A44F36" w:rsidRDefault="00111AD1" w:rsidP="00111AD1">
      <w:pPr>
        <w:rPr>
          <w:rFonts w:hint="eastAsia"/>
        </w:rPr>
      </w:pPr>
    </w:p>
    <w:p w14:paraId="36DCB536" w14:textId="77777777" w:rsidR="00111AD1" w:rsidRPr="00A44F36" w:rsidRDefault="00111AD1" w:rsidP="00111AD1">
      <w:pPr>
        <w:rPr>
          <w:rFonts w:hint="eastAsia"/>
        </w:rPr>
      </w:pPr>
      <w:r w:rsidRPr="00A44F36">
        <w:rPr>
          <w:rFonts w:hint="eastAsia"/>
        </w:rPr>
        <w:t>3. Deep Learning Papers 阅读路线</w:t>
      </w:r>
    </w:p>
    <w:p w14:paraId="4C20B275" w14:textId="77777777" w:rsidR="00111AD1" w:rsidRPr="00A44F36" w:rsidRDefault="00111AD1" w:rsidP="00111AD1">
      <w:pPr>
        <w:rPr>
          <w:rFonts w:hint="eastAsia"/>
        </w:rPr>
      </w:pPr>
    </w:p>
    <w:p w14:paraId="1D6B042E" w14:textId="77777777" w:rsidR="00111AD1" w:rsidRPr="00A44F36" w:rsidRDefault="00111AD1" w:rsidP="00111AD1">
      <w:pPr>
        <w:rPr>
          <w:rFonts w:hint="eastAsia"/>
        </w:rPr>
      </w:pPr>
      <w:r w:rsidRPr="00A44F36">
        <w:rPr>
          <w:rFonts w:hint="eastAsia"/>
        </w:rPr>
        <w:t>如果你是深度学习领域的新手，你可能会遇到的第一个问题是“我应该从哪篇论文开始阅读？”下面是一个深入学习论文的阅读路线图！</w:t>
      </w:r>
    </w:p>
    <w:p w14:paraId="2D8C0BBD" w14:textId="77777777" w:rsidR="00111AD1" w:rsidRPr="00A44F36" w:rsidRDefault="00111AD1" w:rsidP="00111AD1">
      <w:pPr>
        <w:rPr>
          <w:rFonts w:hint="eastAsia"/>
        </w:rPr>
      </w:pPr>
    </w:p>
    <w:p w14:paraId="70AB1FE2" w14:textId="77777777" w:rsidR="00111AD1" w:rsidRPr="00A44F36" w:rsidRDefault="00111AD1" w:rsidP="00111AD1">
      <w:pPr>
        <w:rPr>
          <w:rFonts w:hint="eastAsia"/>
        </w:rPr>
      </w:pPr>
      <w:r w:rsidRPr="00A44F36">
        <w:rPr>
          <w:rFonts w:hint="eastAsia"/>
        </w:rPr>
        <w:t>GitHub 项目地址：</w:t>
      </w:r>
    </w:p>
    <w:p w14:paraId="6FF31337" w14:textId="77777777" w:rsidR="00111AD1" w:rsidRPr="00A44F36" w:rsidRDefault="00111AD1" w:rsidP="00111AD1">
      <w:pPr>
        <w:rPr>
          <w:rFonts w:hint="eastAsia"/>
        </w:rPr>
      </w:pPr>
      <w:r w:rsidRPr="00A44F36">
        <w:rPr>
          <w:rFonts w:hint="eastAsia"/>
        </w:rPr>
        <w:t>https://github.com/floodsung/Deep-Learning-Papers-Reading-Roadmap</w:t>
      </w:r>
    </w:p>
    <w:p w14:paraId="5B351765" w14:textId="77777777" w:rsidR="00111AD1" w:rsidRPr="00A44F36" w:rsidRDefault="00111AD1" w:rsidP="00111AD1">
      <w:pPr>
        <w:rPr>
          <w:rFonts w:hint="eastAsia"/>
        </w:rPr>
      </w:pPr>
    </w:p>
    <w:p w14:paraId="1ECF659F" w14:textId="77777777" w:rsidR="00111AD1" w:rsidRPr="00A44F36" w:rsidRDefault="00111AD1" w:rsidP="00111AD1">
      <w:pPr>
        <w:rPr>
          <w:rFonts w:hint="eastAsia"/>
        </w:rPr>
      </w:pPr>
      <w:r w:rsidRPr="00A44F36">
        <w:rPr>
          <w:rFonts w:hint="eastAsia"/>
        </w:rPr>
        <w:t>这份深度学习论文阅读路线分为三大块：</w:t>
      </w:r>
    </w:p>
    <w:p w14:paraId="157A35C5" w14:textId="77777777" w:rsidR="00111AD1" w:rsidRPr="00A44F36" w:rsidRDefault="00111AD1" w:rsidP="00111AD1">
      <w:pPr>
        <w:rPr>
          <w:rFonts w:hint="eastAsia"/>
        </w:rPr>
      </w:pPr>
      <w:r w:rsidRPr="00A44F36">
        <w:rPr>
          <w:rFonts w:hint="eastAsia"/>
        </w:rPr>
        <w:t>Deep Learning History and Basics</w:t>
      </w:r>
    </w:p>
    <w:p w14:paraId="0C6D721A" w14:textId="77777777" w:rsidR="00111AD1" w:rsidRPr="00A44F36" w:rsidRDefault="00111AD1" w:rsidP="00111AD1">
      <w:pPr>
        <w:rPr>
          <w:rFonts w:hint="eastAsia"/>
        </w:rPr>
      </w:pPr>
      <w:r w:rsidRPr="00A44F36">
        <w:rPr>
          <w:rFonts w:hint="eastAsia"/>
        </w:rPr>
        <w:t>Deep Learning Method</w:t>
      </w:r>
    </w:p>
    <w:p w14:paraId="5DBF1760" w14:textId="77777777" w:rsidR="00111AD1" w:rsidRPr="00A44F36" w:rsidRDefault="00111AD1" w:rsidP="00111AD1">
      <w:pPr>
        <w:rPr>
          <w:rFonts w:hint="eastAsia"/>
        </w:rPr>
      </w:pPr>
      <w:r w:rsidRPr="00A44F36">
        <w:rPr>
          <w:rFonts w:hint="eastAsia"/>
        </w:rPr>
        <w:t>Applications</w:t>
      </w:r>
    </w:p>
    <w:p w14:paraId="06F0A61B" w14:textId="77777777" w:rsidR="00111AD1" w:rsidRPr="00A44F36" w:rsidRDefault="00111AD1" w:rsidP="00111AD1">
      <w:pPr>
        <w:rPr>
          <w:rFonts w:hint="eastAsia"/>
        </w:rPr>
      </w:pPr>
    </w:p>
    <w:p w14:paraId="59210052" w14:textId="77777777" w:rsidR="00111AD1" w:rsidRPr="00A44F36" w:rsidRDefault="00111AD1" w:rsidP="00111AD1">
      <w:pPr>
        <w:rPr>
          <w:rFonts w:hint="eastAsia"/>
        </w:rPr>
      </w:pPr>
      <w:r w:rsidRPr="00A44F36">
        <w:rPr>
          <w:rFonts w:hint="eastAsia"/>
        </w:rPr>
        <w:t>4. Deep Learning Object Detection</w:t>
      </w:r>
    </w:p>
    <w:p w14:paraId="62163190" w14:textId="77777777" w:rsidR="00111AD1" w:rsidRPr="00A44F36" w:rsidRDefault="00111AD1" w:rsidP="00111AD1">
      <w:pPr>
        <w:rPr>
          <w:rFonts w:hint="eastAsia"/>
        </w:rPr>
      </w:pPr>
    </w:p>
    <w:p w14:paraId="0878511C" w14:textId="77777777" w:rsidR="00111AD1" w:rsidRPr="00A44F36" w:rsidRDefault="00111AD1" w:rsidP="00111AD1">
      <w:pPr>
        <w:rPr>
          <w:rFonts w:hint="eastAsia"/>
        </w:rPr>
      </w:pPr>
      <w:r w:rsidRPr="00A44F36">
        <w:rPr>
          <w:rFonts w:hint="eastAsia"/>
        </w:rPr>
        <w:t>目标检测（Object Detection）是深度学习 CV 领域的一个核心研究领域和重要分支。纵观 2013 年到 2019 年，从最早的 R-CNN、Fast R-CNN 到后来的 YOLO v2、YOLO v3 再到今年的 M2Det，新模型层出不穷，性能也越来越好！</w:t>
      </w:r>
    </w:p>
    <w:p w14:paraId="0ACC52F3" w14:textId="77777777" w:rsidR="00111AD1" w:rsidRPr="00A44F36" w:rsidRDefault="00111AD1" w:rsidP="00111AD1">
      <w:pPr>
        <w:rPr>
          <w:rFonts w:hint="eastAsia"/>
        </w:rPr>
      </w:pPr>
    </w:p>
    <w:p w14:paraId="5B96FB75" w14:textId="77777777" w:rsidR="00111AD1" w:rsidRPr="00A44F36" w:rsidRDefault="00111AD1" w:rsidP="00111AD1">
      <w:pPr>
        <w:rPr>
          <w:rFonts w:hint="eastAsia"/>
        </w:rPr>
      </w:pPr>
      <w:proofErr w:type="gramStart"/>
      <w:r w:rsidRPr="00A44F36">
        <w:rPr>
          <w:rFonts w:hint="eastAsia"/>
        </w:rPr>
        <w:t>本资源</w:t>
      </w:r>
      <w:proofErr w:type="gramEnd"/>
      <w:r w:rsidRPr="00A44F36">
        <w:rPr>
          <w:rFonts w:hint="eastAsia"/>
        </w:rPr>
        <w:t>对目标检测近几年的发展和相关论文做出一份系统介绍，总结</w:t>
      </w:r>
      <w:proofErr w:type="gramStart"/>
      <w:r w:rsidRPr="00A44F36">
        <w:rPr>
          <w:rFonts w:hint="eastAsia"/>
        </w:rPr>
        <w:t>一份超全的</w:t>
      </w:r>
      <w:proofErr w:type="gramEnd"/>
      <w:r w:rsidRPr="00A44F36">
        <w:rPr>
          <w:rFonts w:hint="eastAsia"/>
        </w:rPr>
        <w:t>文献 paper 列表。</w:t>
      </w:r>
    </w:p>
    <w:p w14:paraId="4A39A6C6" w14:textId="77777777" w:rsidR="00111AD1" w:rsidRPr="00A44F36" w:rsidRDefault="00111AD1" w:rsidP="00111AD1">
      <w:pPr>
        <w:rPr>
          <w:rFonts w:hint="eastAsia"/>
        </w:rPr>
      </w:pPr>
    </w:p>
    <w:p w14:paraId="20BFC9A8" w14:textId="0F147574" w:rsidR="00111AD1" w:rsidRPr="00A44F36" w:rsidRDefault="00111AD1" w:rsidP="00111AD1">
      <w:pPr>
        <w:rPr>
          <w:rFonts w:hint="eastAsia"/>
        </w:rPr>
      </w:pPr>
      <w:r w:rsidRPr="00A44F36">
        <w:rPr>
          <w:noProof/>
        </w:rPr>
        <mc:AlternateContent>
          <mc:Choice Requires="wps">
            <w:drawing>
              <wp:inline distT="0" distB="0" distL="0" distR="0" wp14:anchorId="2E85F019" wp14:editId="052C49B6">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70643"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78A7EFB2" w14:textId="77777777" w:rsidR="00111AD1" w:rsidRPr="00A44F36" w:rsidRDefault="00111AD1" w:rsidP="00111AD1">
      <w:pPr>
        <w:rPr>
          <w:rFonts w:hint="eastAsia"/>
        </w:rPr>
      </w:pPr>
    </w:p>
    <w:p w14:paraId="5DA36C4F" w14:textId="77777777" w:rsidR="00111AD1" w:rsidRPr="00A44F36" w:rsidRDefault="00111AD1" w:rsidP="00111AD1">
      <w:pPr>
        <w:rPr>
          <w:rFonts w:hint="eastAsia"/>
        </w:rPr>
      </w:pPr>
      <w:r w:rsidRPr="00A44F36">
        <w:rPr>
          <w:rFonts w:hint="eastAsia"/>
        </w:rPr>
        <w:t>GitHub 项目地址：</w:t>
      </w:r>
    </w:p>
    <w:p w14:paraId="617EFB39" w14:textId="77777777" w:rsidR="00111AD1" w:rsidRPr="00A44F36" w:rsidRDefault="00111AD1" w:rsidP="00111AD1">
      <w:pPr>
        <w:rPr>
          <w:rFonts w:hint="eastAsia"/>
        </w:rPr>
      </w:pPr>
      <w:r w:rsidRPr="00A44F36">
        <w:rPr>
          <w:rFonts w:hint="eastAsia"/>
        </w:rPr>
        <w:t>https://github.com/hoya012/deep_learning_object_detection</w:t>
      </w:r>
    </w:p>
    <w:p w14:paraId="5F78A275" w14:textId="77777777" w:rsidR="00111AD1" w:rsidRPr="00A44F36" w:rsidRDefault="00111AD1" w:rsidP="00111AD1">
      <w:pPr>
        <w:rPr>
          <w:rFonts w:hint="eastAsia"/>
        </w:rPr>
      </w:pPr>
    </w:p>
    <w:p w14:paraId="31FD39CC" w14:textId="77777777" w:rsidR="00111AD1" w:rsidRPr="00A44F36" w:rsidRDefault="00111AD1" w:rsidP="00111AD1">
      <w:pPr>
        <w:rPr>
          <w:rFonts w:hint="eastAsia"/>
        </w:rPr>
      </w:pPr>
      <w:r w:rsidRPr="00A44F36">
        <w:rPr>
          <w:rFonts w:hint="eastAsia"/>
        </w:rPr>
        <w:t>5. 知名会议</w:t>
      </w:r>
    </w:p>
    <w:p w14:paraId="5A9F1209" w14:textId="77777777" w:rsidR="00111AD1" w:rsidRPr="00A44F36" w:rsidRDefault="00111AD1" w:rsidP="00111AD1">
      <w:pPr>
        <w:rPr>
          <w:rFonts w:hint="eastAsia"/>
        </w:rPr>
      </w:pPr>
    </w:p>
    <w:p w14:paraId="2383D5B0" w14:textId="77777777" w:rsidR="00111AD1" w:rsidRPr="00A44F36" w:rsidRDefault="00111AD1" w:rsidP="00111AD1">
      <w:pPr>
        <w:rPr>
          <w:rFonts w:hint="eastAsia"/>
        </w:rPr>
      </w:pPr>
      <w:r w:rsidRPr="00A44F36">
        <w:rPr>
          <w:rFonts w:hint="eastAsia"/>
        </w:rPr>
        <w:t>会议</w:t>
      </w:r>
    </w:p>
    <w:p w14:paraId="13A9826E" w14:textId="77777777" w:rsidR="00111AD1" w:rsidRPr="00A44F36" w:rsidRDefault="00111AD1" w:rsidP="00111AD1">
      <w:pPr>
        <w:rPr>
          <w:rFonts w:hint="eastAsia"/>
        </w:rPr>
      </w:pPr>
      <w:proofErr w:type="spellStart"/>
      <w:r w:rsidRPr="00A44F36">
        <w:rPr>
          <w:rFonts w:hint="eastAsia"/>
        </w:rPr>
        <w:t>NeurIPS</w:t>
      </w:r>
      <w:proofErr w:type="spellEnd"/>
      <w:r w:rsidRPr="00A44F36">
        <w:rPr>
          <w:rFonts w:hint="eastAsia"/>
        </w:rPr>
        <w:t>：https://nips.cc/</w:t>
      </w:r>
    </w:p>
    <w:p w14:paraId="68FD5FFE" w14:textId="77777777" w:rsidR="00111AD1" w:rsidRPr="00A44F36" w:rsidRDefault="00111AD1" w:rsidP="00111AD1">
      <w:pPr>
        <w:rPr>
          <w:rFonts w:hint="eastAsia"/>
        </w:rPr>
      </w:pPr>
      <w:r w:rsidRPr="00A44F36">
        <w:rPr>
          <w:rFonts w:hint="eastAsia"/>
        </w:rPr>
        <w:t>ICML：https://icml.cc/</w:t>
      </w:r>
    </w:p>
    <w:p w14:paraId="5B588FA7" w14:textId="77777777" w:rsidR="00111AD1" w:rsidRPr="00A44F36" w:rsidRDefault="00111AD1" w:rsidP="00111AD1">
      <w:pPr>
        <w:rPr>
          <w:rFonts w:hint="eastAsia"/>
        </w:rPr>
      </w:pPr>
      <w:r w:rsidRPr="00A44F36">
        <w:rPr>
          <w:rFonts w:hint="eastAsia"/>
        </w:rPr>
        <w:t>ICLR：https://iclr.cc/</w:t>
      </w:r>
    </w:p>
    <w:p w14:paraId="6F8BE796" w14:textId="77777777" w:rsidR="00111AD1" w:rsidRPr="00A44F36" w:rsidRDefault="00111AD1" w:rsidP="00111AD1">
      <w:pPr>
        <w:rPr>
          <w:rFonts w:hint="eastAsia"/>
        </w:rPr>
      </w:pPr>
      <w:r w:rsidRPr="00A44F36">
        <w:rPr>
          <w:rFonts w:hint="eastAsia"/>
        </w:rPr>
        <w:t>AAAI：https://aaai.org/Conferences/AAAI-19/</w:t>
      </w:r>
    </w:p>
    <w:p w14:paraId="6540513D" w14:textId="77777777" w:rsidR="00111AD1" w:rsidRPr="00A44F36" w:rsidRDefault="00111AD1" w:rsidP="00111AD1">
      <w:pPr>
        <w:rPr>
          <w:rFonts w:hint="eastAsia"/>
        </w:rPr>
      </w:pPr>
      <w:r w:rsidRPr="00A44F36">
        <w:rPr>
          <w:rFonts w:hint="eastAsia"/>
        </w:rPr>
        <w:t>IJCAI：https://www.ijcai.org/</w:t>
      </w:r>
    </w:p>
    <w:p w14:paraId="6F7972CA" w14:textId="77777777" w:rsidR="00111AD1" w:rsidRPr="00A44F36" w:rsidRDefault="00111AD1" w:rsidP="00111AD1">
      <w:pPr>
        <w:rPr>
          <w:rFonts w:hint="eastAsia"/>
        </w:rPr>
      </w:pPr>
      <w:r w:rsidRPr="00A44F36">
        <w:rPr>
          <w:rFonts w:hint="eastAsia"/>
        </w:rPr>
        <w:t>UAI：http://www.auai.org/uai2019/index.php</w:t>
      </w:r>
    </w:p>
    <w:p w14:paraId="2135A339" w14:textId="77777777" w:rsidR="00111AD1" w:rsidRPr="00A44F36" w:rsidRDefault="00111AD1" w:rsidP="00111AD1">
      <w:pPr>
        <w:rPr>
          <w:rFonts w:hint="eastAsia"/>
        </w:rPr>
      </w:pPr>
    </w:p>
    <w:p w14:paraId="21C394A8" w14:textId="77777777" w:rsidR="00111AD1" w:rsidRPr="00A44F36" w:rsidRDefault="00111AD1" w:rsidP="00111AD1">
      <w:pPr>
        <w:rPr>
          <w:rFonts w:hint="eastAsia"/>
        </w:rPr>
      </w:pPr>
      <w:r w:rsidRPr="00A44F36">
        <w:rPr>
          <w:rFonts w:hint="eastAsia"/>
        </w:rPr>
        <w:t>计算机视觉：</w:t>
      </w:r>
    </w:p>
    <w:p w14:paraId="672AA76D" w14:textId="77777777" w:rsidR="00111AD1" w:rsidRPr="00A44F36" w:rsidRDefault="00111AD1" w:rsidP="00111AD1">
      <w:pPr>
        <w:rPr>
          <w:rFonts w:hint="eastAsia"/>
        </w:rPr>
      </w:pPr>
      <w:r w:rsidRPr="00A44F36">
        <w:rPr>
          <w:rFonts w:hint="eastAsia"/>
        </w:rPr>
        <w:t>CVPR：http://cvpr2019.thecvf.com/</w:t>
      </w:r>
    </w:p>
    <w:p w14:paraId="6A65FBDA" w14:textId="77777777" w:rsidR="00111AD1" w:rsidRPr="00A44F36" w:rsidRDefault="00111AD1" w:rsidP="00111AD1">
      <w:pPr>
        <w:rPr>
          <w:rFonts w:hint="eastAsia"/>
        </w:rPr>
      </w:pPr>
      <w:r w:rsidRPr="00A44F36">
        <w:rPr>
          <w:rFonts w:hint="eastAsia"/>
        </w:rPr>
        <w:t>ECCV：https://eccv2018.org/program/main-conference/</w:t>
      </w:r>
    </w:p>
    <w:p w14:paraId="657BD2AE" w14:textId="77777777" w:rsidR="00111AD1" w:rsidRPr="00A44F36" w:rsidRDefault="00111AD1" w:rsidP="00111AD1">
      <w:pPr>
        <w:rPr>
          <w:rFonts w:hint="eastAsia"/>
        </w:rPr>
      </w:pPr>
      <w:r w:rsidRPr="00A44F36">
        <w:rPr>
          <w:rFonts w:hint="eastAsia"/>
        </w:rPr>
        <w:t>ICCV：http://iccv2019.thecvf.com/</w:t>
      </w:r>
    </w:p>
    <w:p w14:paraId="5A4E3A0C" w14:textId="77777777" w:rsidR="00111AD1" w:rsidRPr="00A44F36" w:rsidRDefault="00111AD1" w:rsidP="00111AD1">
      <w:pPr>
        <w:rPr>
          <w:rFonts w:hint="eastAsia"/>
        </w:rPr>
      </w:pPr>
    </w:p>
    <w:p w14:paraId="0615BA3A" w14:textId="77777777" w:rsidR="00111AD1" w:rsidRPr="00A44F36" w:rsidRDefault="00111AD1" w:rsidP="00111AD1">
      <w:pPr>
        <w:rPr>
          <w:rFonts w:hint="eastAsia"/>
        </w:rPr>
      </w:pPr>
      <w:r w:rsidRPr="00A44F36">
        <w:rPr>
          <w:rFonts w:hint="eastAsia"/>
        </w:rPr>
        <w:t>自然语言处理：</w:t>
      </w:r>
    </w:p>
    <w:p w14:paraId="0A95EAB6" w14:textId="77777777" w:rsidR="00111AD1" w:rsidRPr="00A44F36" w:rsidRDefault="00111AD1" w:rsidP="00111AD1">
      <w:pPr>
        <w:rPr>
          <w:rFonts w:hint="eastAsia"/>
        </w:rPr>
      </w:pPr>
      <w:r w:rsidRPr="00A44F36">
        <w:rPr>
          <w:rFonts w:hint="eastAsia"/>
        </w:rPr>
        <w:t>ACL：http://www.aclcargo.com/</w:t>
      </w:r>
    </w:p>
    <w:p w14:paraId="3459FEF7" w14:textId="77777777" w:rsidR="00111AD1" w:rsidRPr="00A44F36" w:rsidRDefault="00111AD1" w:rsidP="00111AD1">
      <w:pPr>
        <w:rPr>
          <w:rFonts w:hint="eastAsia"/>
        </w:rPr>
      </w:pPr>
      <w:r w:rsidRPr="00A44F36">
        <w:rPr>
          <w:rFonts w:hint="eastAsia"/>
        </w:rPr>
        <w:t>EMNLP：https://www.aclweb.org/portal/content/emnlp-2018</w:t>
      </w:r>
    </w:p>
    <w:p w14:paraId="7B972211" w14:textId="77777777" w:rsidR="00111AD1" w:rsidRPr="00A44F36" w:rsidRDefault="00111AD1" w:rsidP="00111AD1">
      <w:pPr>
        <w:rPr>
          <w:rFonts w:hint="eastAsia"/>
        </w:rPr>
      </w:pPr>
      <w:r w:rsidRPr="00A44F36">
        <w:rPr>
          <w:rFonts w:hint="eastAsia"/>
        </w:rPr>
        <w:t>NAACL：https://naacl2019.org/</w:t>
      </w:r>
    </w:p>
    <w:p w14:paraId="7002EC4B" w14:textId="77777777" w:rsidR="00111AD1" w:rsidRPr="00A44F36" w:rsidRDefault="00111AD1" w:rsidP="00111AD1">
      <w:pPr>
        <w:rPr>
          <w:rFonts w:hint="eastAsia"/>
        </w:rPr>
      </w:pPr>
    </w:p>
    <w:p w14:paraId="3B2FFED8" w14:textId="77777777" w:rsidR="00111AD1" w:rsidRPr="00A44F36" w:rsidRDefault="00111AD1" w:rsidP="00111AD1">
      <w:pPr>
        <w:rPr>
          <w:rFonts w:hint="eastAsia"/>
        </w:rPr>
      </w:pPr>
      <w:r w:rsidRPr="00A44F36">
        <w:rPr>
          <w:rFonts w:hint="eastAsia"/>
        </w:rPr>
        <w:t>知名期刊:</w:t>
      </w:r>
    </w:p>
    <w:p w14:paraId="3B507937" w14:textId="77777777" w:rsidR="00111AD1" w:rsidRPr="00A44F36" w:rsidRDefault="00111AD1" w:rsidP="00111AD1">
      <w:pPr>
        <w:rPr>
          <w:rFonts w:hint="eastAsia"/>
        </w:rPr>
      </w:pPr>
      <w:r w:rsidRPr="00A44F36">
        <w:rPr>
          <w:rFonts w:hint="eastAsia"/>
        </w:rPr>
        <w:t>JAIR：https://www.jair.org/index.php/jair</w:t>
      </w:r>
    </w:p>
    <w:p w14:paraId="1946F72B" w14:textId="77777777" w:rsidR="00111AD1" w:rsidRPr="00A44F36" w:rsidRDefault="00111AD1" w:rsidP="00111AD1">
      <w:pPr>
        <w:rPr>
          <w:rFonts w:hint="eastAsia"/>
        </w:rPr>
      </w:pPr>
      <w:r w:rsidRPr="00A44F36">
        <w:rPr>
          <w:rFonts w:hint="eastAsia"/>
        </w:rPr>
        <w:t>JMLR：http://www.jmlr.org/</w:t>
      </w:r>
    </w:p>
    <w:p w14:paraId="5284EB56" w14:textId="77777777" w:rsidR="00111AD1" w:rsidRPr="00A44F36" w:rsidRDefault="00111AD1" w:rsidP="00111AD1">
      <w:pPr>
        <w:rPr>
          <w:rFonts w:hint="eastAsia"/>
        </w:rPr>
      </w:pPr>
    </w:p>
    <w:p w14:paraId="50451D5B" w14:textId="77777777" w:rsidR="00111AD1" w:rsidRPr="00A44F36" w:rsidRDefault="00111AD1" w:rsidP="00111AD1">
      <w:pPr>
        <w:rPr>
          <w:rFonts w:hint="eastAsia"/>
        </w:rPr>
      </w:pPr>
      <w:r w:rsidRPr="00A44F36">
        <w:rPr>
          <w:rFonts w:hint="eastAsia"/>
        </w:rPr>
        <w:t>其它</w:t>
      </w:r>
    </w:p>
    <w:p w14:paraId="0684011B" w14:textId="77777777" w:rsidR="00111AD1" w:rsidRPr="00A44F36" w:rsidRDefault="00111AD1" w:rsidP="00111AD1">
      <w:pPr>
        <w:rPr>
          <w:rFonts w:hint="eastAsia"/>
        </w:rPr>
      </w:pPr>
      <w:r w:rsidRPr="00A44F36">
        <w:rPr>
          <w:rFonts w:hint="eastAsia"/>
        </w:rPr>
        <w:t xml:space="preserve">机器人方面，有 </w:t>
      </w:r>
      <w:proofErr w:type="spellStart"/>
      <w:r w:rsidRPr="00A44F36">
        <w:rPr>
          <w:rFonts w:hint="eastAsia"/>
        </w:rPr>
        <w:t>CoRL</w:t>
      </w:r>
      <w:proofErr w:type="spellEnd"/>
      <w:r w:rsidRPr="00A44F36">
        <w:rPr>
          <w:rFonts w:hint="eastAsia"/>
        </w:rPr>
        <w:t>（学习）、ICAPS（规划，包括但不限于机器人）、ICRA、IROS、RSS；</w:t>
      </w:r>
    </w:p>
    <w:p w14:paraId="112B2282" w14:textId="77777777" w:rsidR="00111AD1" w:rsidRPr="00A44F36" w:rsidRDefault="00111AD1" w:rsidP="00111AD1">
      <w:pPr>
        <w:rPr>
          <w:rFonts w:hint="eastAsia"/>
        </w:rPr>
      </w:pPr>
      <w:r w:rsidRPr="00A44F36">
        <w:rPr>
          <w:rFonts w:hint="eastAsia"/>
        </w:rPr>
        <w:t>对于更理论性的研究，有 AISTATS、COLT、KDD。</w:t>
      </w:r>
    </w:p>
    <w:p w14:paraId="3ED78375" w14:textId="77777777" w:rsidR="00111AD1" w:rsidRPr="00A44F36" w:rsidRDefault="00111AD1" w:rsidP="00111AD1">
      <w:pPr>
        <w:rPr>
          <w:rFonts w:hint="eastAsia"/>
        </w:rPr>
      </w:pPr>
    </w:p>
    <w:p w14:paraId="6CDAFC1D" w14:textId="77777777" w:rsidR="00111AD1" w:rsidRPr="00A44F36" w:rsidRDefault="00111AD1" w:rsidP="00111AD1">
      <w:pPr>
        <w:rPr>
          <w:rFonts w:hint="eastAsia"/>
        </w:rPr>
      </w:pPr>
      <w:r w:rsidRPr="00A44F36">
        <w:rPr>
          <w:rFonts w:hint="eastAsia"/>
        </w:rPr>
        <w:t>理论应用</w:t>
      </w:r>
    </w:p>
    <w:p w14:paraId="2806D1DB" w14:textId="77777777" w:rsidR="00111AD1" w:rsidRPr="00A44F36" w:rsidRDefault="00111AD1" w:rsidP="00111AD1">
      <w:pPr>
        <w:rPr>
          <w:rFonts w:hint="eastAsia"/>
        </w:rPr>
      </w:pPr>
    </w:p>
    <w:p w14:paraId="28AD9900" w14:textId="4A6895DF" w:rsidR="00111AD1" w:rsidRPr="00A44F36" w:rsidRDefault="00111AD1" w:rsidP="00111AD1">
      <w:pPr>
        <w:rPr>
          <w:rFonts w:hint="eastAsia"/>
        </w:rPr>
      </w:pPr>
      <w:r w:rsidRPr="00A44F36">
        <w:rPr>
          <w:noProof/>
        </w:rPr>
        <w:drawing>
          <wp:inline distT="0" distB="0" distL="0" distR="0" wp14:anchorId="6358B5AA" wp14:editId="188BE8A4">
            <wp:extent cx="5274310" cy="4526915"/>
            <wp:effectExtent l="0" t="0" r="2540" b="6985"/>
            <wp:docPr id="7" name="图片 7" descr="https://mmbiz.qpic.cn/mmbiz_png/vI9nYe94fsExCMoiaZXxPKDDzQOWlsjy57FRosU753ywH7lz14icDqezQTWGyptulTkLteR4DqHiaAUHFYg0zW0v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vI9nYe94fsExCMoiaZXxPKDDzQOWlsjy57FRosU753ywH7lz14icDqezQTWGyptulTkLteR4DqHiaAUHFYg0zW0vw/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26915"/>
                    </a:xfrm>
                    <a:prstGeom prst="rect">
                      <a:avLst/>
                    </a:prstGeom>
                    <a:noFill/>
                    <a:ln>
                      <a:noFill/>
                    </a:ln>
                  </pic:spPr>
                </pic:pic>
              </a:graphicData>
            </a:graphic>
          </wp:inline>
        </w:drawing>
      </w:r>
    </w:p>
    <w:p w14:paraId="26D351B2" w14:textId="77777777" w:rsidR="00111AD1" w:rsidRPr="00A44F36" w:rsidRDefault="00111AD1" w:rsidP="00111AD1">
      <w:pPr>
        <w:rPr>
          <w:rFonts w:hint="eastAsia"/>
        </w:rPr>
      </w:pPr>
    </w:p>
    <w:p w14:paraId="13F1D217" w14:textId="77777777" w:rsidR="00111AD1" w:rsidRPr="00A44F36" w:rsidRDefault="00111AD1" w:rsidP="00111AD1">
      <w:pPr>
        <w:rPr>
          <w:rFonts w:hint="eastAsia"/>
        </w:rPr>
      </w:pPr>
      <w:r w:rsidRPr="00A44F36">
        <w:rPr>
          <w:rFonts w:hint="eastAsia"/>
        </w:rPr>
        <w:t>自然语言处理</w:t>
      </w:r>
    </w:p>
    <w:p w14:paraId="3F156737" w14:textId="77777777" w:rsidR="00111AD1" w:rsidRPr="00A44F36" w:rsidRDefault="00111AD1" w:rsidP="00111AD1">
      <w:pPr>
        <w:rPr>
          <w:rFonts w:hint="eastAsia"/>
        </w:rPr>
      </w:pPr>
    </w:p>
    <w:p w14:paraId="33257EED" w14:textId="77777777" w:rsidR="00111AD1" w:rsidRPr="00A44F36" w:rsidRDefault="00111AD1" w:rsidP="00111AD1">
      <w:pPr>
        <w:rPr>
          <w:rFonts w:hint="eastAsia"/>
        </w:rPr>
      </w:pPr>
      <w:r w:rsidRPr="00A44F36">
        <w:rPr>
          <w:rFonts w:hint="eastAsia"/>
        </w:rPr>
        <w:t>1. NLP是什么</w:t>
      </w:r>
    </w:p>
    <w:p w14:paraId="40830AB0" w14:textId="77777777" w:rsidR="00111AD1" w:rsidRPr="00A44F36" w:rsidRDefault="00111AD1" w:rsidP="00111AD1">
      <w:pPr>
        <w:rPr>
          <w:rFonts w:hint="eastAsia"/>
        </w:rPr>
      </w:pPr>
    </w:p>
    <w:p w14:paraId="7E3DCB70" w14:textId="77777777" w:rsidR="00111AD1" w:rsidRPr="00A44F36" w:rsidRDefault="00111AD1" w:rsidP="00111AD1">
      <w:pPr>
        <w:rPr>
          <w:rFonts w:hint="eastAsia"/>
        </w:rPr>
      </w:pPr>
      <w:r w:rsidRPr="00A44F36">
        <w:rPr>
          <w:rFonts w:hint="eastAsia"/>
        </w:rPr>
        <w:t>自然语言处理（NLP，Natural Language Processing）是研究计算机处理人类语言的一门技术，目的是弥补人类交流（自然语言）和计算机理解（机器语言）之间的差距。NLP包含句法语义分析、信息抽取、文本挖掘、机器翻译、信息检索、问答系统和对话系统等领域。</w:t>
      </w:r>
    </w:p>
    <w:p w14:paraId="23B28F29" w14:textId="77777777" w:rsidR="00111AD1" w:rsidRPr="00A44F36" w:rsidRDefault="00111AD1" w:rsidP="00111AD1">
      <w:pPr>
        <w:rPr>
          <w:rFonts w:hint="eastAsia"/>
        </w:rPr>
      </w:pPr>
    </w:p>
    <w:p w14:paraId="142ADAF5" w14:textId="77777777" w:rsidR="00111AD1" w:rsidRPr="00A44F36" w:rsidRDefault="00111AD1" w:rsidP="00111AD1">
      <w:pPr>
        <w:rPr>
          <w:rFonts w:hint="eastAsia"/>
        </w:rPr>
      </w:pPr>
      <w:r w:rsidRPr="00A44F36">
        <w:rPr>
          <w:rFonts w:hint="eastAsia"/>
        </w:rPr>
        <w:t>2. 课程推荐</w:t>
      </w:r>
    </w:p>
    <w:p w14:paraId="4B1EB249" w14:textId="77777777" w:rsidR="00111AD1" w:rsidRPr="00A44F36" w:rsidRDefault="00111AD1" w:rsidP="00111AD1">
      <w:pPr>
        <w:rPr>
          <w:rFonts w:hint="eastAsia"/>
        </w:rPr>
      </w:pPr>
    </w:p>
    <w:p w14:paraId="73AA66B8" w14:textId="77777777" w:rsidR="00111AD1" w:rsidRPr="00A44F36" w:rsidRDefault="00111AD1" w:rsidP="00111AD1">
      <w:pPr>
        <w:rPr>
          <w:rFonts w:hint="eastAsia"/>
        </w:rPr>
      </w:pPr>
      <w:r w:rsidRPr="00A44F36">
        <w:rPr>
          <w:rFonts w:hint="eastAsia"/>
        </w:rPr>
        <w:t>CS224n 斯坦福深度自然语言处理课</w:t>
      </w:r>
    </w:p>
    <w:p w14:paraId="6B3396A1" w14:textId="77777777" w:rsidR="00111AD1" w:rsidRPr="00A44F36" w:rsidRDefault="00111AD1" w:rsidP="00111AD1">
      <w:pPr>
        <w:rPr>
          <w:rFonts w:hint="eastAsia"/>
        </w:rPr>
      </w:pPr>
      <w:r w:rsidRPr="00A44F36">
        <w:rPr>
          <w:rFonts w:hint="eastAsia"/>
        </w:rPr>
        <w:t>17版中文字幕：</w:t>
      </w:r>
    </w:p>
    <w:p w14:paraId="35268D02" w14:textId="77777777" w:rsidR="00111AD1" w:rsidRPr="00A44F36" w:rsidRDefault="00111AD1" w:rsidP="00111AD1">
      <w:pPr>
        <w:rPr>
          <w:rFonts w:hint="eastAsia"/>
        </w:rPr>
      </w:pPr>
      <w:r w:rsidRPr="00A44F36">
        <w:rPr>
          <w:rFonts w:hint="eastAsia"/>
        </w:rPr>
        <w:t>https://www.bilibili.com/video/av41393758/?p=1</w:t>
      </w:r>
    </w:p>
    <w:p w14:paraId="22FC5C92" w14:textId="77777777" w:rsidR="00111AD1" w:rsidRPr="00A44F36" w:rsidRDefault="00111AD1" w:rsidP="00111AD1">
      <w:pPr>
        <w:rPr>
          <w:rFonts w:hint="eastAsia"/>
        </w:rPr>
      </w:pPr>
      <w:r w:rsidRPr="00A44F36">
        <w:rPr>
          <w:rFonts w:hint="eastAsia"/>
        </w:rPr>
        <w:t>课程笔记：</w:t>
      </w:r>
    </w:p>
    <w:p w14:paraId="46781485" w14:textId="77777777" w:rsidR="00111AD1" w:rsidRPr="00A44F36" w:rsidRDefault="00111AD1" w:rsidP="00111AD1">
      <w:pPr>
        <w:rPr>
          <w:rFonts w:hint="eastAsia"/>
        </w:rPr>
      </w:pPr>
      <w:r w:rsidRPr="00A44F36">
        <w:rPr>
          <w:rFonts w:hint="eastAsia"/>
        </w:rPr>
        <w:t>http://www.hankcs.com/?s=CS224n%E7%AC%94%E8%AE%B0</w:t>
      </w:r>
    </w:p>
    <w:p w14:paraId="07B81719" w14:textId="77777777" w:rsidR="00111AD1" w:rsidRPr="00A44F36" w:rsidRDefault="00111AD1" w:rsidP="00111AD1">
      <w:pPr>
        <w:rPr>
          <w:rFonts w:hint="eastAsia"/>
        </w:rPr>
      </w:pPr>
      <w:r w:rsidRPr="00A44F36">
        <w:rPr>
          <w:rFonts w:hint="eastAsia"/>
        </w:rPr>
        <w:t>2019版课程主页：</w:t>
      </w:r>
    </w:p>
    <w:p w14:paraId="3C5AD952" w14:textId="77777777" w:rsidR="00111AD1" w:rsidRPr="00A44F36" w:rsidRDefault="00111AD1" w:rsidP="00111AD1">
      <w:pPr>
        <w:rPr>
          <w:rFonts w:hint="eastAsia"/>
        </w:rPr>
      </w:pPr>
      <w:r w:rsidRPr="00A44F36">
        <w:rPr>
          <w:rFonts w:hint="eastAsia"/>
        </w:rPr>
        <w:t>http://web.stanford.edu/class/cs224n/ </w:t>
      </w:r>
    </w:p>
    <w:p w14:paraId="04500452" w14:textId="77777777" w:rsidR="00111AD1" w:rsidRPr="00A44F36" w:rsidRDefault="00111AD1" w:rsidP="00111AD1">
      <w:pPr>
        <w:rPr>
          <w:rFonts w:hint="eastAsia"/>
        </w:rPr>
      </w:pPr>
    </w:p>
    <w:p w14:paraId="0CC275FD" w14:textId="77777777" w:rsidR="00111AD1" w:rsidRPr="00A44F36" w:rsidRDefault="00111AD1" w:rsidP="00111AD1">
      <w:pPr>
        <w:rPr>
          <w:rFonts w:hint="eastAsia"/>
        </w:rPr>
      </w:pPr>
      <w:r w:rsidRPr="00A44F36">
        <w:rPr>
          <w:rFonts w:hint="eastAsia"/>
        </w:rPr>
        <w:t xml:space="preserve">自然语言处理 - Dan </w:t>
      </w:r>
      <w:proofErr w:type="spellStart"/>
      <w:r w:rsidRPr="00A44F36">
        <w:rPr>
          <w:rFonts w:hint="eastAsia"/>
        </w:rPr>
        <w:t>Jurafsky</w:t>
      </w:r>
      <w:proofErr w:type="spellEnd"/>
      <w:r w:rsidRPr="00A44F36">
        <w:rPr>
          <w:rFonts w:hint="eastAsia"/>
        </w:rPr>
        <w:t xml:space="preserve"> 和 Chris Manning</w:t>
      </w:r>
    </w:p>
    <w:p w14:paraId="1B35273B" w14:textId="77777777" w:rsidR="00111AD1" w:rsidRPr="00A44F36" w:rsidRDefault="00111AD1" w:rsidP="00111AD1">
      <w:pPr>
        <w:rPr>
          <w:rFonts w:hint="eastAsia"/>
        </w:rPr>
      </w:pPr>
      <w:r w:rsidRPr="00A44F36">
        <w:rPr>
          <w:rFonts w:hint="eastAsia"/>
        </w:rPr>
        <w:t>B站英文字幕版：</w:t>
      </w:r>
    </w:p>
    <w:p w14:paraId="612EBE60" w14:textId="77777777" w:rsidR="00111AD1" w:rsidRPr="00A44F36" w:rsidRDefault="00111AD1" w:rsidP="00111AD1">
      <w:pPr>
        <w:rPr>
          <w:rFonts w:hint="eastAsia"/>
        </w:rPr>
      </w:pPr>
      <w:r w:rsidRPr="00A44F36">
        <w:rPr>
          <w:rFonts w:hint="eastAsia"/>
        </w:rPr>
        <w:t>https://www.bilibili.com/video/av35805262/</w:t>
      </w:r>
    </w:p>
    <w:p w14:paraId="594A4EB4" w14:textId="77777777" w:rsidR="00111AD1" w:rsidRPr="00A44F36" w:rsidRDefault="00111AD1" w:rsidP="00111AD1">
      <w:pPr>
        <w:rPr>
          <w:rFonts w:hint="eastAsia"/>
        </w:rPr>
      </w:pPr>
      <w:r w:rsidRPr="00A44F36">
        <w:rPr>
          <w:rFonts w:hint="eastAsia"/>
        </w:rPr>
        <w:t>学术激流网：</w:t>
      </w:r>
    </w:p>
    <w:p w14:paraId="12BA2377" w14:textId="77777777" w:rsidR="00111AD1" w:rsidRPr="00A44F36" w:rsidRDefault="00111AD1" w:rsidP="00111AD1">
      <w:pPr>
        <w:rPr>
          <w:rFonts w:hint="eastAsia"/>
        </w:rPr>
      </w:pPr>
      <w:r w:rsidRPr="00A44F36">
        <w:rPr>
          <w:rFonts w:hint="eastAsia"/>
        </w:rPr>
        <w:t>http://academictorrents.com/details/d2c8f8f1651740520b7dfab23438d89bc8c0c0ab</w:t>
      </w:r>
    </w:p>
    <w:p w14:paraId="09EF3811" w14:textId="77777777" w:rsidR="00111AD1" w:rsidRPr="00A44F36" w:rsidRDefault="00111AD1" w:rsidP="00111AD1">
      <w:pPr>
        <w:rPr>
          <w:rFonts w:hint="eastAsia"/>
        </w:rPr>
      </w:pPr>
    </w:p>
    <w:p w14:paraId="3946A19E" w14:textId="77777777" w:rsidR="00111AD1" w:rsidRPr="00A44F36" w:rsidRDefault="00111AD1" w:rsidP="00111AD1">
      <w:pPr>
        <w:rPr>
          <w:rFonts w:hint="eastAsia"/>
        </w:rPr>
      </w:pPr>
      <w:r w:rsidRPr="00A44F36">
        <w:rPr>
          <w:rFonts w:hint="eastAsia"/>
        </w:rPr>
        <w:t>3. 书籍推荐</w:t>
      </w:r>
    </w:p>
    <w:p w14:paraId="65B30223" w14:textId="77777777" w:rsidR="00111AD1" w:rsidRPr="00A44F36" w:rsidRDefault="00111AD1" w:rsidP="00111AD1">
      <w:pPr>
        <w:rPr>
          <w:rFonts w:hint="eastAsia"/>
        </w:rPr>
      </w:pPr>
    </w:p>
    <w:p w14:paraId="1F65ED75" w14:textId="77777777" w:rsidR="00111AD1" w:rsidRPr="00A44F36" w:rsidRDefault="00111AD1" w:rsidP="00111AD1">
      <w:pPr>
        <w:rPr>
          <w:rFonts w:hint="eastAsia"/>
        </w:rPr>
      </w:pPr>
      <w:r w:rsidRPr="00A44F36">
        <w:rPr>
          <w:rFonts w:hint="eastAsia"/>
        </w:rPr>
        <w:t>Python自然语言处理 </w:t>
      </w:r>
    </w:p>
    <w:p w14:paraId="245354D5" w14:textId="77777777" w:rsidR="00111AD1" w:rsidRPr="00A44F36" w:rsidRDefault="00111AD1" w:rsidP="00111AD1">
      <w:pPr>
        <w:rPr>
          <w:rFonts w:hint="eastAsia"/>
        </w:rPr>
      </w:pPr>
    </w:p>
    <w:p w14:paraId="2BEA331E" w14:textId="77777777" w:rsidR="00111AD1" w:rsidRPr="00A44F36" w:rsidRDefault="00111AD1" w:rsidP="00111AD1">
      <w:pPr>
        <w:rPr>
          <w:rFonts w:hint="eastAsia"/>
        </w:rPr>
      </w:pPr>
      <w:r w:rsidRPr="00A44F36">
        <w:rPr>
          <w:rFonts w:hint="eastAsia"/>
        </w:rPr>
        <w:t>入门读物，整本书不仅涉及了语料库的操作，也对传统的基于规则的方法有所涉及。全书包括了分词（tokenization）、词性标注（POS）、语块（Chunk）标注、句法剖析与语义剖析等方面，是</w:t>
      </w:r>
      <w:proofErr w:type="spellStart"/>
      <w:r w:rsidRPr="00A44F36">
        <w:rPr>
          <w:rFonts w:hint="eastAsia"/>
        </w:rPr>
        <w:t>nlp</w:t>
      </w:r>
      <w:proofErr w:type="spellEnd"/>
      <w:r w:rsidRPr="00A44F36">
        <w:rPr>
          <w:rFonts w:hint="eastAsia"/>
        </w:rPr>
        <w:t>中不错的一本实用教程。</w:t>
      </w:r>
    </w:p>
    <w:p w14:paraId="52B7C12A" w14:textId="77777777" w:rsidR="00111AD1" w:rsidRPr="00A44F36" w:rsidRDefault="00111AD1" w:rsidP="00111AD1">
      <w:pPr>
        <w:rPr>
          <w:rFonts w:hint="eastAsia"/>
        </w:rPr>
      </w:pPr>
    </w:p>
    <w:p w14:paraId="6E7A5C18" w14:textId="77777777" w:rsidR="00111AD1" w:rsidRPr="00A44F36" w:rsidRDefault="00111AD1" w:rsidP="00111AD1">
      <w:pPr>
        <w:rPr>
          <w:rFonts w:hint="eastAsia"/>
        </w:rPr>
      </w:pPr>
      <w:r w:rsidRPr="00A44F36">
        <w:rPr>
          <w:rFonts w:hint="eastAsia"/>
        </w:rPr>
        <w:t>自然语言处理综论</w:t>
      </w:r>
    </w:p>
    <w:p w14:paraId="672BFDE0" w14:textId="77777777" w:rsidR="00111AD1" w:rsidRPr="00A44F36" w:rsidRDefault="00111AD1" w:rsidP="00111AD1">
      <w:pPr>
        <w:rPr>
          <w:rFonts w:hint="eastAsia"/>
        </w:rPr>
      </w:pPr>
      <w:r w:rsidRPr="00A44F36">
        <w:rPr>
          <w:rFonts w:hint="eastAsia"/>
        </w:rPr>
        <w:t xml:space="preserve">By Daniel </w:t>
      </w:r>
      <w:proofErr w:type="spellStart"/>
      <w:r w:rsidRPr="00A44F36">
        <w:rPr>
          <w:rFonts w:hint="eastAsia"/>
        </w:rPr>
        <w:t>Jurafsky</w:t>
      </w:r>
      <w:proofErr w:type="spellEnd"/>
      <w:r w:rsidRPr="00A44F36">
        <w:rPr>
          <w:rFonts w:hint="eastAsia"/>
        </w:rPr>
        <w:t>和James H. Martin</w:t>
      </w:r>
    </w:p>
    <w:p w14:paraId="1DB76FA4" w14:textId="77777777" w:rsidR="00111AD1" w:rsidRPr="00A44F36" w:rsidRDefault="00111AD1" w:rsidP="00111AD1">
      <w:pPr>
        <w:rPr>
          <w:rFonts w:hint="eastAsia"/>
        </w:rPr>
      </w:pPr>
    </w:p>
    <w:p w14:paraId="2142A452" w14:textId="77777777" w:rsidR="00111AD1" w:rsidRPr="00A44F36" w:rsidRDefault="00111AD1" w:rsidP="00111AD1">
      <w:pPr>
        <w:rPr>
          <w:rFonts w:hint="eastAsia"/>
        </w:rPr>
      </w:pPr>
      <w:r w:rsidRPr="00A44F36">
        <w:rPr>
          <w:rFonts w:hint="eastAsia"/>
        </w:rPr>
        <w:t>本书十分权威，是经典的NLP教科书，涵盖了经典自然语言处理、统计自然语言处理、语音识别和计算语言学等方面。</w:t>
      </w:r>
    </w:p>
    <w:p w14:paraId="14A6AB0B" w14:textId="77777777" w:rsidR="00111AD1" w:rsidRPr="00A44F36" w:rsidRDefault="00111AD1" w:rsidP="00111AD1">
      <w:pPr>
        <w:rPr>
          <w:rFonts w:hint="eastAsia"/>
        </w:rPr>
      </w:pPr>
    </w:p>
    <w:p w14:paraId="58FC82E3" w14:textId="77777777" w:rsidR="00111AD1" w:rsidRPr="00A44F36" w:rsidRDefault="00111AD1" w:rsidP="00111AD1">
      <w:pPr>
        <w:rPr>
          <w:rFonts w:hint="eastAsia"/>
        </w:rPr>
      </w:pPr>
      <w:r w:rsidRPr="00A44F36">
        <w:rPr>
          <w:rFonts w:hint="eastAsia"/>
        </w:rPr>
        <w:t>统计自然语言处理基础</w:t>
      </w:r>
    </w:p>
    <w:p w14:paraId="6A3619A6" w14:textId="77777777" w:rsidR="00111AD1" w:rsidRPr="00A44F36" w:rsidRDefault="00111AD1" w:rsidP="00111AD1">
      <w:pPr>
        <w:rPr>
          <w:rFonts w:hint="eastAsia"/>
        </w:rPr>
      </w:pPr>
      <w:r w:rsidRPr="00A44F36">
        <w:rPr>
          <w:rFonts w:hint="eastAsia"/>
        </w:rPr>
        <w:t>By Chris Manning和</w:t>
      </w:r>
      <w:proofErr w:type="spellStart"/>
      <w:r w:rsidRPr="00A44F36">
        <w:rPr>
          <w:rFonts w:hint="eastAsia"/>
        </w:rPr>
        <w:t>HinrichSch</w:t>
      </w:r>
      <w:proofErr w:type="spellEnd"/>
      <w:r w:rsidRPr="00A44F36">
        <w:rPr>
          <w:rFonts w:hint="eastAsia"/>
        </w:rPr>
        <w:t>ü</w:t>
      </w:r>
      <w:proofErr w:type="spellStart"/>
      <w:r w:rsidRPr="00A44F36">
        <w:rPr>
          <w:rFonts w:hint="eastAsia"/>
        </w:rPr>
        <w:t>tze</w:t>
      </w:r>
      <w:proofErr w:type="spellEnd"/>
    </w:p>
    <w:p w14:paraId="3882F7AE" w14:textId="77777777" w:rsidR="00111AD1" w:rsidRPr="00A44F36" w:rsidRDefault="00111AD1" w:rsidP="00111AD1">
      <w:pPr>
        <w:rPr>
          <w:rFonts w:hint="eastAsia"/>
        </w:rPr>
      </w:pPr>
      <w:r w:rsidRPr="00A44F36">
        <w:rPr>
          <w:rFonts w:hint="eastAsia"/>
        </w:rPr>
        <w:t>更高级的统计NLP方法，在统计基本部分和n元语法部分介绍得都很不错。</w:t>
      </w:r>
    </w:p>
    <w:p w14:paraId="1364AA27" w14:textId="77777777" w:rsidR="00111AD1" w:rsidRPr="00A44F36" w:rsidRDefault="00111AD1" w:rsidP="00111AD1">
      <w:pPr>
        <w:rPr>
          <w:rFonts w:hint="eastAsia"/>
        </w:rPr>
      </w:pPr>
    </w:p>
    <w:p w14:paraId="17E048C7" w14:textId="77777777" w:rsidR="00111AD1" w:rsidRPr="00A44F36" w:rsidRDefault="00111AD1" w:rsidP="00111AD1">
      <w:pPr>
        <w:rPr>
          <w:rFonts w:hint="eastAsia"/>
        </w:rPr>
      </w:pPr>
      <w:r w:rsidRPr="00A44F36">
        <w:rPr>
          <w:rFonts w:hint="eastAsia"/>
        </w:rPr>
        <w:t>4. </w:t>
      </w:r>
      <w:proofErr w:type="gramStart"/>
      <w:r w:rsidRPr="00A44F36">
        <w:rPr>
          <w:rFonts w:hint="eastAsia"/>
        </w:rPr>
        <w:t>博客推荐</w:t>
      </w:r>
      <w:proofErr w:type="gramEnd"/>
    </w:p>
    <w:p w14:paraId="1254AD06" w14:textId="77777777" w:rsidR="00111AD1" w:rsidRPr="00A44F36" w:rsidRDefault="00111AD1" w:rsidP="00111AD1">
      <w:pPr>
        <w:rPr>
          <w:rFonts w:hint="eastAsia"/>
        </w:rPr>
      </w:pPr>
    </w:p>
    <w:p w14:paraId="557E7188" w14:textId="77777777" w:rsidR="00111AD1" w:rsidRPr="00A44F36" w:rsidRDefault="00111AD1" w:rsidP="00111AD1">
      <w:pPr>
        <w:rPr>
          <w:rFonts w:hint="eastAsia"/>
        </w:rPr>
      </w:pPr>
      <w:r w:rsidRPr="00A44F36">
        <w:rPr>
          <w:rFonts w:hint="eastAsia"/>
        </w:rPr>
        <w:t>我爱自然语言处理</w:t>
      </w:r>
    </w:p>
    <w:p w14:paraId="6ED64AA4" w14:textId="77777777" w:rsidR="00111AD1" w:rsidRPr="00A44F36" w:rsidRDefault="00111AD1" w:rsidP="00111AD1">
      <w:pPr>
        <w:rPr>
          <w:rFonts w:hint="eastAsia"/>
        </w:rPr>
      </w:pPr>
      <w:r w:rsidRPr="00A44F36">
        <w:rPr>
          <w:rFonts w:hint="eastAsia"/>
        </w:rPr>
        <w:t>地址：http://www.52nlp.cn/</w:t>
      </w:r>
    </w:p>
    <w:p w14:paraId="2DFA666C" w14:textId="77777777" w:rsidR="00111AD1" w:rsidRPr="00A44F36" w:rsidRDefault="00111AD1" w:rsidP="00111AD1">
      <w:pPr>
        <w:rPr>
          <w:rFonts w:hint="eastAsia"/>
        </w:rPr>
      </w:pPr>
      <w:r w:rsidRPr="00A44F36">
        <w:rPr>
          <w:rFonts w:hint="eastAsia"/>
        </w:rPr>
        <w:t>TFIDF、文档相似度等等在这个网站上都有通俗易懂的解释</w:t>
      </w:r>
    </w:p>
    <w:p w14:paraId="7A3805FD" w14:textId="77777777" w:rsidR="00111AD1" w:rsidRPr="00A44F36" w:rsidRDefault="00111AD1" w:rsidP="00111AD1">
      <w:pPr>
        <w:rPr>
          <w:rFonts w:hint="eastAsia"/>
        </w:rPr>
      </w:pPr>
    </w:p>
    <w:p w14:paraId="524AA30F" w14:textId="77777777" w:rsidR="00111AD1" w:rsidRPr="00A44F36" w:rsidRDefault="00111AD1" w:rsidP="00111AD1">
      <w:pPr>
        <w:rPr>
          <w:rFonts w:hint="eastAsia"/>
        </w:rPr>
      </w:pPr>
      <w:r w:rsidRPr="00A44F36">
        <w:rPr>
          <w:rFonts w:hint="eastAsia"/>
        </w:rPr>
        <w:t>语言日志博客（Mark Liberman）</w:t>
      </w:r>
    </w:p>
    <w:p w14:paraId="145E62E0" w14:textId="77777777" w:rsidR="00111AD1" w:rsidRPr="00A44F36" w:rsidRDefault="00111AD1" w:rsidP="00111AD1">
      <w:pPr>
        <w:rPr>
          <w:rFonts w:hint="eastAsia"/>
        </w:rPr>
      </w:pPr>
      <w:r w:rsidRPr="00A44F36">
        <w:rPr>
          <w:rFonts w:hint="eastAsia"/>
        </w:rPr>
        <w:t>地址：</w:t>
      </w:r>
    </w:p>
    <w:p w14:paraId="0403D87C" w14:textId="77777777" w:rsidR="00111AD1" w:rsidRPr="00A44F36" w:rsidRDefault="00111AD1" w:rsidP="00111AD1">
      <w:pPr>
        <w:rPr>
          <w:rFonts w:hint="eastAsia"/>
        </w:rPr>
      </w:pPr>
      <w:r w:rsidRPr="00A44F36">
        <w:rPr>
          <w:rFonts w:hint="eastAsia"/>
        </w:rPr>
        <w:t>http://languagelog.ldc.upenn.edu/nll/  </w:t>
      </w:r>
    </w:p>
    <w:p w14:paraId="2294CDDD" w14:textId="77777777" w:rsidR="00111AD1" w:rsidRPr="00A44F36" w:rsidRDefault="00111AD1" w:rsidP="00111AD1">
      <w:pPr>
        <w:rPr>
          <w:rFonts w:hint="eastAsia"/>
        </w:rPr>
      </w:pPr>
    </w:p>
    <w:p w14:paraId="41AA4F55" w14:textId="77777777" w:rsidR="00111AD1" w:rsidRPr="00A44F36" w:rsidRDefault="00111AD1" w:rsidP="00111AD1">
      <w:pPr>
        <w:rPr>
          <w:rFonts w:hint="eastAsia"/>
        </w:rPr>
      </w:pPr>
      <w:r w:rsidRPr="00A44F36">
        <w:rPr>
          <w:rFonts w:hint="eastAsia"/>
        </w:rPr>
        <w:t>natural language processing blog </w:t>
      </w:r>
    </w:p>
    <w:p w14:paraId="3DB244A0" w14:textId="77777777" w:rsidR="00111AD1" w:rsidRPr="00A44F36" w:rsidRDefault="00111AD1" w:rsidP="00111AD1">
      <w:pPr>
        <w:rPr>
          <w:rFonts w:hint="eastAsia"/>
        </w:rPr>
      </w:pPr>
      <w:r w:rsidRPr="00A44F36">
        <w:rPr>
          <w:rFonts w:hint="eastAsia"/>
        </w:rPr>
        <w:t>地址：https://nlpers.blogspot.com/</w:t>
      </w:r>
    </w:p>
    <w:p w14:paraId="7AFF724E" w14:textId="77777777" w:rsidR="00111AD1" w:rsidRPr="00A44F36" w:rsidRDefault="00111AD1" w:rsidP="00111AD1">
      <w:pPr>
        <w:rPr>
          <w:rFonts w:hint="eastAsia"/>
        </w:rPr>
      </w:pPr>
      <w:r w:rsidRPr="00A44F36">
        <w:rPr>
          <w:rFonts w:hint="eastAsia"/>
        </w:rPr>
        <w:t xml:space="preserve">美国Hal </w:t>
      </w:r>
      <w:proofErr w:type="spellStart"/>
      <w:r w:rsidRPr="00A44F36">
        <w:rPr>
          <w:rFonts w:hint="eastAsia"/>
        </w:rPr>
        <w:t>Daum</w:t>
      </w:r>
      <w:proofErr w:type="spellEnd"/>
      <w:r w:rsidRPr="00A44F36">
        <w:rPr>
          <w:rFonts w:hint="eastAsia"/>
        </w:rPr>
        <w:t>é III维护的一个natural language processing的  博客，经常评论最新学术动态，值得关注。有关于ACL、NAACL等学术会议的参会感想和对论文的点评</w:t>
      </w:r>
    </w:p>
    <w:p w14:paraId="34D125C7" w14:textId="77777777" w:rsidR="00111AD1" w:rsidRPr="00A44F36" w:rsidRDefault="00111AD1" w:rsidP="00111AD1">
      <w:pPr>
        <w:rPr>
          <w:rFonts w:hint="eastAsia"/>
        </w:rPr>
      </w:pPr>
    </w:p>
    <w:p w14:paraId="56A31E7B" w14:textId="77777777" w:rsidR="00111AD1" w:rsidRPr="00A44F36" w:rsidRDefault="00111AD1" w:rsidP="00111AD1">
      <w:pPr>
        <w:rPr>
          <w:rFonts w:hint="eastAsia"/>
        </w:rPr>
      </w:pPr>
      <w:r w:rsidRPr="00A44F36">
        <w:rPr>
          <w:rFonts w:hint="eastAsia"/>
        </w:rPr>
        <w:t>5. 项目推荐</w:t>
      </w:r>
    </w:p>
    <w:p w14:paraId="4AD530B2" w14:textId="77777777" w:rsidR="00111AD1" w:rsidRPr="00A44F36" w:rsidRDefault="00111AD1" w:rsidP="00111AD1">
      <w:pPr>
        <w:rPr>
          <w:rFonts w:hint="eastAsia"/>
        </w:rPr>
      </w:pPr>
    </w:p>
    <w:p w14:paraId="6FB9F899" w14:textId="77777777" w:rsidR="00111AD1" w:rsidRPr="00A44F36" w:rsidRDefault="00111AD1" w:rsidP="00111AD1">
      <w:pPr>
        <w:rPr>
          <w:rFonts w:hint="eastAsia"/>
        </w:rPr>
      </w:pPr>
      <w:r w:rsidRPr="00A44F36">
        <w:rPr>
          <w:rFonts w:hint="eastAsia"/>
        </w:rPr>
        <w:t>基于LSTM的中文问答系统 </w:t>
      </w:r>
    </w:p>
    <w:p w14:paraId="4C8300EA" w14:textId="77777777" w:rsidR="00111AD1" w:rsidRPr="00A44F36" w:rsidRDefault="00111AD1" w:rsidP="00111AD1">
      <w:pPr>
        <w:rPr>
          <w:rFonts w:hint="eastAsia"/>
        </w:rPr>
      </w:pPr>
      <w:r w:rsidRPr="00A44F36">
        <w:rPr>
          <w:rFonts w:hint="eastAsia"/>
        </w:rPr>
        <w:t>https://github.com/S-H-Y-GitHub/QA</w:t>
      </w:r>
    </w:p>
    <w:p w14:paraId="58C6EA3F" w14:textId="77777777" w:rsidR="00111AD1" w:rsidRPr="00A44F36" w:rsidRDefault="00111AD1" w:rsidP="00111AD1">
      <w:pPr>
        <w:rPr>
          <w:rFonts w:hint="eastAsia"/>
        </w:rPr>
      </w:pPr>
      <w:r w:rsidRPr="00A44F36">
        <w:rPr>
          <w:rFonts w:hint="eastAsia"/>
        </w:rPr>
        <w:t>基于RNN的文本生成器 </w:t>
      </w:r>
    </w:p>
    <w:p w14:paraId="62155989" w14:textId="77777777" w:rsidR="00111AD1" w:rsidRPr="00A44F36" w:rsidRDefault="00111AD1" w:rsidP="00111AD1">
      <w:pPr>
        <w:rPr>
          <w:rFonts w:hint="eastAsia"/>
        </w:rPr>
      </w:pPr>
      <w:r w:rsidRPr="00A44F36">
        <w:rPr>
          <w:rFonts w:hint="eastAsia"/>
        </w:rPr>
        <w:t>https://github.com/karpathy/char-rnn</w:t>
      </w:r>
    </w:p>
    <w:p w14:paraId="6818D720" w14:textId="77777777" w:rsidR="00111AD1" w:rsidRPr="00A44F36" w:rsidRDefault="00111AD1" w:rsidP="00111AD1">
      <w:pPr>
        <w:rPr>
          <w:rFonts w:hint="eastAsia"/>
        </w:rPr>
      </w:pPr>
      <w:r w:rsidRPr="00A44F36">
        <w:rPr>
          <w:rFonts w:hint="eastAsia"/>
        </w:rPr>
        <w:t>基于char-</w:t>
      </w:r>
      <w:proofErr w:type="spellStart"/>
      <w:r w:rsidRPr="00A44F36">
        <w:rPr>
          <w:rFonts w:hint="eastAsia"/>
        </w:rPr>
        <w:t>rnn</w:t>
      </w:r>
      <w:proofErr w:type="spellEnd"/>
      <w:r w:rsidRPr="00A44F36">
        <w:rPr>
          <w:rFonts w:hint="eastAsia"/>
        </w:rPr>
        <w:t>的汪峰歌词生成器</w:t>
      </w:r>
    </w:p>
    <w:p w14:paraId="1C01D838" w14:textId="77777777" w:rsidR="00111AD1" w:rsidRPr="00A44F36" w:rsidRDefault="00111AD1" w:rsidP="00111AD1">
      <w:pPr>
        <w:rPr>
          <w:rFonts w:hint="eastAsia"/>
        </w:rPr>
      </w:pPr>
      <w:r w:rsidRPr="00A44F36">
        <w:rPr>
          <w:rFonts w:hint="eastAsia"/>
        </w:rPr>
        <w:t>https://github.com/phunterlau/wangfeng-rnn</w:t>
      </w:r>
    </w:p>
    <w:p w14:paraId="0DD09DE9" w14:textId="77777777" w:rsidR="00111AD1" w:rsidRPr="00A44F36" w:rsidRDefault="00111AD1" w:rsidP="00111AD1">
      <w:pPr>
        <w:rPr>
          <w:rFonts w:hint="eastAsia"/>
        </w:rPr>
      </w:pPr>
      <w:r w:rsidRPr="00A44F36">
        <w:rPr>
          <w:rFonts w:hint="eastAsia"/>
        </w:rPr>
        <w:t>用RNN生成手写数字 </w:t>
      </w:r>
    </w:p>
    <w:p w14:paraId="1746A4A7" w14:textId="77777777" w:rsidR="00111AD1" w:rsidRPr="00A44F36" w:rsidRDefault="00111AD1" w:rsidP="00111AD1">
      <w:pPr>
        <w:rPr>
          <w:rFonts w:hint="eastAsia"/>
        </w:rPr>
      </w:pPr>
      <w:r w:rsidRPr="00A44F36">
        <w:rPr>
          <w:rFonts w:hint="eastAsia"/>
        </w:rPr>
        <w:t>https://github.com/skaae/lasagne-draw</w:t>
      </w:r>
    </w:p>
    <w:p w14:paraId="0C274634" w14:textId="77777777" w:rsidR="00111AD1" w:rsidRPr="00A44F36" w:rsidRDefault="00111AD1" w:rsidP="00111AD1">
      <w:pPr>
        <w:rPr>
          <w:rFonts w:hint="eastAsia"/>
        </w:rPr>
      </w:pPr>
    </w:p>
    <w:p w14:paraId="59BD00D2" w14:textId="77777777" w:rsidR="00111AD1" w:rsidRPr="00A44F36" w:rsidRDefault="00111AD1" w:rsidP="00111AD1">
      <w:pPr>
        <w:rPr>
          <w:rFonts w:hint="eastAsia"/>
        </w:rPr>
      </w:pPr>
      <w:r w:rsidRPr="00A44F36">
        <w:rPr>
          <w:rFonts w:hint="eastAsia"/>
        </w:rPr>
        <w:t>6. 开源NLP工具包</w:t>
      </w:r>
    </w:p>
    <w:p w14:paraId="42D56084" w14:textId="77777777" w:rsidR="00111AD1" w:rsidRPr="00A44F36" w:rsidRDefault="00111AD1" w:rsidP="00111AD1">
      <w:pPr>
        <w:rPr>
          <w:rFonts w:hint="eastAsia"/>
        </w:rPr>
      </w:pPr>
    </w:p>
    <w:p w14:paraId="0EE474D5" w14:textId="77777777" w:rsidR="00111AD1" w:rsidRPr="00A44F36" w:rsidRDefault="00111AD1" w:rsidP="00111AD1">
      <w:pPr>
        <w:rPr>
          <w:rFonts w:hint="eastAsia"/>
        </w:rPr>
      </w:pPr>
      <w:r w:rsidRPr="00A44F36">
        <w:rPr>
          <w:rFonts w:hint="eastAsia"/>
        </w:rPr>
        <w:t>中文NLP相关：</w:t>
      </w:r>
    </w:p>
    <w:p w14:paraId="6D62D0CA" w14:textId="77777777" w:rsidR="00111AD1" w:rsidRPr="00A44F36" w:rsidRDefault="00111AD1" w:rsidP="00111AD1">
      <w:pPr>
        <w:rPr>
          <w:rFonts w:hint="eastAsia"/>
        </w:rPr>
      </w:pPr>
      <w:r w:rsidRPr="00A44F36">
        <w:rPr>
          <w:rFonts w:hint="eastAsia"/>
        </w:rPr>
        <w:t>https://github.com/crownpku/Awesome-Chinese-NLP</w:t>
      </w:r>
    </w:p>
    <w:p w14:paraId="02F0C52E" w14:textId="77777777" w:rsidR="00111AD1" w:rsidRPr="00A44F36" w:rsidRDefault="00111AD1" w:rsidP="00111AD1">
      <w:pPr>
        <w:rPr>
          <w:rFonts w:hint="eastAsia"/>
        </w:rPr>
      </w:pPr>
    </w:p>
    <w:p w14:paraId="69C9297C" w14:textId="77777777" w:rsidR="00111AD1" w:rsidRPr="00A44F36" w:rsidRDefault="00111AD1" w:rsidP="00111AD1">
      <w:pPr>
        <w:rPr>
          <w:rFonts w:hint="eastAsia"/>
        </w:rPr>
      </w:pPr>
      <w:r w:rsidRPr="00A44F36">
        <w:rPr>
          <w:rFonts w:hint="eastAsia"/>
        </w:rPr>
        <w:t>英文NLP相关：</w:t>
      </w:r>
    </w:p>
    <w:p w14:paraId="65496798" w14:textId="77777777" w:rsidR="00111AD1" w:rsidRPr="00A44F36" w:rsidRDefault="00111AD1" w:rsidP="00111AD1">
      <w:pPr>
        <w:rPr>
          <w:rFonts w:hint="eastAsia"/>
        </w:rPr>
      </w:pPr>
      <w:r w:rsidRPr="00A44F36">
        <w:rPr>
          <w:rFonts w:hint="eastAsia"/>
        </w:rPr>
        <w:t>NLTK: http://www.nltk.org/</w:t>
      </w:r>
    </w:p>
    <w:p w14:paraId="4C181220" w14:textId="77777777" w:rsidR="00111AD1" w:rsidRPr="00A44F36" w:rsidRDefault="00111AD1" w:rsidP="00111AD1">
      <w:pPr>
        <w:rPr>
          <w:rFonts w:hint="eastAsia"/>
        </w:rPr>
      </w:pPr>
      <w:proofErr w:type="spellStart"/>
      <w:r w:rsidRPr="00A44F36">
        <w:rPr>
          <w:rFonts w:hint="eastAsia"/>
        </w:rPr>
        <w:t>TextBlob</w:t>
      </w:r>
      <w:proofErr w:type="spellEnd"/>
      <w:r w:rsidRPr="00A44F36">
        <w:rPr>
          <w:rFonts w:hint="eastAsia"/>
        </w:rPr>
        <w:t>: http://textblob.readthedocs.org/en/dev/</w:t>
      </w:r>
    </w:p>
    <w:p w14:paraId="527C42A5" w14:textId="77777777" w:rsidR="00111AD1" w:rsidRPr="00A44F36" w:rsidRDefault="00111AD1" w:rsidP="00111AD1">
      <w:pPr>
        <w:rPr>
          <w:rFonts w:hint="eastAsia"/>
        </w:rPr>
      </w:pPr>
      <w:proofErr w:type="spellStart"/>
      <w:r w:rsidRPr="00A44F36">
        <w:rPr>
          <w:rFonts w:hint="eastAsia"/>
        </w:rPr>
        <w:t>Gensim</w:t>
      </w:r>
      <w:proofErr w:type="spellEnd"/>
      <w:r w:rsidRPr="00A44F36">
        <w:rPr>
          <w:rFonts w:hint="eastAsia"/>
        </w:rPr>
        <w:t>: http://radimrehurek.com/gensim/</w:t>
      </w:r>
    </w:p>
    <w:p w14:paraId="041598CD" w14:textId="77777777" w:rsidR="00111AD1" w:rsidRPr="00A44F36" w:rsidRDefault="00111AD1" w:rsidP="00111AD1">
      <w:pPr>
        <w:rPr>
          <w:rFonts w:hint="eastAsia"/>
        </w:rPr>
      </w:pPr>
      <w:r w:rsidRPr="00A44F36">
        <w:rPr>
          <w:rFonts w:hint="eastAsia"/>
        </w:rPr>
        <w:t>Pattern: http://www.clips.ua.ac.be/pattern</w:t>
      </w:r>
    </w:p>
    <w:p w14:paraId="4B939051" w14:textId="77777777" w:rsidR="00111AD1" w:rsidRPr="00A44F36" w:rsidRDefault="00111AD1" w:rsidP="00111AD1">
      <w:pPr>
        <w:rPr>
          <w:rFonts w:hint="eastAsia"/>
        </w:rPr>
      </w:pPr>
      <w:r w:rsidRPr="00A44F36">
        <w:rPr>
          <w:rFonts w:hint="eastAsia"/>
        </w:rPr>
        <w:t>Spacy: http://spacy.io</w:t>
      </w:r>
    </w:p>
    <w:p w14:paraId="771454D4" w14:textId="77777777" w:rsidR="00111AD1" w:rsidRPr="00A44F36" w:rsidRDefault="00111AD1" w:rsidP="00111AD1">
      <w:pPr>
        <w:rPr>
          <w:rFonts w:hint="eastAsia"/>
        </w:rPr>
      </w:pPr>
      <w:r w:rsidRPr="00A44F36">
        <w:rPr>
          <w:rFonts w:hint="eastAsia"/>
        </w:rPr>
        <w:t>Orange: http://orange.biolab.si/features/</w:t>
      </w:r>
    </w:p>
    <w:p w14:paraId="62074E50" w14:textId="77777777" w:rsidR="00111AD1" w:rsidRPr="00A44F36" w:rsidRDefault="00111AD1" w:rsidP="00111AD1">
      <w:pPr>
        <w:rPr>
          <w:rFonts w:hint="eastAsia"/>
        </w:rPr>
      </w:pPr>
      <w:r w:rsidRPr="00A44F36">
        <w:rPr>
          <w:rFonts w:hint="eastAsia"/>
        </w:rPr>
        <w:t>Pineapple: https://github.com/proycon/pynlpl</w:t>
      </w:r>
    </w:p>
    <w:p w14:paraId="4D54324C" w14:textId="77777777" w:rsidR="00111AD1" w:rsidRPr="00A44F36" w:rsidRDefault="00111AD1" w:rsidP="00111AD1">
      <w:pPr>
        <w:rPr>
          <w:rFonts w:hint="eastAsia"/>
        </w:rPr>
      </w:pPr>
    </w:p>
    <w:p w14:paraId="321A6248" w14:textId="77777777" w:rsidR="00111AD1" w:rsidRPr="00A44F36" w:rsidRDefault="00111AD1" w:rsidP="00111AD1">
      <w:pPr>
        <w:rPr>
          <w:rFonts w:hint="eastAsia"/>
        </w:rPr>
      </w:pPr>
      <w:r w:rsidRPr="00A44F36">
        <w:rPr>
          <w:rFonts w:hint="eastAsia"/>
        </w:rPr>
        <w:t>7. 相关论文</w:t>
      </w:r>
    </w:p>
    <w:p w14:paraId="39392160" w14:textId="77777777" w:rsidR="00111AD1" w:rsidRPr="00A44F36" w:rsidRDefault="00111AD1" w:rsidP="00111AD1">
      <w:pPr>
        <w:rPr>
          <w:rFonts w:hint="eastAsia"/>
        </w:rPr>
      </w:pPr>
    </w:p>
    <w:p w14:paraId="5FC222B6" w14:textId="77777777" w:rsidR="00111AD1" w:rsidRPr="00A44F36" w:rsidRDefault="00111AD1" w:rsidP="00111AD1">
      <w:pPr>
        <w:rPr>
          <w:rFonts w:hint="eastAsia"/>
        </w:rPr>
      </w:pPr>
      <w:r w:rsidRPr="00A44F36">
        <w:rPr>
          <w:rFonts w:hint="eastAsia"/>
        </w:rPr>
        <w:t>100 Must-Read NLP Papers </w:t>
      </w:r>
    </w:p>
    <w:p w14:paraId="35BA7ADB" w14:textId="77777777" w:rsidR="00111AD1" w:rsidRPr="00A44F36" w:rsidRDefault="00111AD1" w:rsidP="00111AD1">
      <w:pPr>
        <w:rPr>
          <w:rFonts w:hint="eastAsia"/>
        </w:rPr>
      </w:pPr>
      <w:r w:rsidRPr="00A44F36">
        <w:rPr>
          <w:rFonts w:hint="eastAsia"/>
        </w:rPr>
        <w:t>https://github.com/mhagiwara/100-nlp-papers</w:t>
      </w:r>
    </w:p>
    <w:p w14:paraId="4E07FC20" w14:textId="77777777" w:rsidR="00111AD1" w:rsidRPr="00A44F36" w:rsidRDefault="00111AD1" w:rsidP="00111AD1">
      <w:pPr>
        <w:rPr>
          <w:rFonts w:hint="eastAsia"/>
        </w:rPr>
      </w:pPr>
    </w:p>
    <w:p w14:paraId="236025ED" w14:textId="77777777" w:rsidR="00111AD1" w:rsidRPr="00A44F36" w:rsidRDefault="00111AD1" w:rsidP="00111AD1">
      <w:pPr>
        <w:rPr>
          <w:rFonts w:hint="eastAsia"/>
        </w:rPr>
      </w:pPr>
      <w:r w:rsidRPr="00A44F36">
        <w:rPr>
          <w:rFonts w:hint="eastAsia"/>
        </w:rPr>
        <w:t>计算机视觉</w:t>
      </w:r>
    </w:p>
    <w:p w14:paraId="3A9BC7D2" w14:textId="77777777" w:rsidR="00111AD1" w:rsidRPr="00A44F36" w:rsidRDefault="00111AD1" w:rsidP="00111AD1">
      <w:pPr>
        <w:rPr>
          <w:rFonts w:hint="eastAsia"/>
        </w:rPr>
      </w:pPr>
    </w:p>
    <w:p w14:paraId="054D8B26" w14:textId="77777777" w:rsidR="00111AD1" w:rsidRPr="00A44F36" w:rsidRDefault="00111AD1" w:rsidP="00111AD1">
      <w:pPr>
        <w:rPr>
          <w:rFonts w:hint="eastAsia"/>
        </w:rPr>
      </w:pPr>
      <w:r w:rsidRPr="00A44F36">
        <w:rPr>
          <w:rFonts w:hint="eastAsia"/>
        </w:rPr>
        <w:t>1. 计算机视觉的应用</w:t>
      </w:r>
    </w:p>
    <w:p w14:paraId="0ADFEBB4" w14:textId="77777777" w:rsidR="00111AD1" w:rsidRPr="00A44F36" w:rsidRDefault="00111AD1" w:rsidP="00111AD1">
      <w:pPr>
        <w:rPr>
          <w:rFonts w:hint="eastAsia"/>
        </w:rPr>
      </w:pPr>
    </w:p>
    <w:tbl>
      <w:tblPr>
        <w:tblW w:w="8340" w:type="dxa"/>
        <w:tblCellMar>
          <w:top w:w="15" w:type="dxa"/>
          <w:left w:w="15" w:type="dxa"/>
          <w:bottom w:w="15" w:type="dxa"/>
          <w:right w:w="15" w:type="dxa"/>
        </w:tblCellMar>
        <w:tblLook w:val="04A0" w:firstRow="1" w:lastRow="0" w:firstColumn="1" w:lastColumn="0" w:noHBand="0" w:noVBand="1"/>
      </w:tblPr>
      <w:tblGrid>
        <w:gridCol w:w="4170"/>
        <w:gridCol w:w="4170"/>
      </w:tblGrid>
      <w:tr w:rsidR="00111AD1" w:rsidRPr="00A44F36" w14:paraId="44BFF515" w14:textId="77777777" w:rsidTr="00111AD1">
        <w:tc>
          <w:tcPr>
            <w:tcW w:w="2500" w:type="pct"/>
            <w:vMerge w:val="restar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4B620306" w14:textId="77777777" w:rsidR="00111AD1" w:rsidRPr="00A44F36" w:rsidRDefault="00111AD1" w:rsidP="00A44F36">
            <w:pPr>
              <w:rPr>
                <w:rFonts w:hint="eastAsia"/>
              </w:rPr>
            </w:pPr>
            <w:r w:rsidRPr="00A44F36">
              <w:rPr>
                <w:rFonts w:hint="eastAsia"/>
              </w:rPr>
              <w:t>计算机视觉的应用</w:t>
            </w:r>
          </w:p>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0A1AE496" w14:textId="77777777" w:rsidR="00111AD1" w:rsidRPr="00A44F36" w:rsidRDefault="00111AD1" w:rsidP="00A44F36">
            <w:pPr>
              <w:rPr>
                <w:rFonts w:hint="eastAsia"/>
              </w:rPr>
            </w:pPr>
            <w:r w:rsidRPr="00A44F36">
              <w:rPr>
                <w:rFonts w:hint="eastAsia"/>
              </w:rPr>
              <w:t>无人驾驶</w:t>
            </w:r>
          </w:p>
        </w:tc>
      </w:tr>
      <w:tr w:rsidR="00111AD1" w:rsidRPr="00A44F36" w14:paraId="37992292"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1329EF03"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4AC30B66" w14:textId="77777777" w:rsidR="00111AD1" w:rsidRPr="00A44F36" w:rsidRDefault="00111AD1" w:rsidP="00A44F36">
            <w:pPr>
              <w:rPr>
                <w:rFonts w:hint="eastAsia"/>
              </w:rPr>
            </w:pPr>
            <w:r w:rsidRPr="00A44F36">
              <w:rPr>
                <w:rFonts w:hint="eastAsia"/>
              </w:rPr>
              <w:t>无人安防</w:t>
            </w:r>
          </w:p>
        </w:tc>
      </w:tr>
      <w:tr w:rsidR="00111AD1" w:rsidRPr="00A44F36" w14:paraId="58139EE6"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08CFFEB4"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2E6AF3B1" w14:textId="77777777" w:rsidR="00111AD1" w:rsidRPr="00A44F36" w:rsidRDefault="00111AD1" w:rsidP="00A44F36">
            <w:pPr>
              <w:rPr>
                <w:rFonts w:hint="eastAsia"/>
              </w:rPr>
            </w:pPr>
            <w:r w:rsidRPr="00A44F36">
              <w:rPr>
                <w:rFonts w:hint="eastAsia"/>
              </w:rPr>
              <w:t>人脸识别</w:t>
            </w:r>
          </w:p>
        </w:tc>
      </w:tr>
      <w:tr w:rsidR="00111AD1" w:rsidRPr="00A44F36" w14:paraId="710528FF"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03C3AFFB"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0542DC2C" w14:textId="77777777" w:rsidR="00111AD1" w:rsidRPr="00A44F36" w:rsidRDefault="00111AD1" w:rsidP="00A44F36">
            <w:pPr>
              <w:rPr>
                <w:rFonts w:hint="eastAsia"/>
              </w:rPr>
            </w:pPr>
            <w:r w:rsidRPr="00A44F36">
              <w:rPr>
                <w:rFonts w:hint="eastAsia"/>
              </w:rPr>
              <w:t>车辆车牌识别</w:t>
            </w:r>
          </w:p>
        </w:tc>
      </w:tr>
      <w:tr w:rsidR="00111AD1" w:rsidRPr="00A44F36" w14:paraId="6057E9B7"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6E02B47F"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78D361B2" w14:textId="77777777" w:rsidR="00111AD1" w:rsidRPr="00A44F36" w:rsidRDefault="00111AD1" w:rsidP="00A44F36">
            <w:pPr>
              <w:rPr>
                <w:rFonts w:hint="eastAsia"/>
              </w:rPr>
            </w:pPr>
            <w:proofErr w:type="gramStart"/>
            <w:r w:rsidRPr="00A44F36">
              <w:rPr>
                <w:rFonts w:hint="eastAsia"/>
              </w:rPr>
              <w:t>以图搜图</w:t>
            </w:r>
            <w:proofErr w:type="gramEnd"/>
          </w:p>
        </w:tc>
      </w:tr>
      <w:tr w:rsidR="00111AD1" w:rsidRPr="00A44F36" w14:paraId="7842066B"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27ADFBA8"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589C1E44" w14:textId="77777777" w:rsidR="00111AD1" w:rsidRPr="00A44F36" w:rsidRDefault="00111AD1" w:rsidP="00A44F36">
            <w:pPr>
              <w:rPr>
                <w:rFonts w:hint="eastAsia"/>
              </w:rPr>
            </w:pPr>
            <w:r w:rsidRPr="00A44F36">
              <w:rPr>
                <w:rFonts w:hint="eastAsia"/>
              </w:rPr>
              <w:t>VR/AR</w:t>
            </w:r>
          </w:p>
        </w:tc>
      </w:tr>
      <w:tr w:rsidR="00111AD1" w:rsidRPr="00A44F36" w14:paraId="3D05C144"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17FD3068"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6736D13B" w14:textId="77777777" w:rsidR="00111AD1" w:rsidRPr="00A44F36" w:rsidRDefault="00111AD1" w:rsidP="00A44F36">
            <w:pPr>
              <w:rPr>
                <w:rFonts w:hint="eastAsia"/>
              </w:rPr>
            </w:pPr>
            <w:r w:rsidRPr="00A44F36">
              <w:rPr>
                <w:rFonts w:hint="eastAsia"/>
              </w:rPr>
              <w:t>3D重构</w:t>
            </w:r>
          </w:p>
        </w:tc>
      </w:tr>
      <w:tr w:rsidR="00111AD1" w:rsidRPr="00A44F36" w14:paraId="2AD851A9"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20D418B5"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03C4AAC7" w14:textId="77777777" w:rsidR="00111AD1" w:rsidRPr="00A44F36" w:rsidRDefault="00111AD1" w:rsidP="00A44F36">
            <w:pPr>
              <w:rPr>
                <w:rFonts w:hint="eastAsia"/>
              </w:rPr>
            </w:pPr>
            <w:r w:rsidRPr="00A44F36">
              <w:rPr>
                <w:rFonts w:hint="eastAsia"/>
              </w:rPr>
              <w:t>无人机</w:t>
            </w:r>
          </w:p>
        </w:tc>
      </w:tr>
      <w:tr w:rsidR="00111AD1" w:rsidRPr="00A44F36" w14:paraId="3B30E537"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47C1912B"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67EAF11D" w14:textId="77777777" w:rsidR="00111AD1" w:rsidRPr="00A44F36" w:rsidRDefault="00111AD1" w:rsidP="00A44F36">
            <w:pPr>
              <w:rPr>
                <w:rFonts w:hint="eastAsia"/>
              </w:rPr>
            </w:pPr>
            <w:r w:rsidRPr="00A44F36">
              <w:rPr>
                <w:rFonts w:hint="eastAsia"/>
              </w:rPr>
              <w:t>医学图像分析</w:t>
            </w:r>
          </w:p>
        </w:tc>
      </w:tr>
      <w:tr w:rsidR="00111AD1" w:rsidRPr="00A44F36" w14:paraId="514E2EDF" w14:textId="77777777" w:rsidTr="00111AD1">
        <w:tc>
          <w:tcPr>
            <w:tcW w:w="0" w:type="auto"/>
            <w:vMerge/>
            <w:tcBorders>
              <w:top w:val="single" w:sz="6" w:space="0" w:color="A0A0A0"/>
              <w:left w:val="single" w:sz="6" w:space="0" w:color="A0A0A0"/>
              <w:bottom w:val="single" w:sz="6" w:space="0" w:color="A0A0A0"/>
              <w:right w:val="single" w:sz="6" w:space="0" w:color="A0A0A0"/>
            </w:tcBorders>
            <w:vAlign w:val="center"/>
            <w:hideMark/>
          </w:tcPr>
          <w:p w14:paraId="5DD6363C" w14:textId="77777777" w:rsidR="00111AD1" w:rsidRPr="00A44F36" w:rsidRDefault="00111AD1" w:rsidP="00A44F36"/>
        </w:tc>
        <w:tc>
          <w:tcPr>
            <w:tcW w:w="2500" w:type="pct"/>
            <w:tcBorders>
              <w:top w:val="single" w:sz="6" w:space="0" w:color="A0A0A0"/>
              <w:left w:val="single" w:sz="6" w:space="0" w:color="A0A0A0"/>
              <w:bottom w:val="single" w:sz="6" w:space="0" w:color="A0A0A0"/>
              <w:right w:val="single" w:sz="6" w:space="0" w:color="A0A0A0"/>
            </w:tcBorders>
            <w:tcMar>
              <w:top w:w="0" w:type="dxa"/>
              <w:left w:w="0" w:type="dxa"/>
              <w:bottom w:w="0" w:type="dxa"/>
              <w:right w:w="0" w:type="dxa"/>
            </w:tcMar>
            <w:vAlign w:val="center"/>
            <w:hideMark/>
          </w:tcPr>
          <w:p w14:paraId="7DEB9208" w14:textId="77777777" w:rsidR="00111AD1" w:rsidRPr="00A44F36" w:rsidRDefault="00111AD1" w:rsidP="00A44F36">
            <w:pPr>
              <w:rPr>
                <w:rFonts w:hint="eastAsia"/>
              </w:rPr>
            </w:pPr>
            <w:r w:rsidRPr="00A44F36">
              <w:rPr>
                <w:rFonts w:hint="eastAsia"/>
              </w:rPr>
              <w:t>其他</w:t>
            </w:r>
          </w:p>
        </w:tc>
      </w:tr>
    </w:tbl>
    <w:p w14:paraId="3F69057E" w14:textId="77777777" w:rsidR="00111AD1" w:rsidRPr="00A44F36" w:rsidRDefault="00111AD1" w:rsidP="00111AD1">
      <w:pPr>
        <w:rPr>
          <w:rFonts w:hint="eastAsia"/>
        </w:rPr>
      </w:pPr>
    </w:p>
    <w:p w14:paraId="3B047C81" w14:textId="77777777" w:rsidR="00111AD1" w:rsidRPr="00A44F36" w:rsidRDefault="00111AD1" w:rsidP="00111AD1">
      <w:pPr>
        <w:rPr>
          <w:rFonts w:hint="eastAsia"/>
        </w:rPr>
      </w:pPr>
      <w:r w:rsidRPr="00A44F36">
        <w:rPr>
          <w:rFonts w:hint="eastAsia"/>
        </w:rPr>
        <w:t>2. 课程推荐</w:t>
      </w:r>
    </w:p>
    <w:p w14:paraId="36293083" w14:textId="77777777" w:rsidR="00111AD1" w:rsidRPr="00A44F36" w:rsidRDefault="00111AD1" w:rsidP="00111AD1">
      <w:pPr>
        <w:rPr>
          <w:rFonts w:hint="eastAsia"/>
        </w:rPr>
      </w:pPr>
    </w:p>
    <w:p w14:paraId="6536EEA6" w14:textId="77777777" w:rsidR="00111AD1" w:rsidRPr="00A44F36" w:rsidRDefault="00111AD1" w:rsidP="00111AD1">
      <w:pPr>
        <w:rPr>
          <w:rFonts w:hint="eastAsia"/>
        </w:rPr>
      </w:pPr>
      <w:r w:rsidRPr="00A44F36">
        <w:rPr>
          <w:rFonts w:hint="eastAsia"/>
        </w:rPr>
        <w:t>Stanford CS223B </w:t>
      </w:r>
    </w:p>
    <w:p w14:paraId="076E4713" w14:textId="77777777" w:rsidR="00111AD1" w:rsidRPr="00A44F36" w:rsidRDefault="00111AD1" w:rsidP="00111AD1">
      <w:pPr>
        <w:rPr>
          <w:rFonts w:hint="eastAsia"/>
        </w:rPr>
      </w:pPr>
      <w:r w:rsidRPr="00A44F36">
        <w:rPr>
          <w:rFonts w:hint="eastAsia"/>
        </w:rPr>
        <w:t>比较适合基础，适合刚刚入门的同学，跟深度学习的结合相对来说会少一点，</w:t>
      </w:r>
      <w:proofErr w:type="gramStart"/>
      <w:r w:rsidRPr="00A44F36">
        <w:rPr>
          <w:rFonts w:hint="eastAsia"/>
        </w:rPr>
        <w:t>不会整门课</w:t>
      </w:r>
      <w:proofErr w:type="gramEnd"/>
      <w:r w:rsidRPr="00A44F36">
        <w:rPr>
          <w:rFonts w:hint="eastAsia"/>
        </w:rPr>
        <w:t>讲深度学习，而是主要讲计算机视觉，方方面面都会讲到</w:t>
      </w:r>
    </w:p>
    <w:p w14:paraId="2CA9658B" w14:textId="77777777" w:rsidR="00111AD1" w:rsidRPr="00A44F36" w:rsidRDefault="00111AD1" w:rsidP="00111AD1">
      <w:pPr>
        <w:rPr>
          <w:rFonts w:hint="eastAsia"/>
        </w:rPr>
      </w:pPr>
    </w:p>
    <w:p w14:paraId="79A93D77" w14:textId="77777777" w:rsidR="00111AD1" w:rsidRPr="00A44F36" w:rsidRDefault="00111AD1" w:rsidP="00111AD1">
      <w:pPr>
        <w:rPr>
          <w:rFonts w:hint="eastAsia"/>
        </w:rPr>
      </w:pPr>
      <w:r w:rsidRPr="00A44F36">
        <w:rPr>
          <w:rFonts w:hint="eastAsia"/>
        </w:rPr>
        <w:t>李飞</w:t>
      </w:r>
      <w:proofErr w:type="gramStart"/>
      <w:r w:rsidRPr="00A44F36">
        <w:rPr>
          <w:rFonts w:hint="eastAsia"/>
        </w:rPr>
        <w:t>飞</w:t>
      </w:r>
      <w:proofErr w:type="gramEnd"/>
      <w:r w:rsidRPr="00A44F36">
        <w:rPr>
          <w:rFonts w:hint="eastAsia"/>
        </w:rPr>
        <w:t>：CS231n课程：</w:t>
      </w:r>
    </w:p>
    <w:p w14:paraId="6CA7F25E" w14:textId="77777777" w:rsidR="00111AD1" w:rsidRPr="00A44F36" w:rsidRDefault="00111AD1" w:rsidP="00111AD1">
      <w:pPr>
        <w:rPr>
          <w:rFonts w:hint="eastAsia"/>
        </w:rPr>
      </w:pPr>
      <w:r w:rsidRPr="00A44F36">
        <w:rPr>
          <w:rFonts w:hint="eastAsia"/>
        </w:rPr>
        <w:t>https://mp.weixin.qq.com/s/-NaDpXsxvu4DpXqVNXIAvQ</w:t>
      </w:r>
    </w:p>
    <w:p w14:paraId="0209EEF9" w14:textId="77777777" w:rsidR="00111AD1" w:rsidRPr="00A44F36" w:rsidRDefault="00111AD1" w:rsidP="00111AD1">
      <w:pPr>
        <w:rPr>
          <w:rFonts w:hint="eastAsia"/>
        </w:rPr>
      </w:pPr>
    </w:p>
    <w:p w14:paraId="52216C72" w14:textId="77777777" w:rsidR="00111AD1" w:rsidRPr="00A44F36" w:rsidRDefault="00111AD1" w:rsidP="00111AD1">
      <w:pPr>
        <w:rPr>
          <w:rFonts w:hint="eastAsia"/>
        </w:rPr>
      </w:pPr>
      <w:r w:rsidRPr="00A44F36">
        <w:rPr>
          <w:rFonts w:hint="eastAsia"/>
        </w:rPr>
        <w:t>3. 书籍推荐</w:t>
      </w:r>
    </w:p>
    <w:p w14:paraId="674A2EC6" w14:textId="77777777" w:rsidR="00111AD1" w:rsidRPr="00A44F36" w:rsidRDefault="00111AD1" w:rsidP="00111AD1">
      <w:pPr>
        <w:rPr>
          <w:rFonts w:hint="eastAsia"/>
        </w:rPr>
      </w:pPr>
    </w:p>
    <w:p w14:paraId="23F15F36" w14:textId="77777777" w:rsidR="00111AD1" w:rsidRPr="00A44F36" w:rsidRDefault="00111AD1" w:rsidP="00111AD1">
      <w:pPr>
        <w:rPr>
          <w:rFonts w:hint="eastAsia"/>
        </w:rPr>
      </w:pPr>
      <w:r w:rsidRPr="00A44F36">
        <w:rPr>
          <w:rFonts w:hint="eastAsia"/>
        </w:rPr>
        <w:t>入门学习：</w:t>
      </w:r>
    </w:p>
    <w:p w14:paraId="7DDE6910" w14:textId="77777777" w:rsidR="00111AD1" w:rsidRPr="00A44F36" w:rsidRDefault="00111AD1" w:rsidP="00111AD1">
      <w:pPr>
        <w:rPr>
          <w:rFonts w:hint="eastAsia"/>
        </w:rPr>
      </w:pPr>
      <w:r w:rsidRPr="00A44F36">
        <w:rPr>
          <w:rFonts w:hint="eastAsia"/>
        </w:rPr>
        <w:t>《Computer Vision：Models, Learning and Inference》</w:t>
      </w:r>
    </w:p>
    <w:p w14:paraId="587191D5" w14:textId="77777777" w:rsidR="00111AD1" w:rsidRPr="00A44F36" w:rsidRDefault="00111AD1" w:rsidP="00111AD1">
      <w:pPr>
        <w:rPr>
          <w:rFonts w:hint="eastAsia"/>
        </w:rPr>
      </w:pPr>
      <w:r w:rsidRPr="00A44F36">
        <w:rPr>
          <w:rFonts w:hint="eastAsia"/>
        </w:rPr>
        <w:t>经典权威的参考资料：</w:t>
      </w:r>
    </w:p>
    <w:p w14:paraId="17F47E82" w14:textId="77777777" w:rsidR="00111AD1" w:rsidRPr="00A44F36" w:rsidRDefault="00111AD1" w:rsidP="00111AD1">
      <w:pPr>
        <w:rPr>
          <w:rFonts w:hint="eastAsia"/>
        </w:rPr>
      </w:pPr>
      <w:r w:rsidRPr="00A44F36">
        <w:rPr>
          <w:rFonts w:hint="eastAsia"/>
        </w:rPr>
        <w:t>《Computer Vision：Algorithms and Applications》</w:t>
      </w:r>
    </w:p>
    <w:p w14:paraId="19A60ACF" w14:textId="77777777" w:rsidR="00111AD1" w:rsidRPr="00A44F36" w:rsidRDefault="00111AD1" w:rsidP="00111AD1">
      <w:pPr>
        <w:rPr>
          <w:rFonts w:hint="eastAsia"/>
        </w:rPr>
      </w:pPr>
      <w:r w:rsidRPr="00A44F36">
        <w:rPr>
          <w:rFonts w:hint="eastAsia"/>
        </w:rPr>
        <w:t>理论实践：</w:t>
      </w:r>
    </w:p>
    <w:p w14:paraId="11F968EA" w14:textId="77777777" w:rsidR="00111AD1" w:rsidRPr="00A44F36" w:rsidRDefault="00111AD1" w:rsidP="00111AD1">
      <w:pPr>
        <w:rPr>
          <w:rFonts w:hint="eastAsia"/>
        </w:rPr>
      </w:pPr>
      <w:r w:rsidRPr="00A44F36">
        <w:rPr>
          <w:rFonts w:hint="eastAsia"/>
        </w:rPr>
        <w:t>《OpenCV3编程入门》</w:t>
      </w:r>
    </w:p>
    <w:p w14:paraId="283A97F3" w14:textId="77777777" w:rsidR="00111AD1" w:rsidRPr="00A44F36" w:rsidRDefault="00111AD1" w:rsidP="00111AD1">
      <w:pPr>
        <w:rPr>
          <w:rFonts w:hint="eastAsia"/>
        </w:rPr>
      </w:pPr>
    </w:p>
    <w:p w14:paraId="6AE40EEE" w14:textId="77777777" w:rsidR="00111AD1" w:rsidRPr="00A44F36" w:rsidRDefault="00111AD1" w:rsidP="00111AD1">
      <w:pPr>
        <w:rPr>
          <w:rFonts w:hint="eastAsia"/>
        </w:rPr>
      </w:pPr>
      <w:r w:rsidRPr="00A44F36">
        <w:rPr>
          <w:rFonts w:hint="eastAsia"/>
        </w:rPr>
        <w:t>推荐系统</w:t>
      </w:r>
    </w:p>
    <w:p w14:paraId="4A1DAF81" w14:textId="77777777" w:rsidR="00111AD1" w:rsidRPr="00A44F36" w:rsidRDefault="00111AD1" w:rsidP="00111AD1">
      <w:pPr>
        <w:rPr>
          <w:rFonts w:hint="eastAsia"/>
        </w:rPr>
      </w:pPr>
    </w:p>
    <w:p w14:paraId="6FE2C931" w14:textId="77777777" w:rsidR="00111AD1" w:rsidRPr="00A44F36" w:rsidRDefault="00111AD1" w:rsidP="00111AD1">
      <w:pPr>
        <w:rPr>
          <w:rFonts w:hint="eastAsia"/>
        </w:rPr>
      </w:pPr>
      <w:r w:rsidRPr="00A44F36">
        <w:rPr>
          <w:rFonts w:hint="eastAsia"/>
        </w:rPr>
        <w:t>1. 推荐系统是什么</w:t>
      </w:r>
    </w:p>
    <w:p w14:paraId="6A4D5B21" w14:textId="77777777" w:rsidR="00111AD1" w:rsidRPr="00A44F36" w:rsidRDefault="00111AD1" w:rsidP="00111AD1">
      <w:pPr>
        <w:rPr>
          <w:rFonts w:hint="eastAsia"/>
        </w:rPr>
      </w:pPr>
    </w:p>
    <w:p w14:paraId="34ADE46B" w14:textId="77777777" w:rsidR="00111AD1" w:rsidRPr="00A44F36" w:rsidRDefault="00111AD1" w:rsidP="00111AD1">
      <w:pPr>
        <w:rPr>
          <w:rFonts w:hint="eastAsia"/>
        </w:rPr>
      </w:pPr>
      <w:r w:rsidRPr="00A44F36">
        <w:rPr>
          <w:rFonts w:hint="eastAsia"/>
        </w:rPr>
        <w:t>推荐系统就是自动联系用户和物品的一种工具，它能够在信息过载的环境中帮助用户发现令他们感兴趣的信息，也能将信息推送给对它们感兴趣的用户。推荐系统属于资讯过滤的一种应用。</w:t>
      </w:r>
    </w:p>
    <w:p w14:paraId="0E20B823" w14:textId="77777777" w:rsidR="00111AD1" w:rsidRPr="00A44F36" w:rsidRDefault="00111AD1" w:rsidP="00111AD1">
      <w:pPr>
        <w:rPr>
          <w:rFonts w:hint="eastAsia"/>
        </w:rPr>
      </w:pPr>
    </w:p>
    <w:p w14:paraId="1844D356" w14:textId="77777777" w:rsidR="00111AD1" w:rsidRPr="00A44F36" w:rsidRDefault="00111AD1" w:rsidP="00111AD1">
      <w:pPr>
        <w:rPr>
          <w:rFonts w:hint="eastAsia"/>
        </w:rPr>
      </w:pPr>
      <w:r w:rsidRPr="00A44F36">
        <w:rPr>
          <w:rFonts w:hint="eastAsia"/>
        </w:rPr>
        <w:t>2. 推荐课程</w:t>
      </w:r>
    </w:p>
    <w:p w14:paraId="236C3BB2" w14:textId="77777777" w:rsidR="00111AD1" w:rsidRPr="00A44F36" w:rsidRDefault="00111AD1" w:rsidP="00111AD1">
      <w:pPr>
        <w:rPr>
          <w:rFonts w:hint="eastAsia"/>
        </w:rPr>
      </w:pPr>
    </w:p>
    <w:p w14:paraId="0A3AF103" w14:textId="77777777" w:rsidR="00111AD1" w:rsidRPr="00A44F36" w:rsidRDefault="00111AD1" w:rsidP="00111AD1">
      <w:pPr>
        <w:rPr>
          <w:rFonts w:hint="eastAsia"/>
        </w:rPr>
      </w:pPr>
      <w:r w:rsidRPr="00A44F36">
        <w:rPr>
          <w:rFonts w:hint="eastAsia"/>
        </w:rPr>
        <w:t>推荐系统专项课程《Recommender Systems Specialization》</w:t>
      </w:r>
    </w:p>
    <w:p w14:paraId="123CAF4C" w14:textId="77777777" w:rsidR="00111AD1" w:rsidRPr="00A44F36" w:rsidRDefault="00111AD1" w:rsidP="00111AD1">
      <w:pPr>
        <w:rPr>
          <w:rFonts w:hint="eastAsia"/>
        </w:rPr>
      </w:pPr>
      <w:r w:rsidRPr="00A44F36">
        <w:rPr>
          <w:rFonts w:hint="eastAsia"/>
        </w:rPr>
        <w:t>这个系列由4门子课程和1门毕业项目课程组成，包括推荐系统导论，最近邻协同过滤，推荐系统评价，矩阵分解和高级技术等。</w:t>
      </w:r>
    </w:p>
    <w:p w14:paraId="3D1DBAB8" w14:textId="77777777" w:rsidR="00111AD1" w:rsidRPr="00A44F36" w:rsidRDefault="00111AD1" w:rsidP="00111AD1">
      <w:pPr>
        <w:rPr>
          <w:rFonts w:hint="eastAsia"/>
        </w:rPr>
      </w:pPr>
    </w:p>
    <w:p w14:paraId="389102F4" w14:textId="77777777" w:rsidR="00111AD1" w:rsidRPr="00A44F36" w:rsidRDefault="00111AD1" w:rsidP="00111AD1">
      <w:pPr>
        <w:rPr>
          <w:rFonts w:hint="eastAsia"/>
        </w:rPr>
      </w:pPr>
      <w:r w:rsidRPr="00A44F36">
        <w:rPr>
          <w:rFonts w:hint="eastAsia"/>
        </w:rPr>
        <w:t>观看地址：</w:t>
      </w:r>
    </w:p>
    <w:p w14:paraId="2E2B29E0" w14:textId="77777777" w:rsidR="00111AD1" w:rsidRPr="00A44F36" w:rsidRDefault="00111AD1" w:rsidP="00111AD1">
      <w:pPr>
        <w:rPr>
          <w:rFonts w:hint="eastAsia"/>
        </w:rPr>
      </w:pPr>
      <w:r w:rsidRPr="00A44F36">
        <w:rPr>
          <w:rFonts w:hint="eastAsia"/>
        </w:rPr>
        <w:t>https://www.coursera.org/specializations/recommender-systems</w:t>
      </w:r>
    </w:p>
    <w:p w14:paraId="48F24B0B" w14:textId="77777777" w:rsidR="00111AD1" w:rsidRPr="00A44F36" w:rsidRDefault="00111AD1" w:rsidP="00111AD1">
      <w:pPr>
        <w:rPr>
          <w:rFonts w:hint="eastAsia"/>
        </w:rPr>
      </w:pPr>
    </w:p>
    <w:p w14:paraId="1235C894" w14:textId="77777777" w:rsidR="00111AD1" w:rsidRPr="00A44F36" w:rsidRDefault="00111AD1" w:rsidP="00111AD1">
      <w:pPr>
        <w:rPr>
          <w:rFonts w:hint="eastAsia"/>
        </w:rPr>
      </w:pPr>
      <w:r w:rsidRPr="00A44F36">
        <w:rPr>
          <w:rFonts w:hint="eastAsia"/>
        </w:rPr>
        <w:t>3. 书籍推荐</w:t>
      </w:r>
    </w:p>
    <w:p w14:paraId="345C989A" w14:textId="77777777" w:rsidR="00111AD1" w:rsidRPr="00A44F36" w:rsidRDefault="00111AD1" w:rsidP="00111AD1">
      <w:pPr>
        <w:rPr>
          <w:rFonts w:hint="eastAsia"/>
        </w:rPr>
      </w:pPr>
    </w:p>
    <w:p w14:paraId="5F5726AF" w14:textId="77777777" w:rsidR="00111AD1" w:rsidRPr="00A44F36" w:rsidRDefault="00111AD1" w:rsidP="00111AD1">
      <w:pPr>
        <w:rPr>
          <w:rFonts w:hint="eastAsia"/>
        </w:rPr>
      </w:pPr>
      <w:r w:rsidRPr="00A44F36">
        <w:rPr>
          <w:rFonts w:hint="eastAsia"/>
        </w:rPr>
        <w:t>《推荐系统实践》（</w:t>
      </w:r>
      <w:proofErr w:type="gramStart"/>
      <w:r w:rsidRPr="00A44F36">
        <w:rPr>
          <w:rFonts w:hint="eastAsia"/>
        </w:rPr>
        <w:t>项亮</w:t>
      </w:r>
      <w:proofErr w:type="gramEnd"/>
      <w:r w:rsidRPr="00A44F36">
        <w:rPr>
          <w:rFonts w:hint="eastAsia"/>
        </w:rPr>
        <w:t xml:space="preserve"> 著）</w:t>
      </w:r>
    </w:p>
    <w:p w14:paraId="2D73E024" w14:textId="77777777" w:rsidR="00111AD1" w:rsidRPr="00A44F36" w:rsidRDefault="00111AD1" w:rsidP="00111AD1">
      <w:pPr>
        <w:rPr>
          <w:rFonts w:hint="eastAsia"/>
        </w:rPr>
      </w:pPr>
      <w:r w:rsidRPr="00A44F36">
        <w:rPr>
          <w:rFonts w:hint="eastAsia"/>
        </w:rPr>
        <w:t xml:space="preserve">《推荐系统》（Dietmar </w:t>
      </w:r>
      <w:proofErr w:type="spellStart"/>
      <w:r w:rsidRPr="00A44F36">
        <w:rPr>
          <w:rFonts w:hint="eastAsia"/>
        </w:rPr>
        <w:t>Jannach</w:t>
      </w:r>
      <w:proofErr w:type="spellEnd"/>
      <w:r w:rsidRPr="00A44F36">
        <w:rPr>
          <w:rFonts w:hint="eastAsia"/>
        </w:rPr>
        <w:t>等 著，蒋凡 译）</w:t>
      </w:r>
    </w:p>
    <w:p w14:paraId="516A9361" w14:textId="77777777" w:rsidR="00111AD1" w:rsidRPr="00A44F36" w:rsidRDefault="00111AD1" w:rsidP="00111AD1">
      <w:pPr>
        <w:rPr>
          <w:rFonts w:hint="eastAsia"/>
        </w:rPr>
      </w:pPr>
      <w:r w:rsidRPr="00A44F36">
        <w:rPr>
          <w:rFonts w:hint="eastAsia"/>
        </w:rPr>
        <w:t>《用户网络行为画像》（</w:t>
      </w:r>
      <w:proofErr w:type="gramStart"/>
      <w:r w:rsidRPr="00A44F36">
        <w:rPr>
          <w:rFonts w:hint="eastAsia"/>
        </w:rPr>
        <w:t>牛温佳</w:t>
      </w:r>
      <w:proofErr w:type="gramEnd"/>
      <w:r w:rsidRPr="00A44F36">
        <w:rPr>
          <w:rFonts w:hint="eastAsia"/>
        </w:rPr>
        <w:t>等 著）</w:t>
      </w:r>
    </w:p>
    <w:p w14:paraId="00A4C2F7" w14:textId="77777777" w:rsidR="00111AD1" w:rsidRPr="00A44F36" w:rsidRDefault="00111AD1" w:rsidP="00111AD1">
      <w:pPr>
        <w:rPr>
          <w:rFonts w:hint="eastAsia"/>
        </w:rPr>
      </w:pPr>
      <w:r w:rsidRPr="00A44F36">
        <w:rPr>
          <w:rFonts w:hint="eastAsia"/>
        </w:rPr>
        <w:t>《Recommender Systems Handbook》（Paul B·Kantor等 著）</w:t>
      </w:r>
    </w:p>
    <w:p w14:paraId="4BD81F39" w14:textId="77777777" w:rsidR="00111AD1" w:rsidRPr="00A44F36" w:rsidRDefault="00111AD1" w:rsidP="00111AD1">
      <w:pPr>
        <w:rPr>
          <w:rFonts w:hint="eastAsia"/>
        </w:rPr>
      </w:pPr>
    </w:p>
    <w:p w14:paraId="3D32AEF7" w14:textId="77777777" w:rsidR="00111AD1" w:rsidRPr="00A44F36" w:rsidRDefault="00111AD1" w:rsidP="00111AD1">
      <w:pPr>
        <w:rPr>
          <w:rFonts w:hint="eastAsia"/>
        </w:rPr>
      </w:pPr>
      <w:r w:rsidRPr="00A44F36">
        <w:rPr>
          <w:rFonts w:hint="eastAsia"/>
        </w:rPr>
        <w:t>4. 算法库</w:t>
      </w:r>
    </w:p>
    <w:p w14:paraId="5C6F1631" w14:textId="77777777" w:rsidR="00111AD1" w:rsidRPr="00A44F36" w:rsidRDefault="00111AD1" w:rsidP="00111AD1">
      <w:pPr>
        <w:rPr>
          <w:rFonts w:hint="eastAsia"/>
        </w:rPr>
      </w:pPr>
    </w:p>
    <w:p w14:paraId="2CB33530" w14:textId="77777777" w:rsidR="00111AD1" w:rsidRPr="00A44F36" w:rsidRDefault="00111AD1" w:rsidP="00111AD1">
      <w:pPr>
        <w:rPr>
          <w:rFonts w:hint="eastAsia"/>
        </w:rPr>
      </w:pPr>
      <w:proofErr w:type="spellStart"/>
      <w:r w:rsidRPr="00A44F36">
        <w:rPr>
          <w:rFonts w:hint="eastAsia"/>
        </w:rPr>
        <w:t>LibRec</w:t>
      </w:r>
      <w:proofErr w:type="spellEnd"/>
    </w:p>
    <w:p w14:paraId="720C2EAD" w14:textId="77777777" w:rsidR="00111AD1" w:rsidRPr="00A44F36" w:rsidRDefault="00111AD1" w:rsidP="00111AD1">
      <w:pPr>
        <w:rPr>
          <w:rFonts w:hint="eastAsia"/>
        </w:rPr>
      </w:pPr>
    </w:p>
    <w:p w14:paraId="5867A48C" w14:textId="77777777" w:rsidR="00111AD1" w:rsidRPr="00A44F36" w:rsidRDefault="00111AD1" w:rsidP="00111AD1">
      <w:pPr>
        <w:rPr>
          <w:rFonts w:hint="eastAsia"/>
        </w:rPr>
      </w:pPr>
      <w:proofErr w:type="spellStart"/>
      <w:r w:rsidRPr="00A44F36">
        <w:rPr>
          <w:rFonts w:hint="eastAsia"/>
        </w:rPr>
        <w:t>LibRec</w:t>
      </w:r>
      <w:proofErr w:type="spellEnd"/>
      <w:r w:rsidRPr="00A44F36">
        <w:rPr>
          <w:rFonts w:hint="eastAsia"/>
        </w:rPr>
        <w:t>是一个Java版本的覆盖了70余个各类型推荐算法的推荐系统开源算法库，由国内的推荐系统大牛郭贵冰创办，目前已更新到2.0版本，它有效地解决了评分预测和物品推荐两大关键的推荐问题。</w:t>
      </w:r>
    </w:p>
    <w:p w14:paraId="1B2078E3" w14:textId="77777777" w:rsidR="00111AD1" w:rsidRPr="00A44F36" w:rsidRDefault="00111AD1" w:rsidP="00111AD1">
      <w:pPr>
        <w:rPr>
          <w:rFonts w:hint="eastAsia"/>
        </w:rPr>
      </w:pPr>
      <w:r w:rsidRPr="00A44F36">
        <w:rPr>
          <w:rFonts w:hint="eastAsia"/>
        </w:rPr>
        <w:t>项目地址: https://github.com/guoguibing/librec</w:t>
      </w:r>
    </w:p>
    <w:p w14:paraId="47CA50C4" w14:textId="77777777" w:rsidR="00111AD1" w:rsidRPr="00A44F36" w:rsidRDefault="00111AD1" w:rsidP="00111AD1">
      <w:pPr>
        <w:rPr>
          <w:rFonts w:hint="eastAsia"/>
        </w:rPr>
      </w:pPr>
      <w:proofErr w:type="gramStart"/>
      <w:r w:rsidRPr="00A44F36">
        <w:rPr>
          <w:rFonts w:hint="eastAsia"/>
        </w:rPr>
        <w:t>官网地址</w:t>
      </w:r>
      <w:proofErr w:type="gramEnd"/>
      <w:r w:rsidRPr="00A44F36">
        <w:rPr>
          <w:rFonts w:hint="eastAsia"/>
        </w:rPr>
        <w:t>： https://www.librec.net/</w:t>
      </w:r>
    </w:p>
    <w:p w14:paraId="378940CD" w14:textId="77777777" w:rsidR="00111AD1" w:rsidRPr="00A44F36" w:rsidRDefault="00111AD1" w:rsidP="00111AD1">
      <w:pPr>
        <w:rPr>
          <w:rFonts w:hint="eastAsia"/>
        </w:rPr>
      </w:pPr>
    </w:p>
    <w:p w14:paraId="2787CAE5" w14:textId="77777777" w:rsidR="00111AD1" w:rsidRPr="00A44F36" w:rsidRDefault="00111AD1" w:rsidP="00111AD1">
      <w:pPr>
        <w:rPr>
          <w:rFonts w:hint="eastAsia"/>
        </w:rPr>
      </w:pPr>
      <w:proofErr w:type="spellStart"/>
      <w:r w:rsidRPr="00A44F36">
        <w:rPr>
          <w:rFonts w:hint="eastAsia"/>
        </w:rPr>
        <w:t>LibMF</w:t>
      </w:r>
      <w:proofErr w:type="spellEnd"/>
    </w:p>
    <w:p w14:paraId="1F7F858A" w14:textId="77777777" w:rsidR="00111AD1" w:rsidRPr="00A44F36" w:rsidRDefault="00111AD1" w:rsidP="00111AD1">
      <w:pPr>
        <w:rPr>
          <w:rFonts w:hint="eastAsia"/>
        </w:rPr>
      </w:pPr>
    </w:p>
    <w:p w14:paraId="7A32CA82" w14:textId="77777777" w:rsidR="00111AD1" w:rsidRPr="00A44F36" w:rsidRDefault="00111AD1" w:rsidP="00111AD1">
      <w:pPr>
        <w:rPr>
          <w:rFonts w:hint="eastAsia"/>
        </w:rPr>
      </w:pPr>
      <w:r w:rsidRPr="00A44F36">
        <w:rPr>
          <w:rFonts w:hint="eastAsia"/>
        </w:rPr>
        <w:t>C++版本开源推荐系统，主要实现了基于矩阵分解的推荐系统。针对SGD（随即梯度下降）优化方法在并行计算中存在的 locking problem 和 memory discontinuity问题，提出了一种 矩阵分解的高效算法FPSGD（Fast Parallel SGD），根据计算节点的个数来划分评分矩阵block，并分配计算节点。</w:t>
      </w:r>
    </w:p>
    <w:p w14:paraId="098FD318" w14:textId="77777777" w:rsidR="00111AD1" w:rsidRPr="00A44F36" w:rsidRDefault="00111AD1" w:rsidP="00111AD1">
      <w:pPr>
        <w:rPr>
          <w:rFonts w:hint="eastAsia"/>
        </w:rPr>
      </w:pPr>
      <w:r w:rsidRPr="00A44F36">
        <w:rPr>
          <w:rFonts w:hint="eastAsia"/>
        </w:rPr>
        <w:t>项目地址：</w:t>
      </w:r>
    </w:p>
    <w:p w14:paraId="6DA1E88D" w14:textId="77777777" w:rsidR="00111AD1" w:rsidRPr="00A44F36" w:rsidRDefault="00111AD1" w:rsidP="00111AD1">
      <w:pPr>
        <w:rPr>
          <w:rFonts w:hint="eastAsia"/>
        </w:rPr>
      </w:pPr>
      <w:r w:rsidRPr="00A44F36">
        <w:rPr>
          <w:rFonts w:hint="eastAsia"/>
        </w:rPr>
        <w:t>http://www.csie.ntu.edu.tw/~cjlin/libmf/</w:t>
      </w:r>
    </w:p>
    <w:p w14:paraId="77636932" w14:textId="77777777" w:rsidR="00111AD1" w:rsidRPr="00A44F36" w:rsidRDefault="00111AD1" w:rsidP="00111AD1">
      <w:pPr>
        <w:rPr>
          <w:rFonts w:hint="eastAsia"/>
        </w:rPr>
      </w:pPr>
    </w:p>
    <w:p w14:paraId="3BC7ACA8" w14:textId="77777777" w:rsidR="00111AD1" w:rsidRPr="00A44F36" w:rsidRDefault="00111AD1" w:rsidP="00111AD1">
      <w:pPr>
        <w:rPr>
          <w:rFonts w:hint="eastAsia"/>
        </w:rPr>
      </w:pPr>
      <w:proofErr w:type="spellStart"/>
      <w:r w:rsidRPr="00A44F36">
        <w:rPr>
          <w:rFonts w:hint="eastAsia"/>
        </w:rPr>
        <w:t>SurPRISE</w:t>
      </w:r>
      <w:proofErr w:type="spellEnd"/>
    </w:p>
    <w:p w14:paraId="76378EDB" w14:textId="77777777" w:rsidR="00111AD1" w:rsidRPr="00A44F36" w:rsidRDefault="00111AD1" w:rsidP="00111AD1">
      <w:pPr>
        <w:rPr>
          <w:rFonts w:hint="eastAsia"/>
        </w:rPr>
      </w:pPr>
    </w:p>
    <w:p w14:paraId="4C7061FE" w14:textId="77777777" w:rsidR="00111AD1" w:rsidRPr="00A44F36" w:rsidRDefault="00111AD1" w:rsidP="00111AD1">
      <w:pPr>
        <w:rPr>
          <w:rFonts w:hint="eastAsia"/>
        </w:rPr>
      </w:pPr>
      <w:r w:rsidRPr="00A44F36">
        <w:rPr>
          <w:rFonts w:hint="eastAsia"/>
        </w:rPr>
        <w:t>一个Python版本的开源推荐系统，有多种经典推荐算法</w:t>
      </w:r>
    </w:p>
    <w:p w14:paraId="0E6C1F9F" w14:textId="77777777" w:rsidR="00111AD1" w:rsidRPr="00A44F36" w:rsidRDefault="00111AD1" w:rsidP="00111AD1">
      <w:pPr>
        <w:rPr>
          <w:rFonts w:hint="eastAsia"/>
        </w:rPr>
      </w:pPr>
      <w:r w:rsidRPr="00A44F36">
        <w:rPr>
          <w:rFonts w:hint="eastAsia"/>
        </w:rPr>
        <w:t>项目地址：http://surpriselib.com/</w:t>
      </w:r>
    </w:p>
    <w:p w14:paraId="6505E223" w14:textId="77777777" w:rsidR="00111AD1" w:rsidRPr="00A44F36" w:rsidRDefault="00111AD1" w:rsidP="00111AD1">
      <w:pPr>
        <w:rPr>
          <w:rFonts w:hint="eastAsia"/>
        </w:rPr>
      </w:pPr>
    </w:p>
    <w:p w14:paraId="2DC14E94" w14:textId="77777777" w:rsidR="00111AD1" w:rsidRPr="00A44F36" w:rsidRDefault="00111AD1" w:rsidP="00111AD1">
      <w:pPr>
        <w:rPr>
          <w:rFonts w:hint="eastAsia"/>
        </w:rPr>
      </w:pPr>
      <w:r w:rsidRPr="00A44F36">
        <w:rPr>
          <w:rFonts w:hint="eastAsia"/>
        </w:rPr>
        <w:t>Neural Collaborative Filtering</w:t>
      </w:r>
    </w:p>
    <w:p w14:paraId="6BF052E3" w14:textId="77777777" w:rsidR="00111AD1" w:rsidRPr="00A44F36" w:rsidRDefault="00111AD1" w:rsidP="00111AD1">
      <w:pPr>
        <w:rPr>
          <w:rFonts w:hint="eastAsia"/>
        </w:rPr>
      </w:pPr>
      <w:r w:rsidRPr="00A44F36">
        <w:rPr>
          <w:rFonts w:hint="eastAsia"/>
        </w:rPr>
        <w:t>神经协同过滤推荐算法的Python实现</w:t>
      </w:r>
    </w:p>
    <w:p w14:paraId="7DA8C778" w14:textId="77777777" w:rsidR="00111AD1" w:rsidRPr="00A44F36" w:rsidRDefault="00111AD1" w:rsidP="00111AD1">
      <w:pPr>
        <w:rPr>
          <w:rFonts w:hint="eastAsia"/>
        </w:rPr>
      </w:pPr>
      <w:r w:rsidRPr="00A44F36">
        <w:rPr>
          <w:rFonts w:hint="eastAsia"/>
        </w:rPr>
        <w:t>项目地址：</w:t>
      </w:r>
    </w:p>
    <w:p w14:paraId="4EF95448" w14:textId="77777777" w:rsidR="00111AD1" w:rsidRPr="00A44F36" w:rsidRDefault="00111AD1" w:rsidP="00111AD1">
      <w:pPr>
        <w:rPr>
          <w:rFonts w:hint="eastAsia"/>
        </w:rPr>
      </w:pPr>
      <w:r w:rsidRPr="00A44F36">
        <w:rPr>
          <w:rFonts w:hint="eastAsia"/>
        </w:rPr>
        <w:t>https://github.com/hexiangnan/neural_collaborative_filtering</w:t>
      </w:r>
    </w:p>
    <w:p w14:paraId="4E233A94" w14:textId="77777777" w:rsidR="00111AD1" w:rsidRPr="00A44F36" w:rsidRDefault="00111AD1" w:rsidP="00111AD1">
      <w:pPr>
        <w:rPr>
          <w:rFonts w:hint="eastAsia"/>
        </w:rPr>
      </w:pPr>
    </w:p>
    <w:p w14:paraId="388B133D" w14:textId="77777777" w:rsidR="00111AD1" w:rsidRPr="00A44F36" w:rsidRDefault="00111AD1" w:rsidP="00111AD1">
      <w:pPr>
        <w:rPr>
          <w:rFonts w:hint="eastAsia"/>
        </w:rPr>
      </w:pPr>
      <w:r w:rsidRPr="00A44F36">
        <w:rPr>
          <w:rFonts w:hint="eastAsia"/>
        </w:rPr>
        <w:t>Crab</w:t>
      </w:r>
    </w:p>
    <w:p w14:paraId="4A6DCBF9" w14:textId="77777777" w:rsidR="00111AD1" w:rsidRPr="00A44F36" w:rsidRDefault="00111AD1" w:rsidP="00111AD1">
      <w:pPr>
        <w:rPr>
          <w:rFonts w:hint="eastAsia"/>
        </w:rPr>
      </w:pPr>
    </w:p>
    <w:p w14:paraId="7136EDDD" w14:textId="77777777" w:rsidR="00111AD1" w:rsidRPr="00A44F36" w:rsidRDefault="00111AD1" w:rsidP="00111AD1">
      <w:pPr>
        <w:rPr>
          <w:rFonts w:hint="eastAsia"/>
        </w:rPr>
      </w:pPr>
      <w:r w:rsidRPr="00A44F36">
        <w:rPr>
          <w:rFonts w:hint="eastAsia"/>
        </w:rPr>
        <w:t>基于Python开发的开源推荐软件，其中实现有item和user的协同过滤</w:t>
      </w:r>
    </w:p>
    <w:p w14:paraId="63503264" w14:textId="77777777" w:rsidR="00111AD1" w:rsidRPr="00A44F36" w:rsidRDefault="00111AD1" w:rsidP="00111AD1">
      <w:pPr>
        <w:rPr>
          <w:rFonts w:hint="eastAsia"/>
        </w:rPr>
      </w:pPr>
      <w:r w:rsidRPr="00A44F36">
        <w:rPr>
          <w:rFonts w:hint="eastAsia"/>
        </w:rPr>
        <w:t>项目地址：http://muricoca.github.io/crab/</w:t>
      </w:r>
    </w:p>
    <w:p w14:paraId="16AA10F4" w14:textId="77777777" w:rsidR="00111AD1" w:rsidRPr="00A44F36" w:rsidRDefault="00111AD1" w:rsidP="00111AD1">
      <w:pPr>
        <w:rPr>
          <w:rFonts w:hint="eastAsia"/>
        </w:rPr>
      </w:pPr>
    </w:p>
    <w:p w14:paraId="15592654" w14:textId="77777777" w:rsidR="00111AD1" w:rsidRPr="00A44F36" w:rsidRDefault="00111AD1" w:rsidP="00111AD1">
      <w:pPr>
        <w:rPr>
          <w:rFonts w:hint="eastAsia"/>
        </w:rPr>
      </w:pPr>
      <w:r w:rsidRPr="00A44F36">
        <w:rPr>
          <w:rFonts w:hint="eastAsia"/>
        </w:rPr>
        <w:t>5. 常用数据集</w:t>
      </w:r>
    </w:p>
    <w:p w14:paraId="18201526" w14:textId="77777777" w:rsidR="00111AD1" w:rsidRPr="00A44F36" w:rsidRDefault="00111AD1" w:rsidP="00111AD1">
      <w:pPr>
        <w:rPr>
          <w:rFonts w:hint="eastAsia"/>
        </w:rPr>
      </w:pPr>
    </w:p>
    <w:p w14:paraId="21D801DD" w14:textId="77777777" w:rsidR="00111AD1" w:rsidRPr="00A44F36" w:rsidRDefault="00111AD1" w:rsidP="00111AD1">
      <w:pPr>
        <w:rPr>
          <w:rFonts w:hint="eastAsia"/>
        </w:rPr>
      </w:pPr>
      <w:proofErr w:type="spellStart"/>
      <w:r w:rsidRPr="00A44F36">
        <w:rPr>
          <w:rFonts w:hint="eastAsia"/>
        </w:rPr>
        <w:t>MovieLen</w:t>
      </w:r>
      <w:proofErr w:type="spellEnd"/>
    </w:p>
    <w:p w14:paraId="76CC3175" w14:textId="77777777" w:rsidR="00111AD1" w:rsidRPr="00A44F36" w:rsidRDefault="00111AD1" w:rsidP="00111AD1">
      <w:pPr>
        <w:rPr>
          <w:rFonts w:hint="eastAsia"/>
        </w:rPr>
      </w:pPr>
      <w:r w:rsidRPr="00A44F36">
        <w:rPr>
          <w:rFonts w:hint="eastAsia"/>
        </w:rPr>
        <w:t>https://grouplens.org/datasets/movielens/</w:t>
      </w:r>
    </w:p>
    <w:p w14:paraId="12923BDC" w14:textId="77777777" w:rsidR="00111AD1" w:rsidRPr="00A44F36" w:rsidRDefault="00111AD1" w:rsidP="00111AD1">
      <w:pPr>
        <w:rPr>
          <w:rFonts w:hint="eastAsia"/>
        </w:rPr>
      </w:pPr>
    </w:p>
    <w:p w14:paraId="0F0F1F32" w14:textId="77777777" w:rsidR="00111AD1" w:rsidRPr="00A44F36" w:rsidRDefault="00111AD1" w:rsidP="00111AD1">
      <w:pPr>
        <w:rPr>
          <w:rFonts w:hint="eastAsia"/>
        </w:rPr>
      </w:pPr>
      <w:proofErr w:type="spellStart"/>
      <w:r w:rsidRPr="00A44F36">
        <w:rPr>
          <w:rFonts w:hint="eastAsia"/>
        </w:rPr>
        <w:t>MovieLens</w:t>
      </w:r>
      <w:proofErr w:type="spellEnd"/>
      <w:r w:rsidRPr="00A44F36">
        <w:rPr>
          <w:rFonts w:hint="eastAsia"/>
        </w:rPr>
        <w:t>数据集中，用户对自己看过的电影进行评分，分值为1~5。</w:t>
      </w:r>
      <w:proofErr w:type="spellStart"/>
      <w:r w:rsidRPr="00A44F36">
        <w:rPr>
          <w:rFonts w:hint="eastAsia"/>
        </w:rPr>
        <w:t>MovieLens</w:t>
      </w:r>
      <w:proofErr w:type="spellEnd"/>
      <w:r w:rsidRPr="00A44F36">
        <w:rPr>
          <w:rFonts w:hint="eastAsia"/>
        </w:rPr>
        <w:t>包括两个不同大小的库，适用于不同规模的算法。小规模的库是943个独立用户对1 682部电影作的10 000次评分的数据；大规模的库是6 040个独立用户对3 900部电影作的大约100万次评分。适用于传统的推荐任务</w:t>
      </w:r>
    </w:p>
    <w:p w14:paraId="522C8473" w14:textId="77777777" w:rsidR="00111AD1" w:rsidRPr="00A44F36" w:rsidRDefault="00111AD1" w:rsidP="00111AD1">
      <w:pPr>
        <w:rPr>
          <w:rFonts w:hint="eastAsia"/>
        </w:rPr>
      </w:pPr>
    </w:p>
    <w:p w14:paraId="10E20DF7" w14:textId="77777777" w:rsidR="00111AD1" w:rsidRPr="00A44F36" w:rsidRDefault="00111AD1" w:rsidP="00111AD1">
      <w:pPr>
        <w:rPr>
          <w:rFonts w:hint="eastAsia"/>
        </w:rPr>
      </w:pPr>
      <w:proofErr w:type="spellStart"/>
      <w:r w:rsidRPr="00A44F36">
        <w:rPr>
          <w:rFonts w:hint="eastAsia"/>
        </w:rPr>
        <w:t>Douban</w:t>
      </w:r>
      <w:proofErr w:type="spellEnd"/>
    </w:p>
    <w:p w14:paraId="4B3E7C92" w14:textId="77777777" w:rsidR="00111AD1" w:rsidRPr="00A44F36" w:rsidRDefault="00111AD1" w:rsidP="00111AD1">
      <w:pPr>
        <w:rPr>
          <w:rFonts w:hint="eastAsia"/>
        </w:rPr>
      </w:pPr>
      <w:r w:rsidRPr="00A44F36">
        <w:rPr>
          <w:rFonts w:hint="eastAsia"/>
        </w:rPr>
        <w:t>https://www.cse.cuhk.edu.hk/irwin.king.new/pub/data/douban</w:t>
      </w:r>
    </w:p>
    <w:p w14:paraId="373DBD96" w14:textId="77777777" w:rsidR="00111AD1" w:rsidRPr="00A44F36" w:rsidRDefault="00111AD1" w:rsidP="00111AD1">
      <w:pPr>
        <w:rPr>
          <w:rFonts w:hint="eastAsia"/>
        </w:rPr>
      </w:pPr>
    </w:p>
    <w:p w14:paraId="569F0772" w14:textId="77777777" w:rsidR="00111AD1" w:rsidRPr="00A44F36" w:rsidRDefault="00111AD1" w:rsidP="00111AD1">
      <w:pPr>
        <w:rPr>
          <w:rFonts w:hint="eastAsia"/>
        </w:rPr>
      </w:pPr>
      <w:proofErr w:type="spellStart"/>
      <w:r w:rsidRPr="00A44F36">
        <w:rPr>
          <w:rFonts w:hint="eastAsia"/>
        </w:rPr>
        <w:t>Douban</w:t>
      </w:r>
      <w:proofErr w:type="spellEnd"/>
      <w:r w:rsidRPr="00A44F36">
        <w:rPr>
          <w:rFonts w:hint="eastAsia"/>
        </w:rPr>
        <w:t>是豆瓣的匿名数据集，它包含了12万用户和5万条电影数据，是用户对电影的评分信息和用户间的社交信息，适用于社会化推荐任务。</w:t>
      </w:r>
    </w:p>
    <w:p w14:paraId="2DED8618" w14:textId="77777777" w:rsidR="00111AD1" w:rsidRPr="00A44F36" w:rsidRDefault="00111AD1" w:rsidP="00111AD1">
      <w:pPr>
        <w:rPr>
          <w:rFonts w:hint="eastAsia"/>
        </w:rPr>
      </w:pPr>
    </w:p>
    <w:p w14:paraId="0C3E0CDB" w14:textId="77777777" w:rsidR="00111AD1" w:rsidRPr="00A44F36" w:rsidRDefault="00111AD1" w:rsidP="00111AD1">
      <w:pPr>
        <w:rPr>
          <w:rFonts w:hint="eastAsia"/>
        </w:rPr>
      </w:pPr>
      <w:proofErr w:type="spellStart"/>
      <w:r w:rsidRPr="00A44F36">
        <w:rPr>
          <w:rFonts w:hint="eastAsia"/>
        </w:rPr>
        <w:t>BookCrossing</w:t>
      </w:r>
      <w:proofErr w:type="spellEnd"/>
    </w:p>
    <w:p w14:paraId="437FE1A2" w14:textId="77777777" w:rsidR="00111AD1" w:rsidRPr="00A44F36" w:rsidRDefault="00111AD1" w:rsidP="00111AD1">
      <w:pPr>
        <w:rPr>
          <w:rFonts w:hint="eastAsia"/>
        </w:rPr>
      </w:pPr>
      <w:r w:rsidRPr="00A44F36">
        <w:rPr>
          <w:rFonts w:hint="eastAsia"/>
        </w:rPr>
        <w:t>http://www2.informatik.uni-freiburg.de/~cziegler/BX/</w:t>
      </w:r>
    </w:p>
    <w:p w14:paraId="1BFFE6E9" w14:textId="77777777" w:rsidR="00111AD1" w:rsidRPr="00A44F36" w:rsidRDefault="00111AD1" w:rsidP="00111AD1">
      <w:pPr>
        <w:rPr>
          <w:rFonts w:hint="eastAsia"/>
        </w:rPr>
      </w:pPr>
    </w:p>
    <w:p w14:paraId="434A3111" w14:textId="77777777" w:rsidR="00111AD1" w:rsidRPr="00A44F36" w:rsidRDefault="00111AD1" w:rsidP="00111AD1">
      <w:pPr>
        <w:rPr>
          <w:rFonts w:hint="eastAsia"/>
        </w:rPr>
      </w:pPr>
      <w:r w:rsidRPr="00A44F36">
        <w:rPr>
          <w:rFonts w:hint="eastAsia"/>
        </w:rPr>
        <w:t>这个数据集是网上的Book-Crossing图书社区的278858个用户对271379本书进行的评分，包括显式和隐式的评分。这些用户的年龄等人口统计学属性(demographic feature)都以匿名的形式保存并供分析。这个数据集是由Cai-Nicolas Ziegler使用爬虫程序在2004年从Book-Crossing图书社区上采集的。</w:t>
      </w:r>
    </w:p>
    <w:p w14:paraId="10492A67" w14:textId="77777777" w:rsidR="00111AD1" w:rsidRPr="00A44F36" w:rsidRDefault="00111AD1" w:rsidP="00111AD1">
      <w:pPr>
        <w:rPr>
          <w:rFonts w:hint="eastAsia"/>
        </w:rPr>
      </w:pPr>
    </w:p>
    <w:p w14:paraId="61EC60FF" w14:textId="77777777" w:rsidR="00111AD1" w:rsidRPr="00A44F36" w:rsidRDefault="00111AD1" w:rsidP="00111AD1">
      <w:pPr>
        <w:rPr>
          <w:rFonts w:hint="eastAsia"/>
        </w:rPr>
      </w:pPr>
      <w:r w:rsidRPr="00A44F36">
        <w:rPr>
          <w:rFonts w:hint="eastAsia"/>
        </w:rPr>
        <w:t>6. 推荐论文</w:t>
      </w:r>
    </w:p>
    <w:p w14:paraId="4451FD97" w14:textId="77777777" w:rsidR="00111AD1" w:rsidRPr="00A44F36" w:rsidRDefault="00111AD1" w:rsidP="00111AD1">
      <w:pPr>
        <w:rPr>
          <w:rFonts w:hint="eastAsia"/>
        </w:rPr>
      </w:pPr>
    </w:p>
    <w:p w14:paraId="187A535D" w14:textId="77777777" w:rsidR="00111AD1" w:rsidRPr="00A44F36" w:rsidRDefault="00111AD1" w:rsidP="00111AD1">
      <w:pPr>
        <w:rPr>
          <w:rFonts w:hint="eastAsia"/>
        </w:rPr>
      </w:pPr>
      <w:r w:rsidRPr="00A44F36">
        <w:rPr>
          <w:rFonts w:hint="eastAsia"/>
        </w:rPr>
        <w:t>经典必读论文整理，包括综述文章、传统经典推荐文章、社会化推荐文章、基于深度学习的推荐系统文章、专门用于解决冷启动的文章、POI相关的论文、利用哈希技术来加速推荐的文章以及推荐系统中经典的探索与利用问题的相关文章等。</w:t>
      </w:r>
    </w:p>
    <w:p w14:paraId="27DCD188" w14:textId="77777777" w:rsidR="00111AD1" w:rsidRPr="00A44F36" w:rsidRDefault="00111AD1" w:rsidP="00111AD1">
      <w:pPr>
        <w:rPr>
          <w:rFonts w:hint="eastAsia"/>
        </w:rPr>
      </w:pPr>
    </w:p>
    <w:p w14:paraId="5D5F1177" w14:textId="77777777" w:rsidR="00111AD1" w:rsidRPr="00A44F36" w:rsidRDefault="00111AD1" w:rsidP="00111AD1">
      <w:pPr>
        <w:rPr>
          <w:rFonts w:hint="eastAsia"/>
        </w:rPr>
      </w:pPr>
      <w:r w:rsidRPr="00A44F36">
        <w:rPr>
          <w:rFonts w:hint="eastAsia"/>
        </w:rPr>
        <w:t>项目地址: </w:t>
      </w:r>
    </w:p>
    <w:p w14:paraId="232DF1E0" w14:textId="77777777" w:rsidR="00111AD1" w:rsidRPr="00A44F36" w:rsidRDefault="00111AD1" w:rsidP="00111AD1">
      <w:pPr>
        <w:rPr>
          <w:rFonts w:hint="eastAsia"/>
        </w:rPr>
      </w:pPr>
      <w:r w:rsidRPr="00A44F36">
        <w:rPr>
          <w:rFonts w:hint="eastAsia"/>
        </w:rPr>
        <w:t>https://github.com/hongleizhang/RSPapers</w:t>
      </w:r>
    </w:p>
    <w:p w14:paraId="34A4EA94" w14:textId="77777777" w:rsidR="00111AD1" w:rsidRPr="00A44F36" w:rsidRDefault="00111AD1" w:rsidP="00111AD1">
      <w:pPr>
        <w:rPr>
          <w:rFonts w:hint="eastAsia"/>
        </w:rPr>
      </w:pPr>
    </w:p>
    <w:p w14:paraId="35C7FF31" w14:textId="77777777" w:rsidR="00111AD1" w:rsidRPr="00A44F36" w:rsidRDefault="00111AD1" w:rsidP="00111AD1">
      <w:pPr>
        <w:rPr>
          <w:rFonts w:hint="eastAsia"/>
        </w:rPr>
      </w:pPr>
      <w:r w:rsidRPr="00A44F36">
        <w:rPr>
          <w:rFonts w:hint="eastAsia"/>
        </w:rPr>
        <w:t>7. 推荐项目</w:t>
      </w:r>
    </w:p>
    <w:p w14:paraId="5495C2F5" w14:textId="77777777" w:rsidR="00111AD1" w:rsidRPr="00A44F36" w:rsidRDefault="00111AD1" w:rsidP="00111AD1">
      <w:pPr>
        <w:rPr>
          <w:rFonts w:hint="eastAsia"/>
        </w:rPr>
      </w:pPr>
    </w:p>
    <w:p w14:paraId="106507C6" w14:textId="77777777" w:rsidR="00111AD1" w:rsidRPr="00A44F36" w:rsidRDefault="00111AD1" w:rsidP="00111AD1">
      <w:pPr>
        <w:rPr>
          <w:rFonts w:hint="eastAsia"/>
        </w:rPr>
      </w:pPr>
      <w:r w:rsidRPr="00A44F36">
        <w:rPr>
          <w:rFonts w:hint="eastAsia"/>
        </w:rPr>
        <w:t>今日头条推荐系统机制介绍，面向内容创作者。分享人：项亮，今日头条推荐算法</w:t>
      </w:r>
      <w:proofErr w:type="gramStart"/>
      <w:r w:rsidRPr="00A44F36">
        <w:rPr>
          <w:rFonts w:hint="eastAsia"/>
        </w:rPr>
        <w:t>架构师</w:t>
      </w:r>
      <w:proofErr w:type="gramEnd"/>
      <w:r w:rsidRPr="00A44F36">
        <w:rPr>
          <w:rFonts w:hint="eastAsia"/>
        </w:rPr>
        <w:t>:</w:t>
      </w:r>
    </w:p>
    <w:p w14:paraId="0EE7F772" w14:textId="77777777" w:rsidR="00111AD1" w:rsidRPr="00A44F36" w:rsidRDefault="00111AD1" w:rsidP="00111AD1">
      <w:pPr>
        <w:rPr>
          <w:rFonts w:hint="eastAsia"/>
        </w:rPr>
      </w:pPr>
      <w:r w:rsidRPr="00A44F36">
        <w:rPr>
          <w:rFonts w:hint="eastAsia"/>
        </w:rPr>
        <w:t>https://v.qq.com/x/page/f0800qavik7.html?</w:t>
      </w:r>
    </w:p>
    <w:p w14:paraId="740C92F3" w14:textId="77777777" w:rsidR="00111AD1" w:rsidRPr="00A44F36" w:rsidRDefault="00111AD1" w:rsidP="00111AD1">
      <w:pPr>
        <w:rPr>
          <w:rFonts w:hint="eastAsia"/>
        </w:rPr>
      </w:pPr>
      <w:r w:rsidRPr="00A44F36">
        <w:rPr>
          <w:rFonts w:hint="eastAsia"/>
        </w:rPr>
        <w:t>3分钟了解今日头条推荐系统原理</w:t>
      </w:r>
    </w:p>
    <w:p w14:paraId="216E5982" w14:textId="77777777" w:rsidR="00111AD1" w:rsidRPr="00A44F36" w:rsidRDefault="00111AD1" w:rsidP="00111AD1">
      <w:pPr>
        <w:rPr>
          <w:rFonts w:hint="eastAsia"/>
        </w:rPr>
      </w:pPr>
      <w:r w:rsidRPr="00A44F36">
        <w:rPr>
          <w:rFonts w:hint="eastAsia"/>
        </w:rPr>
        <w:t>https://v.qq.com/x/page/g05349lb80j.html?</w:t>
      </w:r>
    </w:p>
    <w:p w14:paraId="216C92FD" w14:textId="77777777" w:rsidR="00111AD1" w:rsidRPr="00A44F36" w:rsidRDefault="00111AD1" w:rsidP="00111AD1">
      <w:pPr>
        <w:rPr>
          <w:rFonts w:hint="eastAsia"/>
        </w:rPr>
      </w:pPr>
      <w:proofErr w:type="spellStart"/>
      <w:r w:rsidRPr="00A44F36">
        <w:rPr>
          <w:rFonts w:hint="eastAsia"/>
        </w:rPr>
        <w:t>facebook</w:t>
      </w:r>
      <w:proofErr w:type="spellEnd"/>
      <w:r w:rsidRPr="00A44F36">
        <w:rPr>
          <w:rFonts w:hint="eastAsia"/>
        </w:rPr>
        <w:t>是如何为十亿人推荐好友的</w:t>
      </w:r>
    </w:p>
    <w:p w14:paraId="5D4FC7AE" w14:textId="77777777" w:rsidR="00111AD1" w:rsidRPr="00A44F36" w:rsidRDefault="00111AD1" w:rsidP="00111AD1">
      <w:pPr>
        <w:rPr>
          <w:rFonts w:hint="eastAsia"/>
        </w:rPr>
      </w:pPr>
      <w:r w:rsidRPr="00A44F36">
        <w:rPr>
          <w:rFonts w:hint="eastAsia"/>
        </w:rPr>
        <w:t>https://code.facebook.com/posts/861999383875667/recommending-items-to-more-than-a-billion-people/</w:t>
      </w:r>
    </w:p>
    <w:p w14:paraId="58AC3AE5" w14:textId="77777777" w:rsidR="00111AD1" w:rsidRPr="00A44F36" w:rsidRDefault="00111AD1" w:rsidP="00111AD1">
      <w:pPr>
        <w:rPr>
          <w:rFonts w:hint="eastAsia"/>
        </w:rPr>
      </w:pPr>
      <w:r w:rsidRPr="00A44F36">
        <w:rPr>
          <w:rFonts w:hint="eastAsia"/>
        </w:rPr>
        <w:t>Netflix的个性化和推荐系统架构</w:t>
      </w:r>
    </w:p>
    <w:p w14:paraId="625C577A" w14:textId="77777777" w:rsidR="00111AD1" w:rsidRPr="00A44F36" w:rsidRDefault="00111AD1" w:rsidP="00111AD1">
      <w:pPr>
        <w:rPr>
          <w:rFonts w:hint="eastAsia"/>
        </w:rPr>
      </w:pPr>
      <w:r w:rsidRPr="00A44F36">
        <w:rPr>
          <w:rFonts w:hint="eastAsia"/>
        </w:rPr>
        <w:t>http://techblog.netflix.com/2013/03/system-architectures-for.html</w:t>
      </w:r>
    </w:p>
    <w:p w14:paraId="0B94DFEE" w14:textId="77777777" w:rsidR="00111AD1" w:rsidRPr="00A44F36" w:rsidRDefault="00111AD1" w:rsidP="00111AD1">
      <w:pPr>
        <w:rPr>
          <w:rFonts w:hint="eastAsia"/>
        </w:rPr>
      </w:pPr>
    </w:p>
    <w:p w14:paraId="695F638F" w14:textId="77777777" w:rsidR="00111AD1" w:rsidRPr="00A44F36" w:rsidRDefault="00111AD1" w:rsidP="00111AD1">
      <w:pPr>
        <w:rPr>
          <w:rFonts w:hint="eastAsia"/>
        </w:rPr>
      </w:pPr>
      <w:proofErr w:type="gramStart"/>
      <w:r w:rsidRPr="00A44F36">
        <w:rPr>
          <w:rFonts w:hint="eastAsia"/>
        </w:rPr>
        <w:t>风控模型</w:t>
      </w:r>
      <w:proofErr w:type="gramEnd"/>
      <w:r w:rsidRPr="00A44F36">
        <w:rPr>
          <w:rFonts w:hint="eastAsia"/>
        </w:rPr>
        <w:t>（</w:t>
      </w:r>
      <w:proofErr w:type="gramStart"/>
      <w:r w:rsidRPr="00A44F36">
        <w:rPr>
          <w:rFonts w:hint="eastAsia"/>
        </w:rPr>
        <w:t>评分卡模型</w:t>
      </w:r>
      <w:proofErr w:type="gramEnd"/>
      <w:r w:rsidRPr="00A44F36">
        <w:rPr>
          <w:rFonts w:hint="eastAsia"/>
        </w:rPr>
        <w:t>）</w:t>
      </w:r>
    </w:p>
    <w:p w14:paraId="0B7B4456" w14:textId="77777777" w:rsidR="00111AD1" w:rsidRPr="00A44F36" w:rsidRDefault="00111AD1" w:rsidP="00111AD1">
      <w:pPr>
        <w:rPr>
          <w:rFonts w:hint="eastAsia"/>
        </w:rPr>
      </w:pPr>
    </w:p>
    <w:p w14:paraId="12F9537D" w14:textId="77777777" w:rsidR="00111AD1" w:rsidRPr="00A44F36" w:rsidRDefault="00111AD1" w:rsidP="00111AD1">
      <w:pPr>
        <w:rPr>
          <w:rFonts w:hint="eastAsia"/>
        </w:rPr>
      </w:pPr>
      <w:r w:rsidRPr="00A44F36">
        <w:rPr>
          <w:rFonts w:hint="eastAsia"/>
        </w:rPr>
        <w:t>1. </w:t>
      </w:r>
      <w:proofErr w:type="gramStart"/>
      <w:r w:rsidRPr="00A44F36">
        <w:rPr>
          <w:rFonts w:hint="eastAsia"/>
        </w:rPr>
        <w:t>评分卡模型</w:t>
      </w:r>
      <w:proofErr w:type="gramEnd"/>
      <w:r w:rsidRPr="00A44F36">
        <w:rPr>
          <w:rFonts w:hint="eastAsia"/>
        </w:rPr>
        <w:t>简介</w:t>
      </w:r>
    </w:p>
    <w:p w14:paraId="02049763" w14:textId="77777777" w:rsidR="00111AD1" w:rsidRPr="00A44F36" w:rsidRDefault="00111AD1" w:rsidP="00111AD1">
      <w:pPr>
        <w:rPr>
          <w:rFonts w:hint="eastAsia"/>
        </w:rPr>
      </w:pPr>
    </w:p>
    <w:p w14:paraId="0530748E" w14:textId="77777777" w:rsidR="00111AD1" w:rsidRPr="00A44F36" w:rsidRDefault="00111AD1" w:rsidP="00111AD1">
      <w:pPr>
        <w:rPr>
          <w:rFonts w:hint="eastAsia"/>
        </w:rPr>
      </w:pPr>
      <w:proofErr w:type="gramStart"/>
      <w:r w:rsidRPr="00A44F36">
        <w:rPr>
          <w:rFonts w:hint="eastAsia"/>
        </w:rPr>
        <w:t>评分卡模型</w:t>
      </w:r>
      <w:proofErr w:type="gramEnd"/>
      <w:r w:rsidRPr="00A44F36">
        <w:rPr>
          <w:rFonts w:hint="eastAsia"/>
        </w:rPr>
        <w:t>时在银行、</w:t>
      </w:r>
      <w:proofErr w:type="gramStart"/>
      <w:r w:rsidRPr="00A44F36">
        <w:rPr>
          <w:rFonts w:hint="eastAsia"/>
        </w:rPr>
        <w:t>互金等</w:t>
      </w:r>
      <w:proofErr w:type="gramEnd"/>
      <w:r w:rsidRPr="00A44F36">
        <w:rPr>
          <w:rFonts w:hint="eastAsia"/>
        </w:rPr>
        <w:t>公司与借贷相关业务中最常见也是最重要的模型之一。简而言之它的作用就是对客户进行打分，来对客户是否优质进行评判。</w:t>
      </w:r>
    </w:p>
    <w:p w14:paraId="2EF418EC" w14:textId="77777777" w:rsidR="00111AD1" w:rsidRPr="00A44F36" w:rsidRDefault="00111AD1" w:rsidP="00111AD1">
      <w:pPr>
        <w:rPr>
          <w:rFonts w:hint="eastAsia"/>
        </w:rPr>
      </w:pPr>
    </w:p>
    <w:p w14:paraId="656CDC15" w14:textId="77777777" w:rsidR="00111AD1" w:rsidRPr="00A44F36" w:rsidRDefault="00111AD1" w:rsidP="00111AD1">
      <w:pPr>
        <w:rPr>
          <w:rFonts w:hint="eastAsia"/>
        </w:rPr>
      </w:pPr>
      <w:r w:rsidRPr="00A44F36">
        <w:rPr>
          <w:rFonts w:hint="eastAsia"/>
        </w:rPr>
        <w:t>根据</w:t>
      </w:r>
      <w:proofErr w:type="gramStart"/>
      <w:r w:rsidRPr="00A44F36">
        <w:rPr>
          <w:rFonts w:hint="eastAsia"/>
        </w:rPr>
        <w:t>评分卡模型</w:t>
      </w:r>
      <w:proofErr w:type="gramEnd"/>
      <w:r w:rsidRPr="00A44F36">
        <w:rPr>
          <w:rFonts w:hint="eastAsia"/>
        </w:rPr>
        <w:t>应用的业务阶段不用，</w:t>
      </w:r>
      <w:proofErr w:type="gramStart"/>
      <w:r w:rsidRPr="00A44F36">
        <w:rPr>
          <w:rFonts w:hint="eastAsia"/>
        </w:rPr>
        <w:t>评分卡模型</w:t>
      </w:r>
      <w:proofErr w:type="gramEnd"/>
      <w:r w:rsidRPr="00A44F36">
        <w:rPr>
          <w:rFonts w:hint="eastAsia"/>
        </w:rPr>
        <w:t>主要分为三大类：A卡（Application score card）申请评分卡、B卡（Behavior score card）行为评分卡、C卡（Collection score card）催收评分卡。其中申请</w:t>
      </w:r>
      <w:proofErr w:type="gramStart"/>
      <w:r w:rsidRPr="00A44F36">
        <w:rPr>
          <w:rFonts w:hint="eastAsia"/>
        </w:rPr>
        <w:t>评分卡</w:t>
      </w:r>
      <w:proofErr w:type="gramEnd"/>
      <w:r w:rsidRPr="00A44F36">
        <w:rPr>
          <w:rFonts w:hint="eastAsia"/>
        </w:rPr>
        <w:t>用于贷前，行为</w:t>
      </w:r>
      <w:proofErr w:type="gramStart"/>
      <w:r w:rsidRPr="00A44F36">
        <w:rPr>
          <w:rFonts w:hint="eastAsia"/>
        </w:rPr>
        <w:t>评分卡</w:t>
      </w:r>
      <w:proofErr w:type="gramEnd"/>
      <w:r w:rsidRPr="00A44F36">
        <w:rPr>
          <w:rFonts w:hint="eastAsia"/>
        </w:rPr>
        <w:t>用于贷中，催收</w:t>
      </w:r>
      <w:proofErr w:type="gramStart"/>
      <w:r w:rsidRPr="00A44F36">
        <w:rPr>
          <w:rFonts w:hint="eastAsia"/>
        </w:rPr>
        <w:t>评分卡</w:t>
      </w:r>
      <w:proofErr w:type="gramEnd"/>
      <w:r w:rsidRPr="00A44F36">
        <w:rPr>
          <w:rFonts w:hint="eastAsia"/>
        </w:rPr>
        <w:t>用于贷后，这三种评分卡在我们的信贷业务的整个生命周期都至关重要。</w:t>
      </w:r>
    </w:p>
    <w:p w14:paraId="1C43F1BA" w14:textId="77777777" w:rsidR="00111AD1" w:rsidRPr="00A44F36" w:rsidRDefault="00111AD1" w:rsidP="00111AD1">
      <w:pPr>
        <w:rPr>
          <w:rFonts w:hint="eastAsia"/>
        </w:rPr>
      </w:pPr>
    </w:p>
    <w:p w14:paraId="759D3180" w14:textId="77777777" w:rsidR="00111AD1" w:rsidRPr="00A44F36" w:rsidRDefault="00111AD1" w:rsidP="00111AD1">
      <w:pPr>
        <w:rPr>
          <w:rFonts w:hint="eastAsia"/>
        </w:rPr>
      </w:pPr>
      <w:r w:rsidRPr="00A44F36">
        <w:rPr>
          <w:rFonts w:hint="eastAsia"/>
        </w:rPr>
        <w:t>2. 推荐书籍</w:t>
      </w:r>
    </w:p>
    <w:p w14:paraId="2A80FFE6" w14:textId="77777777" w:rsidR="00111AD1" w:rsidRPr="00A44F36" w:rsidRDefault="00111AD1" w:rsidP="00111AD1">
      <w:pPr>
        <w:rPr>
          <w:rFonts w:hint="eastAsia"/>
        </w:rPr>
      </w:pPr>
    </w:p>
    <w:p w14:paraId="31E5F2E5" w14:textId="77777777" w:rsidR="00111AD1" w:rsidRPr="00A44F36" w:rsidRDefault="00111AD1" w:rsidP="00111AD1">
      <w:pPr>
        <w:rPr>
          <w:rFonts w:hint="eastAsia"/>
        </w:rPr>
      </w:pPr>
      <w:r w:rsidRPr="00A44F36">
        <w:rPr>
          <w:rFonts w:hint="eastAsia"/>
        </w:rPr>
        <w:t>《信用风险评分卡研究——基于SAS的开发与实施》</w:t>
      </w:r>
    </w:p>
    <w:p w14:paraId="5DA41AF3" w14:textId="77777777" w:rsidR="00111AD1" w:rsidRPr="00A44F36" w:rsidRDefault="00111AD1" w:rsidP="00111AD1">
      <w:pPr>
        <w:rPr>
          <w:rFonts w:hint="eastAsia"/>
        </w:rPr>
      </w:pPr>
    </w:p>
    <w:p w14:paraId="7BAABB5C" w14:textId="77777777" w:rsidR="00111AD1" w:rsidRPr="00A44F36" w:rsidRDefault="00111AD1" w:rsidP="00111AD1">
      <w:pPr>
        <w:rPr>
          <w:rFonts w:hint="eastAsia"/>
        </w:rPr>
      </w:pPr>
      <w:r w:rsidRPr="00A44F36">
        <w:rPr>
          <w:rFonts w:hint="eastAsia"/>
        </w:rPr>
        <w:t>3. </w:t>
      </w:r>
      <w:proofErr w:type="gramStart"/>
      <w:r w:rsidRPr="00A44F36">
        <w:rPr>
          <w:rFonts w:hint="eastAsia"/>
        </w:rPr>
        <w:t>评分卡模型</w:t>
      </w:r>
      <w:proofErr w:type="gramEnd"/>
      <w:r w:rsidRPr="00A44F36">
        <w:rPr>
          <w:rFonts w:hint="eastAsia"/>
        </w:rPr>
        <w:t>建模过程</w:t>
      </w:r>
    </w:p>
    <w:p w14:paraId="5FE2A584" w14:textId="77777777" w:rsidR="00111AD1" w:rsidRPr="00A44F36" w:rsidRDefault="00111AD1" w:rsidP="00111AD1">
      <w:pPr>
        <w:rPr>
          <w:rFonts w:hint="eastAsia"/>
        </w:rPr>
      </w:pPr>
    </w:p>
    <w:p w14:paraId="14F4A4C7" w14:textId="77777777" w:rsidR="00111AD1" w:rsidRPr="00A44F36" w:rsidRDefault="00111AD1" w:rsidP="00111AD1">
      <w:pPr>
        <w:rPr>
          <w:rFonts w:hint="eastAsia"/>
        </w:rPr>
      </w:pPr>
      <w:r w:rsidRPr="00A44F36">
        <w:rPr>
          <w:rFonts w:hint="eastAsia"/>
        </w:rPr>
        <w:t>样本选取</w:t>
      </w:r>
    </w:p>
    <w:p w14:paraId="08622862" w14:textId="77777777" w:rsidR="00111AD1" w:rsidRPr="00A44F36" w:rsidRDefault="00111AD1" w:rsidP="00111AD1">
      <w:pPr>
        <w:rPr>
          <w:rFonts w:hint="eastAsia"/>
        </w:rPr>
      </w:pPr>
      <w:r w:rsidRPr="00A44F36">
        <w:rPr>
          <w:rFonts w:hint="eastAsia"/>
        </w:rPr>
        <w:t>确定训练样本、测试样本的观察窗（特征的时间跨度）与表现窗（标签的时间跨度），且样本的标签定义是什么？一般情况</w:t>
      </w:r>
      <w:proofErr w:type="gramStart"/>
      <w:r w:rsidRPr="00A44F36">
        <w:rPr>
          <w:rFonts w:hint="eastAsia"/>
        </w:rPr>
        <w:t>下风险评分卡</w:t>
      </w:r>
      <w:proofErr w:type="gramEnd"/>
      <w:r w:rsidRPr="00A44F36">
        <w:rPr>
          <w:rFonts w:hint="eastAsia"/>
        </w:rPr>
        <w:t>的标签都是考虑客户某一段时间内的延滞情况。</w:t>
      </w:r>
    </w:p>
    <w:p w14:paraId="38B3F305" w14:textId="77777777" w:rsidR="00111AD1" w:rsidRPr="00A44F36" w:rsidRDefault="00111AD1" w:rsidP="00111AD1">
      <w:pPr>
        <w:rPr>
          <w:rFonts w:hint="eastAsia"/>
        </w:rPr>
      </w:pPr>
    </w:p>
    <w:p w14:paraId="6A7EE23A" w14:textId="77777777" w:rsidR="00111AD1" w:rsidRPr="00A44F36" w:rsidRDefault="00111AD1" w:rsidP="00111AD1">
      <w:pPr>
        <w:rPr>
          <w:rFonts w:hint="eastAsia"/>
        </w:rPr>
      </w:pPr>
      <w:r w:rsidRPr="00A44F36">
        <w:rPr>
          <w:rFonts w:hint="eastAsia"/>
        </w:rPr>
        <w:t>特征准备</w:t>
      </w:r>
    </w:p>
    <w:p w14:paraId="20B9BBFD" w14:textId="77777777" w:rsidR="00111AD1" w:rsidRPr="00A44F36" w:rsidRDefault="00111AD1" w:rsidP="00111AD1">
      <w:pPr>
        <w:rPr>
          <w:rFonts w:hint="eastAsia"/>
        </w:rPr>
      </w:pPr>
      <w:r w:rsidRPr="00A44F36">
        <w:rPr>
          <w:rFonts w:hint="eastAsia"/>
        </w:rPr>
        <w:t>原始特征、衍生变量</w:t>
      </w:r>
    </w:p>
    <w:p w14:paraId="106DA87D" w14:textId="77777777" w:rsidR="00111AD1" w:rsidRPr="00A44F36" w:rsidRDefault="00111AD1" w:rsidP="00111AD1">
      <w:pPr>
        <w:rPr>
          <w:rFonts w:hint="eastAsia"/>
        </w:rPr>
      </w:pPr>
    </w:p>
    <w:p w14:paraId="59E57323" w14:textId="77777777" w:rsidR="00111AD1" w:rsidRPr="00A44F36" w:rsidRDefault="00111AD1" w:rsidP="00111AD1">
      <w:pPr>
        <w:rPr>
          <w:rFonts w:hint="eastAsia"/>
        </w:rPr>
      </w:pPr>
      <w:r w:rsidRPr="00A44F36">
        <w:rPr>
          <w:rFonts w:hint="eastAsia"/>
        </w:rPr>
        <w:t>数据清洗</w:t>
      </w:r>
    </w:p>
    <w:p w14:paraId="527EFA9A" w14:textId="77777777" w:rsidR="00111AD1" w:rsidRPr="00A44F36" w:rsidRDefault="00111AD1" w:rsidP="00111AD1">
      <w:pPr>
        <w:rPr>
          <w:rFonts w:hint="eastAsia"/>
        </w:rPr>
      </w:pPr>
      <w:r w:rsidRPr="00A44F36">
        <w:rPr>
          <w:rFonts w:hint="eastAsia"/>
        </w:rPr>
        <w:t>根据业务需求对</w:t>
      </w:r>
      <w:proofErr w:type="gramStart"/>
      <w:r w:rsidRPr="00A44F36">
        <w:rPr>
          <w:rFonts w:hint="eastAsia"/>
        </w:rPr>
        <w:t>缺失值</w:t>
      </w:r>
      <w:proofErr w:type="gramEnd"/>
      <w:r w:rsidRPr="00A44F36">
        <w:rPr>
          <w:rFonts w:hint="eastAsia"/>
        </w:rPr>
        <w:t>或异常值等进行处理</w:t>
      </w:r>
    </w:p>
    <w:p w14:paraId="6C60CD92" w14:textId="77777777" w:rsidR="00111AD1" w:rsidRPr="00A44F36" w:rsidRDefault="00111AD1" w:rsidP="00111AD1">
      <w:pPr>
        <w:rPr>
          <w:rFonts w:hint="eastAsia"/>
        </w:rPr>
      </w:pPr>
    </w:p>
    <w:p w14:paraId="58BB3BE5" w14:textId="77777777" w:rsidR="00111AD1" w:rsidRPr="00A44F36" w:rsidRDefault="00111AD1" w:rsidP="00111AD1">
      <w:pPr>
        <w:rPr>
          <w:rFonts w:hint="eastAsia"/>
        </w:rPr>
      </w:pPr>
      <w:r w:rsidRPr="00A44F36">
        <w:rPr>
          <w:rFonts w:hint="eastAsia"/>
        </w:rPr>
        <w:t>特征筛选</w:t>
      </w:r>
    </w:p>
    <w:p w14:paraId="21F5A2B9" w14:textId="77777777" w:rsidR="00111AD1" w:rsidRPr="00A44F36" w:rsidRDefault="00111AD1" w:rsidP="00111AD1">
      <w:pPr>
        <w:rPr>
          <w:rFonts w:hint="eastAsia"/>
        </w:rPr>
      </w:pPr>
      <w:r w:rsidRPr="00A44F36">
        <w:rPr>
          <w:rFonts w:hint="eastAsia"/>
        </w:rPr>
        <w:t>根据特征的IV值（特征对模型的贡献度）、PSI（特征的稳定性）来进行特征筛选，IV值越大越好（但是一个特征的IV值超过一定阈值可能要考虑是否用到未来数据），PSI越小越好（一般建模时</w:t>
      </w:r>
      <w:proofErr w:type="gramStart"/>
      <w:r w:rsidRPr="00A44F36">
        <w:rPr>
          <w:rFonts w:hint="eastAsia"/>
        </w:rPr>
        <w:t>取特征</w:t>
      </w:r>
      <w:proofErr w:type="gramEnd"/>
      <w:r w:rsidRPr="00A44F36">
        <w:rPr>
          <w:rFonts w:hint="eastAsia"/>
        </w:rPr>
        <w:t>的PSI小于等于0.01）</w:t>
      </w:r>
    </w:p>
    <w:p w14:paraId="67706793" w14:textId="77777777" w:rsidR="00111AD1" w:rsidRPr="00A44F36" w:rsidRDefault="00111AD1" w:rsidP="00111AD1">
      <w:pPr>
        <w:rPr>
          <w:rFonts w:hint="eastAsia"/>
        </w:rPr>
      </w:pPr>
    </w:p>
    <w:p w14:paraId="5E426078" w14:textId="77777777" w:rsidR="00111AD1" w:rsidRPr="00A44F36" w:rsidRDefault="00111AD1" w:rsidP="00111AD1">
      <w:pPr>
        <w:rPr>
          <w:rFonts w:hint="eastAsia"/>
        </w:rPr>
      </w:pPr>
      <w:r w:rsidRPr="00A44F36">
        <w:rPr>
          <w:rFonts w:hint="eastAsia"/>
        </w:rPr>
        <w:t>对特征进行WOE转换</w:t>
      </w:r>
    </w:p>
    <w:p w14:paraId="337BD547" w14:textId="77777777" w:rsidR="00111AD1" w:rsidRPr="00A44F36" w:rsidRDefault="00111AD1" w:rsidP="00111AD1">
      <w:pPr>
        <w:rPr>
          <w:rFonts w:hint="eastAsia"/>
        </w:rPr>
      </w:pPr>
      <w:r w:rsidRPr="00A44F36">
        <w:rPr>
          <w:rFonts w:hint="eastAsia"/>
        </w:rPr>
        <w:t>即对特征进行分箱操作，注意在进行WOE转换时要注重特征的可解释性</w:t>
      </w:r>
    </w:p>
    <w:p w14:paraId="30B1DE09" w14:textId="77777777" w:rsidR="00111AD1" w:rsidRPr="00A44F36" w:rsidRDefault="00111AD1" w:rsidP="00111AD1">
      <w:pPr>
        <w:rPr>
          <w:rFonts w:hint="eastAsia"/>
        </w:rPr>
      </w:pPr>
    </w:p>
    <w:p w14:paraId="329FBF8F" w14:textId="77777777" w:rsidR="00111AD1" w:rsidRPr="00A44F36" w:rsidRDefault="00111AD1" w:rsidP="00111AD1">
      <w:pPr>
        <w:rPr>
          <w:rFonts w:hint="eastAsia"/>
        </w:rPr>
      </w:pPr>
      <w:r w:rsidRPr="00A44F36">
        <w:rPr>
          <w:rFonts w:hint="eastAsia"/>
        </w:rPr>
        <w:t>建立模型</w:t>
      </w:r>
    </w:p>
    <w:p w14:paraId="3584A4F2" w14:textId="77777777" w:rsidR="00111AD1" w:rsidRPr="00A44F36" w:rsidRDefault="00111AD1" w:rsidP="00111AD1">
      <w:pPr>
        <w:rPr>
          <w:rFonts w:hint="eastAsia"/>
        </w:rPr>
      </w:pPr>
      <w:r w:rsidRPr="00A44F36">
        <w:rPr>
          <w:rFonts w:hint="eastAsia"/>
        </w:rPr>
        <w:t>在建立模型过程中可根据模型和变量的统计量判断模型中包含和不包含每个变量时的模型质量来进行变量的二次筛选。</w:t>
      </w:r>
    </w:p>
    <w:p w14:paraId="3CB8A325" w14:textId="77777777" w:rsidR="00111AD1" w:rsidRPr="00A44F36" w:rsidRDefault="00111AD1" w:rsidP="00111AD1">
      <w:pPr>
        <w:rPr>
          <w:rFonts w:hint="eastAsia"/>
        </w:rPr>
      </w:pPr>
    </w:p>
    <w:p w14:paraId="12578402" w14:textId="77777777" w:rsidR="00111AD1" w:rsidRPr="00A44F36" w:rsidRDefault="00111AD1" w:rsidP="00111AD1">
      <w:pPr>
        <w:rPr>
          <w:rFonts w:hint="eastAsia"/>
        </w:rPr>
      </w:pPr>
      <w:r w:rsidRPr="00A44F36">
        <w:rPr>
          <w:rFonts w:hint="eastAsia"/>
        </w:rPr>
        <w:t>评分指标</w:t>
      </w:r>
    </w:p>
    <w:p w14:paraId="426FF1BB" w14:textId="77777777" w:rsidR="00111AD1" w:rsidRPr="00A44F36" w:rsidRDefault="00111AD1" w:rsidP="00111AD1">
      <w:pPr>
        <w:rPr>
          <w:rFonts w:hint="eastAsia"/>
        </w:rPr>
      </w:pPr>
      <w:proofErr w:type="gramStart"/>
      <w:r w:rsidRPr="00A44F36">
        <w:rPr>
          <w:rFonts w:hint="eastAsia"/>
        </w:rPr>
        <w:t>评分卡模型一般关注</w:t>
      </w:r>
      <w:proofErr w:type="gramEnd"/>
      <w:r w:rsidRPr="00A44F36">
        <w:rPr>
          <w:rFonts w:hint="eastAsia"/>
        </w:rPr>
        <w:t>的指标是KS值（衡量的是好坏样本累计分部之间的差值）、模型的PSI(即模型整体的稳定性）、AUC值等。</w:t>
      </w:r>
    </w:p>
    <w:p w14:paraId="5B9964D4" w14:textId="77777777" w:rsidR="00111AD1" w:rsidRPr="00A44F36" w:rsidRDefault="00111AD1" w:rsidP="00111AD1">
      <w:pPr>
        <w:rPr>
          <w:rFonts w:hint="eastAsia"/>
        </w:rPr>
      </w:pPr>
    </w:p>
    <w:p w14:paraId="26BE0750" w14:textId="77777777" w:rsidR="00111AD1" w:rsidRPr="00A44F36" w:rsidRDefault="00111AD1" w:rsidP="00111AD1">
      <w:pPr>
        <w:rPr>
          <w:rFonts w:hint="eastAsia"/>
        </w:rPr>
      </w:pPr>
      <w:r w:rsidRPr="00A44F36">
        <w:rPr>
          <w:rFonts w:hint="eastAsia"/>
        </w:rPr>
        <w:t>知识图谱</w:t>
      </w:r>
    </w:p>
    <w:p w14:paraId="632B49EC" w14:textId="77777777" w:rsidR="00111AD1" w:rsidRPr="00A44F36" w:rsidRDefault="00111AD1" w:rsidP="00111AD1">
      <w:pPr>
        <w:rPr>
          <w:rFonts w:hint="eastAsia"/>
        </w:rPr>
      </w:pPr>
    </w:p>
    <w:p w14:paraId="0EBFD5FA" w14:textId="77777777" w:rsidR="00111AD1" w:rsidRPr="00A44F36" w:rsidRDefault="00111AD1" w:rsidP="00111AD1">
      <w:pPr>
        <w:rPr>
          <w:rFonts w:hint="eastAsia"/>
        </w:rPr>
      </w:pPr>
      <w:r w:rsidRPr="00A44F36">
        <w:rPr>
          <w:rFonts w:hint="eastAsia"/>
        </w:rPr>
        <w:t>1. 知识图谱是什么</w:t>
      </w:r>
    </w:p>
    <w:p w14:paraId="7080993B" w14:textId="77777777" w:rsidR="00111AD1" w:rsidRPr="00A44F36" w:rsidRDefault="00111AD1" w:rsidP="00111AD1">
      <w:pPr>
        <w:rPr>
          <w:rFonts w:hint="eastAsia"/>
        </w:rPr>
      </w:pPr>
    </w:p>
    <w:p w14:paraId="10835C3B" w14:textId="77777777" w:rsidR="00111AD1" w:rsidRPr="00A44F36" w:rsidRDefault="00111AD1" w:rsidP="00111AD1">
      <w:pPr>
        <w:rPr>
          <w:rFonts w:hint="eastAsia"/>
        </w:rPr>
      </w:pPr>
      <w:r w:rsidRPr="00A44F36">
        <w:rPr>
          <w:rFonts w:hint="eastAsia"/>
        </w:rPr>
        <w:t>知识图谱是一种结构化数据的处理方法，它涉及知识的提取、表示、存储、检索等一系列技术。从渊源上讲，它是知识表示与推理、数据库、信息检索、自然语言处理等多种技术发展的融合。</w:t>
      </w:r>
    </w:p>
    <w:p w14:paraId="1A75F736" w14:textId="77777777" w:rsidR="00111AD1" w:rsidRPr="00A44F36" w:rsidRDefault="00111AD1" w:rsidP="00111AD1">
      <w:pPr>
        <w:rPr>
          <w:rFonts w:hint="eastAsia"/>
        </w:rPr>
      </w:pPr>
    </w:p>
    <w:p w14:paraId="3A9999CD" w14:textId="77777777" w:rsidR="00111AD1" w:rsidRPr="00A44F36" w:rsidRDefault="00111AD1" w:rsidP="00111AD1">
      <w:pPr>
        <w:rPr>
          <w:rFonts w:hint="eastAsia"/>
        </w:rPr>
      </w:pPr>
      <w:r w:rsidRPr="00A44F36">
        <w:rPr>
          <w:rFonts w:hint="eastAsia"/>
        </w:rPr>
        <w:t>2. 推荐资料</w:t>
      </w:r>
    </w:p>
    <w:p w14:paraId="31AE1661" w14:textId="77777777" w:rsidR="00111AD1" w:rsidRPr="00A44F36" w:rsidRDefault="00111AD1" w:rsidP="00111AD1">
      <w:pPr>
        <w:rPr>
          <w:rFonts w:hint="eastAsia"/>
        </w:rPr>
      </w:pPr>
    </w:p>
    <w:p w14:paraId="7E9D56F5" w14:textId="77777777" w:rsidR="00111AD1" w:rsidRPr="00A44F36" w:rsidRDefault="00111AD1" w:rsidP="00111AD1">
      <w:pPr>
        <w:rPr>
          <w:rFonts w:hint="eastAsia"/>
        </w:rPr>
      </w:pPr>
      <w:r w:rsidRPr="00A44F36">
        <w:rPr>
          <w:rFonts w:hint="eastAsia"/>
        </w:rPr>
        <w:t>为什么需要知识图谱？什么是知识图谱？——KG的前世今生</w:t>
      </w:r>
    </w:p>
    <w:p w14:paraId="751DFF65" w14:textId="77777777" w:rsidR="00111AD1" w:rsidRPr="00A44F36" w:rsidRDefault="00111AD1" w:rsidP="00111AD1">
      <w:pPr>
        <w:rPr>
          <w:rFonts w:hint="eastAsia"/>
        </w:rPr>
      </w:pPr>
      <w:r w:rsidRPr="00A44F36">
        <w:rPr>
          <w:rFonts w:hint="eastAsia"/>
        </w:rPr>
        <w:t>https://zhuanlan.zhihu.com/p/31726910</w:t>
      </w:r>
    </w:p>
    <w:p w14:paraId="1ADBB26A" w14:textId="77777777" w:rsidR="00111AD1" w:rsidRPr="00A44F36" w:rsidRDefault="00111AD1" w:rsidP="00111AD1">
      <w:pPr>
        <w:rPr>
          <w:rFonts w:hint="eastAsia"/>
        </w:rPr>
      </w:pPr>
      <w:r w:rsidRPr="00A44F36">
        <w:rPr>
          <w:rFonts w:hint="eastAsia"/>
        </w:rPr>
        <w:t>什么是知识图谱？</w:t>
      </w:r>
    </w:p>
    <w:p w14:paraId="7958558F" w14:textId="77777777" w:rsidR="00111AD1" w:rsidRPr="00A44F36" w:rsidRDefault="00111AD1" w:rsidP="00111AD1">
      <w:pPr>
        <w:rPr>
          <w:rFonts w:hint="eastAsia"/>
        </w:rPr>
      </w:pPr>
      <w:r w:rsidRPr="00A44F36">
        <w:rPr>
          <w:rFonts w:hint="eastAsia"/>
        </w:rPr>
        <w:t>https://zhuanlan.zhihu.com/p/34393554</w:t>
      </w:r>
    </w:p>
    <w:p w14:paraId="4CD752F9" w14:textId="77777777" w:rsidR="00111AD1" w:rsidRPr="00A44F36" w:rsidRDefault="00111AD1" w:rsidP="00111AD1">
      <w:pPr>
        <w:rPr>
          <w:rFonts w:hint="eastAsia"/>
        </w:rPr>
      </w:pPr>
      <w:r w:rsidRPr="00A44F36">
        <w:rPr>
          <w:rFonts w:hint="eastAsia"/>
        </w:rPr>
        <w:t>智能搜索时代：知识图谱有何价值？</w:t>
      </w:r>
    </w:p>
    <w:p w14:paraId="7B96F664" w14:textId="77777777" w:rsidR="00111AD1" w:rsidRPr="00A44F36" w:rsidRDefault="00111AD1" w:rsidP="00111AD1">
      <w:pPr>
        <w:rPr>
          <w:rFonts w:hint="eastAsia"/>
        </w:rPr>
      </w:pPr>
      <w:r w:rsidRPr="00A44F36">
        <w:rPr>
          <w:rFonts w:hint="eastAsia"/>
        </w:rPr>
        <w:t>https://zhuanlan.zhihu.com/p/35982177?from=1084395010&amp;wm=9848_0009&amp;weiboauthoruid=5249689143</w:t>
      </w:r>
    </w:p>
    <w:p w14:paraId="697755A8" w14:textId="77777777" w:rsidR="00111AD1" w:rsidRPr="00A44F36" w:rsidRDefault="00111AD1" w:rsidP="00111AD1">
      <w:pPr>
        <w:rPr>
          <w:rFonts w:hint="eastAsia"/>
        </w:rPr>
      </w:pPr>
      <w:r w:rsidRPr="00A44F36">
        <w:rPr>
          <w:rFonts w:hint="eastAsia"/>
        </w:rPr>
        <w:t>百度王海峰：知识图谱是 AI 的基石</w:t>
      </w:r>
    </w:p>
    <w:p w14:paraId="221E0DA3" w14:textId="77777777" w:rsidR="00111AD1" w:rsidRPr="00A44F36" w:rsidRDefault="00111AD1" w:rsidP="00111AD1">
      <w:pPr>
        <w:rPr>
          <w:rFonts w:hint="eastAsia"/>
        </w:rPr>
      </w:pPr>
      <w:r w:rsidRPr="00A44F36">
        <w:rPr>
          <w:rFonts w:hint="eastAsia"/>
        </w:rPr>
        <w:t>http://www.infoq.com/cn/news/2017/11/Knowledge-map-cornerstone-AI#0-tsina-1-5001-397232819ff9a47a7b7e80a40613cfe1</w:t>
      </w:r>
    </w:p>
    <w:p w14:paraId="75FDE680" w14:textId="77777777" w:rsidR="00111AD1" w:rsidRPr="00A44F36" w:rsidRDefault="00111AD1" w:rsidP="00111AD1">
      <w:pPr>
        <w:rPr>
          <w:rFonts w:hint="eastAsia"/>
        </w:rPr>
      </w:pPr>
      <w:r w:rsidRPr="00A44F36">
        <w:rPr>
          <w:rFonts w:hint="eastAsia"/>
        </w:rPr>
        <w:t>译文|从知识抽取到RDF知识图谱可视化</w:t>
      </w:r>
    </w:p>
    <w:p w14:paraId="2880B6DC" w14:textId="77777777" w:rsidR="00111AD1" w:rsidRPr="00A44F36" w:rsidRDefault="00111AD1" w:rsidP="00111AD1">
      <w:pPr>
        <w:rPr>
          <w:rFonts w:hint="eastAsia"/>
        </w:rPr>
      </w:pPr>
      <w:r w:rsidRPr="00A44F36">
        <w:rPr>
          <w:rFonts w:hint="eastAsia"/>
        </w:rPr>
        <w:t>http://rdc.hundsun.com/portal/article/907.html?hmsr=toutiao.io&amp;utm_medium=toutiao.io&amp;utm_source=toutiao.io</w:t>
      </w:r>
    </w:p>
    <w:p w14:paraId="6CF3E139" w14:textId="77777777" w:rsidR="00111AD1" w:rsidRPr="00A44F36" w:rsidRDefault="00111AD1" w:rsidP="00111AD1">
      <w:pPr>
        <w:rPr>
          <w:rFonts w:hint="eastAsia"/>
        </w:rPr>
      </w:pPr>
    </w:p>
    <w:p w14:paraId="63143699" w14:textId="77777777" w:rsidR="00111AD1" w:rsidRPr="00A44F36" w:rsidRDefault="00111AD1" w:rsidP="00111AD1">
      <w:pPr>
        <w:rPr>
          <w:rFonts w:hint="eastAsia"/>
        </w:rPr>
      </w:pPr>
      <w:r w:rsidRPr="00A44F36">
        <w:rPr>
          <w:rFonts w:hint="eastAsia"/>
        </w:rPr>
        <w:t>3. 主要内容</w:t>
      </w:r>
    </w:p>
    <w:p w14:paraId="197F8531" w14:textId="77777777" w:rsidR="00111AD1" w:rsidRPr="00A44F36" w:rsidRDefault="00111AD1" w:rsidP="00111AD1">
      <w:pPr>
        <w:rPr>
          <w:rFonts w:hint="eastAsia"/>
        </w:rPr>
      </w:pPr>
    </w:p>
    <w:p w14:paraId="4C257B12" w14:textId="77777777" w:rsidR="00111AD1" w:rsidRPr="00A44F36" w:rsidRDefault="00111AD1" w:rsidP="00111AD1">
      <w:pPr>
        <w:rPr>
          <w:rFonts w:hint="eastAsia"/>
        </w:rPr>
      </w:pPr>
      <w:r w:rsidRPr="00A44F36">
        <w:rPr>
          <w:rFonts w:hint="eastAsia"/>
        </w:rPr>
        <w:t>3.1 知识提取</w:t>
      </w:r>
    </w:p>
    <w:p w14:paraId="54EF4C50" w14:textId="77777777" w:rsidR="00111AD1" w:rsidRPr="00A44F36" w:rsidRDefault="00111AD1" w:rsidP="00111AD1">
      <w:pPr>
        <w:rPr>
          <w:rFonts w:hint="eastAsia"/>
        </w:rPr>
      </w:pPr>
    </w:p>
    <w:p w14:paraId="7B4F6CAE" w14:textId="77777777" w:rsidR="00111AD1" w:rsidRPr="00A44F36" w:rsidRDefault="00111AD1" w:rsidP="00111AD1">
      <w:pPr>
        <w:rPr>
          <w:rFonts w:hint="eastAsia"/>
        </w:rPr>
      </w:pPr>
      <w:r w:rsidRPr="00A44F36">
        <w:rPr>
          <w:rFonts w:hint="eastAsia"/>
        </w:rPr>
        <w:t>构建kg首先需要解决的是数据，知识提取是要解决结构化数据生成的问题。我们可以用自然语言处理的方法，也可以利用规则。</w:t>
      </w:r>
    </w:p>
    <w:p w14:paraId="31094453" w14:textId="77777777" w:rsidR="00111AD1" w:rsidRPr="00A44F36" w:rsidRDefault="00111AD1" w:rsidP="00111AD1">
      <w:pPr>
        <w:rPr>
          <w:rFonts w:hint="eastAsia"/>
        </w:rPr>
      </w:pPr>
    </w:p>
    <w:p w14:paraId="4B8EFA65" w14:textId="77777777" w:rsidR="00111AD1" w:rsidRPr="00A44F36" w:rsidRDefault="00111AD1" w:rsidP="00111AD1">
      <w:pPr>
        <w:rPr>
          <w:rFonts w:hint="eastAsia"/>
        </w:rPr>
      </w:pPr>
      <w:r w:rsidRPr="00A44F36">
        <w:rPr>
          <w:rFonts w:hint="eastAsia"/>
        </w:rPr>
        <w:t>使用规则</w:t>
      </w:r>
    </w:p>
    <w:p w14:paraId="4728D127" w14:textId="77777777" w:rsidR="00111AD1" w:rsidRPr="00A44F36" w:rsidRDefault="00111AD1" w:rsidP="00111AD1">
      <w:pPr>
        <w:rPr>
          <w:rFonts w:hint="eastAsia"/>
        </w:rPr>
      </w:pPr>
    </w:p>
    <w:p w14:paraId="03ECA48E" w14:textId="77777777" w:rsidR="00111AD1" w:rsidRPr="00A44F36" w:rsidRDefault="00111AD1" w:rsidP="00111AD1">
      <w:pPr>
        <w:rPr>
          <w:rFonts w:hint="eastAsia"/>
        </w:rPr>
      </w:pPr>
      <w:r w:rsidRPr="00A44F36">
        <w:rPr>
          <w:rFonts w:hint="eastAsia"/>
        </w:rPr>
        <w:t>正则表达式</w:t>
      </w:r>
    </w:p>
    <w:p w14:paraId="287197D4" w14:textId="77777777" w:rsidR="00111AD1" w:rsidRPr="00A44F36" w:rsidRDefault="00111AD1" w:rsidP="00111AD1">
      <w:pPr>
        <w:rPr>
          <w:rFonts w:hint="eastAsia"/>
        </w:rPr>
      </w:pPr>
      <w:r w:rsidRPr="00A44F36">
        <w:rPr>
          <w:rFonts w:hint="eastAsia"/>
        </w:rPr>
        <w:t>正则表达式（Regular Expression， regex）是字符串处 理的基本功。数据爬取、数据清洗、实体提取、关系提取，都离不开regex。</w:t>
      </w:r>
    </w:p>
    <w:p w14:paraId="28DA7B5B" w14:textId="77777777" w:rsidR="00111AD1" w:rsidRPr="00A44F36" w:rsidRDefault="00111AD1" w:rsidP="00111AD1">
      <w:pPr>
        <w:rPr>
          <w:rFonts w:hint="eastAsia"/>
        </w:rPr>
      </w:pPr>
    </w:p>
    <w:p w14:paraId="60BB15A4" w14:textId="77777777" w:rsidR="00111AD1" w:rsidRPr="00A44F36" w:rsidRDefault="00111AD1" w:rsidP="00111AD1">
      <w:pPr>
        <w:rPr>
          <w:rFonts w:hint="eastAsia"/>
        </w:rPr>
      </w:pPr>
      <w:r w:rsidRPr="00A44F36">
        <w:rPr>
          <w:rFonts w:hint="eastAsia"/>
        </w:rPr>
        <w:t>推荐资料入门：</w:t>
      </w:r>
    </w:p>
    <w:p w14:paraId="043A2EA4" w14:textId="77777777" w:rsidR="00111AD1" w:rsidRPr="00A44F36" w:rsidRDefault="00111AD1" w:rsidP="00111AD1">
      <w:pPr>
        <w:rPr>
          <w:rFonts w:hint="eastAsia"/>
        </w:rPr>
      </w:pPr>
      <w:r w:rsidRPr="00A44F36">
        <w:rPr>
          <w:rFonts w:hint="eastAsia"/>
        </w:rPr>
        <w:t>精通正则表达式</w:t>
      </w:r>
    </w:p>
    <w:p w14:paraId="471BF8EF" w14:textId="77777777" w:rsidR="00111AD1" w:rsidRPr="00A44F36" w:rsidRDefault="00111AD1" w:rsidP="00111AD1">
      <w:pPr>
        <w:rPr>
          <w:rFonts w:hint="eastAsia"/>
        </w:rPr>
      </w:pPr>
      <w:proofErr w:type="spellStart"/>
      <w:r w:rsidRPr="00A44F36">
        <w:rPr>
          <w:rFonts w:hint="eastAsia"/>
        </w:rPr>
        <w:t>regexper</w:t>
      </w:r>
      <w:proofErr w:type="spellEnd"/>
      <w:r w:rsidRPr="00A44F36">
        <w:rPr>
          <w:rFonts w:hint="eastAsia"/>
        </w:rPr>
        <w:t xml:space="preserve"> 可视化：例 [a-z]*(\d{4}(\D+))</w:t>
      </w:r>
    </w:p>
    <w:p w14:paraId="1729BAE0" w14:textId="77777777" w:rsidR="00111AD1" w:rsidRPr="00A44F36" w:rsidRDefault="00111AD1" w:rsidP="00111AD1">
      <w:pPr>
        <w:rPr>
          <w:rFonts w:hint="eastAsia"/>
        </w:rPr>
      </w:pPr>
      <w:proofErr w:type="spellStart"/>
      <w:r w:rsidRPr="00A44F36">
        <w:rPr>
          <w:rFonts w:hint="eastAsia"/>
        </w:rPr>
        <w:t>pythex</w:t>
      </w:r>
      <w:proofErr w:type="spellEnd"/>
      <w:r w:rsidRPr="00A44F36">
        <w:rPr>
          <w:rFonts w:hint="eastAsia"/>
        </w:rPr>
        <w:t xml:space="preserve"> 在线测试正则表达式：</w:t>
      </w:r>
    </w:p>
    <w:p w14:paraId="36F2D2E1" w14:textId="77777777" w:rsidR="00111AD1" w:rsidRPr="00A44F36" w:rsidRDefault="00111AD1" w:rsidP="00111AD1">
      <w:pPr>
        <w:rPr>
          <w:rFonts w:hint="eastAsia"/>
        </w:rPr>
      </w:pPr>
      <w:r w:rsidRPr="00A44F36">
        <w:rPr>
          <w:rFonts w:hint="eastAsia"/>
        </w:rPr>
        <w:t> http://pythex.org/</w:t>
      </w:r>
    </w:p>
    <w:p w14:paraId="1C90E1B9" w14:textId="77777777" w:rsidR="00111AD1" w:rsidRPr="00A44F36" w:rsidRDefault="00111AD1" w:rsidP="00111AD1">
      <w:pPr>
        <w:rPr>
          <w:rFonts w:hint="eastAsia"/>
        </w:rPr>
      </w:pPr>
    </w:p>
    <w:p w14:paraId="7D3043D4" w14:textId="77777777" w:rsidR="00111AD1" w:rsidRPr="00A44F36" w:rsidRDefault="00111AD1" w:rsidP="00111AD1">
      <w:pPr>
        <w:rPr>
          <w:rFonts w:hint="eastAsia"/>
        </w:rPr>
      </w:pPr>
      <w:r w:rsidRPr="00A44F36">
        <w:rPr>
          <w:rFonts w:hint="eastAsia"/>
        </w:rPr>
        <w:t>推荐资料进阶：</w:t>
      </w:r>
    </w:p>
    <w:p w14:paraId="3FA7231D" w14:textId="77777777" w:rsidR="00111AD1" w:rsidRPr="00A44F36" w:rsidRDefault="00111AD1" w:rsidP="00111AD1">
      <w:pPr>
        <w:rPr>
          <w:rFonts w:hint="eastAsia"/>
        </w:rPr>
      </w:pPr>
      <w:r w:rsidRPr="00A44F36">
        <w:rPr>
          <w:rFonts w:hint="eastAsia"/>
        </w:rPr>
        <w:t>re2 ：</w:t>
      </w:r>
    </w:p>
    <w:p w14:paraId="09FAD632" w14:textId="77777777" w:rsidR="00111AD1" w:rsidRPr="00A44F36" w:rsidRDefault="00111AD1" w:rsidP="00111AD1">
      <w:pPr>
        <w:rPr>
          <w:rFonts w:hint="eastAsia"/>
        </w:rPr>
      </w:pPr>
      <w:r w:rsidRPr="00A44F36">
        <w:rPr>
          <w:rFonts w:hint="eastAsia"/>
        </w:rPr>
        <w:t xml:space="preserve">Python wrapper for Google's RE2 using </w:t>
      </w:r>
      <w:proofErr w:type="spellStart"/>
      <w:r w:rsidRPr="00A44F36">
        <w:rPr>
          <w:rFonts w:hint="eastAsia"/>
        </w:rPr>
        <w:t>Cython</w:t>
      </w:r>
      <w:proofErr w:type="spellEnd"/>
    </w:p>
    <w:p w14:paraId="76F7FAA7" w14:textId="77777777" w:rsidR="00111AD1" w:rsidRPr="00A44F36" w:rsidRDefault="00111AD1" w:rsidP="00111AD1">
      <w:pPr>
        <w:rPr>
          <w:rFonts w:hint="eastAsia"/>
        </w:rPr>
      </w:pPr>
      <w:r w:rsidRPr="00A44F36">
        <w:rPr>
          <w:rFonts w:hint="eastAsia"/>
        </w:rPr>
        <w:t>https://pypi.python.org/pypi/re2/</w:t>
      </w:r>
    </w:p>
    <w:p w14:paraId="2257C53E" w14:textId="77777777" w:rsidR="00111AD1" w:rsidRPr="00A44F36" w:rsidRDefault="00111AD1" w:rsidP="00111AD1">
      <w:pPr>
        <w:rPr>
          <w:rFonts w:hint="eastAsia"/>
        </w:rPr>
      </w:pPr>
      <w:r w:rsidRPr="00A44F36">
        <w:rPr>
          <w:rFonts w:hint="eastAsia"/>
        </w:rPr>
        <w:t>Parsley ：更人性化的正则表达语法</w:t>
      </w:r>
    </w:p>
    <w:p w14:paraId="1C3696A5" w14:textId="77777777" w:rsidR="00111AD1" w:rsidRPr="00A44F36" w:rsidRDefault="00111AD1" w:rsidP="00111AD1">
      <w:pPr>
        <w:rPr>
          <w:rFonts w:hint="eastAsia"/>
        </w:rPr>
      </w:pPr>
      <w:r w:rsidRPr="00A44F36">
        <w:rPr>
          <w:rFonts w:hint="eastAsia"/>
        </w:rPr>
        <w:t>http://parsley.readthedocs.io/en/latest/tutorial.html</w:t>
      </w:r>
    </w:p>
    <w:p w14:paraId="753DF77A" w14:textId="77777777" w:rsidR="00111AD1" w:rsidRPr="00A44F36" w:rsidRDefault="00111AD1" w:rsidP="00111AD1">
      <w:pPr>
        <w:rPr>
          <w:rFonts w:hint="eastAsia"/>
        </w:rPr>
      </w:pPr>
    </w:p>
    <w:p w14:paraId="654C04B8" w14:textId="77777777" w:rsidR="00111AD1" w:rsidRPr="00A44F36" w:rsidRDefault="00111AD1" w:rsidP="00111AD1">
      <w:pPr>
        <w:rPr>
          <w:rFonts w:hint="eastAsia"/>
        </w:rPr>
      </w:pPr>
      <w:r w:rsidRPr="00A44F36">
        <w:rPr>
          <w:rFonts w:hint="eastAsia"/>
        </w:rPr>
        <w:t>中文分词和词性标注</w:t>
      </w:r>
    </w:p>
    <w:p w14:paraId="305DFB5C" w14:textId="77777777" w:rsidR="00111AD1" w:rsidRPr="00A44F36" w:rsidRDefault="00111AD1" w:rsidP="00111AD1">
      <w:pPr>
        <w:rPr>
          <w:rFonts w:hint="eastAsia"/>
        </w:rPr>
      </w:pPr>
      <w:r w:rsidRPr="00A44F36">
        <w:rPr>
          <w:rFonts w:hint="eastAsia"/>
        </w:rPr>
        <w:t>分词也是后续所有处理的基础，词性（Part of Speech, POS）就是中学大家学过的动词、名词、形容词等等的词的分类。一般的分词工具都会有词性标注的选项。</w:t>
      </w:r>
    </w:p>
    <w:p w14:paraId="2080BD35" w14:textId="77777777" w:rsidR="00111AD1" w:rsidRPr="00A44F36" w:rsidRDefault="00111AD1" w:rsidP="00111AD1">
      <w:pPr>
        <w:rPr>
          <w:rFonts w:hint="eastAsia"/>
        </w:rPr>
      </w:pPr>
    </w:p>
    <w:p w14:paraId="05E76A5B" w14:textId="77777777" w:rsidR="00111AD1" w:rsidRPr="00A44F36" w:rsidRDefault="00111AD1" w:rsidP="00111AD1">
      <w:pPr>
        <w:rPr>
          <w:rFonts w:hint="eastAsia"/>
        </w:rPr>
      </w:pPr>
      <w:r w:rsidRPr="00A44F36">
        <w:rPr>
          <w:rFonts w:hint="eastAsia"/>
        </w:rPr>
        <w:t>推荐资料入门：</w:t>
      </w:r>
    </w:p>
    <w:p w14:paraId="19E7DF35" w14:textId="77777777" w:rsidR="00111AD1" w:rsidRPr="00A44F36" w:rsidRDefault="00111AD1" w:rsidP="00111AD1">
      <w:pPr>
        <w:rPr>
          <w:rFonts w:hint="eastAsia"/>
        </w:rPr>
      </w:pPr>
      <w:proofErr w:type="spellStart"/>
      <w:r w:rsidRPr="00A44F36">
        <w:rPr>
          <w:rFonts w:hint="eastAsia"/>
        </w:rPr>
        <w:t>jieba</w:t>
      </w:r>
      <w:proofErr w:type="spellEnd"/>
      <w:r w:rsidRPr="00A44F36">
        <w:rPr>
          <w:rFonts w:hint="eastAsia"/>
        </w:rPr>
        <w:t xml:space="preserve"> 中文分词包  </w:t>
      </w:r>
    </w:p>
    <w:p w14:paraId="6F6AA5EE" w14:textId="77777777" w:rsidR="00111AD1" w:rsidRPr="00A44F36" w:rsidRDefault="00111AD1" w:rsidP="00111AD1">
      <w:pPr>
        <w:rPr>
          <w:rFonts w:hint="eastAsia"/>
        </w:rPr>
      </w:pPr>
      <w:r w:rsidRPr="00A44F36">
        <w:rPr>
          <w:rFonts w:hint="eastAsia"/>
        </w:rPr>
        <w:t>https://github.com/fxsjy/jieba</w:t>
      </w:r>
    </w:p>
    <w:p w14:paraId="696C85B5" w14:textId="77777777" w:rsidR="00111AD1" w:rsidRPr="00A44F36" w:rsidRDefault="00111AD1" w:rsidP="00111AD1">
      <w:pPr>
        <w:rPr>
          <w:rFonts w:hint="eastAsia"/>
        </w:rPr>
      </w:pPr>
      <w:r w:rsidRPr="00A44F36">
        <w:rPr>
          <w:rFonts w:hint="eastAsia"/>
        </w:rPr>
        <w:t>中文词性标记集 </w:t>
      </w:r>
    </w:p>
    <w:p w14:paraId="0352607A" w14:textId="77777777" w:rsidR="00111AD1" w:rsidRPr="00A44F36" w:rsidRDefault="00111AD1" w:rsidP="00111AD1">
      <w:pPr>
        <w:rPr>
          <w:rFonts w:hint="eastAsia"/>
        </w:rPr>
      </w:pPr>
      <w:r w:rsidRPr="00A44F36">
        <w:rPr>
          <w:rFonts w:hint="eastAsia"/>
        </w:rPr>
        <w:t>https://github.com/memect/kg-beijing/wiki/</w:t>
      </w:r>
    </w:p>
    <w:p w14:paraId="0A4BD522" w14:textId="77777777" w:rsidR="00111AD1" w:rsidRPr="00A44F36" w:rsidRDefault="00111AD1" w:rsidP="00111AD1">
      <w:pPr>
        <w:rPr>
          <w:rFonts w:hint="eastAsia"/>
        </w:rPr>
      </w:pPr>
    </w:p>
    <w:p w14:paraId="1A3C1E4C" w14:textId="77777777" w:rsidR="00111AD1" w:rsidRPr="00A44F36" w:rsidRDefault="00111AD1" w:rsidP="00111AD1">
      <w:pPr>
        <w:rPr>
          <w:rFonts w:hint="eastAsia"/>
        </w:rPr>
      </w:pPr>
      <w:r w:rsidRPr="00A44F36">
        <w:rPr>
          <w:rFonts w:hint="eastAsia"/>
        </w:rPr>
        <w:t>推荐资料进阶：</w:t>
      </w:r>
    </w:p>
    <w:p w14:paraId="0F6302C6" w14:textId="77777777" w:rsidR="00111AD1" w:rsidRPr="00A44F36" w:rsidRDefault="00111AD1" w:rsidP="00111AD1">
      <w:pPr>
        <w:rPr>
          <w:rFonts w:hint="eastAsia"/>
        </w:rPr>
      </w:pPr>
      <w:r w:rsidRPr="00A44F36">
        <w:rPr>
          <w:rFonts w:hint="eastAsia"/>
        </w:rPr>
        <w:t>genius 采用 CRF条件随机场算法 </w:t>
      </w:r>
    </w:p>
    <w:p w14:paraId="646E20DC" w14:textId="77777777" w:rsidR="00111AD1" w:rsidRPr="00A44F36" w:rsidRDefault="00111AD1" w:rsidP="00111AD1">
      <w:pPr>
        <w:rPr>
          <w:rFonts w:hint="eastAsia"/>
        </w:rPr>
      </w:pPr>
      <w:r w:rsidRPr="00A44F36">
        <w:rPr>
          <w:rFonts w:hint="eastAsia"/>
        </w:rPr>
        <w:t>https://github.com/duanhongyi/genius</w:t>
      </w:r>
    </w:p>
    <w:p w14:paraId="6FEF7F95" w14:textId="77777777" w:rsidR="00111AD1" w:rsidRPr="00A44F36" w:rsidRDefault="00111AD1" w:rsidP="00111AD1">
      <w:pPr>
        <w:rPr>
          <w:rFonts w:hint="eastAsia"/>
        </w:rPr>
      </w:pPr>
      <w:r w:rsidRPr="00A44F36">
        <w:rPr>
          <w:rFonts w:hint="eastAsia"/>
        </w:rPr>
        <w:t xml:space="preserve">Stanford </w:t>
      </w:r>
      <w:proofErr w:type="spellStart"/>
      <w:r w:rsidRPr="00A44F36">
        <w:rPr>
          <w:rFonts w:hint="eastAsia"/>
        </w:rPr>
        <w:t>CoreNLP</w:t>
      </w:r>
      <w:proofErr w:type="spellEnd"/>
      <w:r w:rsidRPr="00A44F36">
        <w:rPr>
          <w:rFonts w:hint="eastAsia"/>
        </w:rPr>
        <w:t>分词  </w:t>
      </w:r>
    </w:p>
    <w:p w14:paraId="51FE6F9D" w14:textId="77777777" w:rsidR="00111AD1" w:rsidRPr="00A44F36" w:rsidRDefault="00111AD1" w:rsidP="00111AD1">
      <w:pPr>
        <w:rPr>
          <w:rFonts w:hint="eastAsia"/>
        </w:rPr>
      </w:pPr>
      <w:r w:rsidRPr="00A44F36">
        <w:rPr>
          <w:rFonts w:hint="eastAsia"/>
        </w:rPr>
        <w:t>https://blog.csdn.net/guolindonggld/article/details/72795022</w:t>
      </w:r>
    </w:p>
    <w:p w14:paraId="290CB6DF" w14:textId="77777777" w:rsidR="00111AD1" w:rsidRPr="00A44F36" w:rsidRDefault="00111AD1" w:rsidP="00111AD1">
      <w:pPr>
        <w:rPr>
          <w:rFonts w:hint="eastAsia"/>
        </w:rPr>
      </w:pPr>
    </w:p>
    <w:p w14:paraId="67D064DF" w14:textId="77777777" w:rsidR="00111AD1" w:rsidRPr="00A44F36" w:rsidRDefault="00111AD1" w:rsidP="00111AD1">
      <w:pPr>
        <w:rPr>
          <w:rFonts w:hint="eastAsia"/>
        </w:rPr>
      </w:pPr>
      <w:r w:rsidRPr="00A44F36">
        <w:rPr>
          <w:rFonts w:hint="eastAsia"/>
        </w:rPr>
        <w:t>命名实体识别</w:t>
      </w:r>
    </w:p>
    <w:p w14:paraId="40BAB360" w14:textId="77777777" w:rsidR="00111AD1" w:rsidRPr="00A44F36" w:rsidRDefault="00111AD1" w:rsidP="00111AD1">
      <w:pPr>
        <w:rPr>
          <w:rFonts w:hint="eastAsia"/>
        </w:rPr>
      </w:pPr>
      <w:r w:rsidRPr="00A44F36">
        <w:rPr>
          <w:rFonts w:hint="eastAsia"/>
        </w:rPr>
        <w:t>命名实体识别（NER）是信息提取应用领域的重要基础工具，一般来说，命名实体识别的任务就是识别出待处理文本中三大类（实体类、时间类和数字类）、七小类（人名、机构名、地名、时间、日期、货币和百分比）命名实体。</w:t>
      </w:r>
    </w:p>
    <w:p w14:paraId="55804716" w14:textId="77777777" w:rsidR="00111AD1" w:rsidRPr="00A44F36" w:rsidRDefault="00111AD1" w:rsidP="00111AD1">
      <w:pPr>
        <w:rPr>
          <w:rFonts w:hint="eastAsia"/>
        </w:rPr>
      </w:pPr>
    </w:p>
    <w:p w14:paraId="3533EF55" w14:textId="77777777" w:rsidR="00111AD1" w:rsidRPr="00A44F36" w:rsidRDefault="00111AD1" w:rsidP="00111AD1">
      <w:pPr>
        <w:rPr>
          <w:rFonts w:hint="eastAsia"/>
        </w:rPr>
      </w:pPr>
      <w:r w:rsidRPr="00A44F36">
        <w:rPr>
          <w:rFonts w:hint="eastAsia"/>
        </w:rPr>
        <w:t>推荐资料：</w:t>
      </w:r>
    </w:p>
    <w:p w14:paraId="24716FA4" w14:textId="77777777" w:rsidR="00111AD1" w:rsidRPr="00A44F36" w:rsidRDefault="00111AD1" w:rsidP="00111AD1">
      <w:pPr>
        <w:rPr>
          <w:rFonts w:hint="eastAsia"/>
        </w:rPr>
      </w:pPr>
      <w:r w:rsidRPr="00A44F36">
        <w:rPr>
          <w:rFonts w:hint="eastAsia"/>
        </w:rPr>
        <w:t xml:space="preserve">Stanford </w:t>
      </w:r>
      <w:proofErr w:type="spellStart"/>
      <w:r w:rsidRPr="00A44F36">
        <w:rPr>
          <w:rFonts w:hint="eastAsia"/>
        </w:rPr>
        <w:t>CoreNLP</w:t>
      </w:r>
      <w:proofErr w:type="spellEnd"/>
      <w:r w:rsidRPr="00A44F36">
        <w:rPr>
          <w:rFonts w:hint="eastAsia"/>
        </w:rPr>
        <w:t xml:space="preserve"> 进行中文命名实体识别 </w:t>
      </w:r>
    </w:p>
    <w:p w14:paraId="2ED49F4D" w14:textId="77777777" w:rsidR="00111AD1" w:rsidRPr="00A44F36" w:rsidRDefault="00111AD1" w:rsidP="00111AD1">
      <w:pPr>
        <w:rPr>
          <w:rFonts w:hint="eastAsia"/>
        </w:rPr>
      </w:pPr>
      <w:r w:rsidRPr="00A44F36">
        <w:rPr>
          <w:rFonts w:hint="eastAsia"/>
        </w:rPr>
        <w:t>https://blog.csdn.net/guolindonggld/article/details/72795022</w:t>
      </w:r>
    </w:p>
    <w:p w14:paraId="2DF013B5" w14:textId="77777777" w:rsidR="00111AD1" w:rsidRPr="00A44F36" w:rsidRDefault="00111AD1" w:rsidP="00111AD1">
      <w:pPr>
        <w:rPr>
          <w:rFonts w:hint="eastAsia"/>
        </w:rPr>
      </w:pPr>
    </w:p>
    <w:p w14:paraId="6E30CC36" w14:textId="77777777" w:rsidR="00111AD1" w:rsidRPr="00A44F36" w:rsidRDefault="00111AD1" w:rsidP="00111AD1">
      <w:pPr>
        <w:rPr>
          <w:rFonts w:hint="eastAsia"/>
        </w:rPr>
      </w:pPr>
      <w:r w:rsidRPr="00A44F36">
        <w:rPr>
          <w:rFonts w:hint="eastAsia"/>
        </w:rPr>
        <w:t>使用深度学习</w:t>
      </w:r>
    </w:p>
    <w:p w14:paraId="61171C11" w14:textId="77777777" w:rsidR="00111AD1" w:rsidRPr="00A44F36" w:rsidRDefault="00111AD1" w:rsidP="00111AD1">
      <w:pPr>
        <w:rPr>
          <w:rFonts w:hint="eastAsia"/>
        </w:rPr>
      </w:pPr>
    </w:p>
    <w:p w14:paraId="4E9C9A1B" w14:textId="77777777" w:rsidR="00111AD1" w:rsidRPr="00A44F36" w:rsidRDefault="00111AD1" w:rsidP="00111AD1">
      <w:pPr>
        <w:rPr>
          <w:rFonts w:hint="eastAsia"/>
        </w:rPr>
      </w:pPr>
      <w:r w:rsidRPr="00A44F36">
        <w:rPr>
          <w:rFonts w:hint="eastAsia"/>
        </w:rPr>
        <w:t>使用自然语言处理的方法，一般是给定schema，从非结构化数据中抽取特定领域的三元组（</w:t>
      </w:r>
      <w:proofErr w:type="spellStart"/>
      <w:r w:rsidRPr="00A44F36">
        <w:rPr>
          <w:rFonts w:hint="eastAsia"/>
        </w:rPr>
        <w:t>spo</w:t>
      </w:r>
      <w:proofErr w:type="spellEnd"/>
      <w:r w:rsidRPr="00A44F36">
        <w:rPr>
          <w:rFonts w:hint="eastAsia"/>
        </w:rPr>
        <w:t>），如最近百度举办的比赛就是使用DL模型进行信息抽取。</w:t>
      </w:r>
    </w:p>
    <w:p w14:paraId="68D0E728" w14:textId="77777777" w:rsidR="00111AD1" w:rsidRPr="00A44F36" w:rsidRDefault="00111AD1" w:rsidP="00111AD1">
      <w:pPr>
        <w:rPr>
          <w:rFonts w:hint="eastAsia"/>
        </w:rPr>
      </w:pPr>
    </w:p>
    <w:p w14:paraId="3140D235" w14:textId="77777777" w:rsidR="00111AD1" w:rsidRPr="00A44F36" w:rsidRDefault="00111AD1" w:rsidP="00111AD1">
      <w:pPr>
        <w:rPr>
          <w:rFonts w:hint="eastAsia"/>
        </w:rPr>
      </w:pPr>
      <w:r w:rsidRPr="00A44F36">
        <w:rPr>
          <w:rFonts w:hint="eastAsia"/>
        </w:rPr>
        <w:t>序列标注</w:t>
      </w:r>
    </w:p>
    <w:p w14:paraId="1ECD0B94" w14:textId="77777777" w:rsidR="00111AD1" w:rsidRPr="00A44F36" w:rsidRDefault="00111AD1" w:rsidP="00111AD1">
      <w:pPr>
        <w:rPr>
          <w:rFonts w:hint="eastAsia"/>
        </w:rPr>
      </w:pPr>
      <w:r w:rsidRPr="00A44F36">
        <w:rPr>
          <w:rFonts w:hint="eastAsia"/>
        </w:rPr>
        <w:t>使用序列生出模型，主要是标记出三元组中subject及object的起始位置，从而抽取信息。</w:t>
      </w:r>
    </w:p>
    <w:p w14:paraId="3B41FBD1" w14:textId="77777777" w:rsidR="00111AD1" w:rsidRPr="00A44F36" w:rsidRDefault="00111AD1" w:rsidP="00111AD1">
      <w:pPr>
        <w:rPr>
          <w:rFonts w:hint="eastAsia"/>
        </w:rPr>
      </w:pPr>
    </w:p>
    <w:p w14:paraId="6D664C9A" w14:textId="77777777" w:rsidR="00111AD1" w:rsidRPr="00A44F36" w:rsidRDefault="00111AD1" w:rsidP="00111AD1">
      <w:pPr>
        <w:rPr>
          <w:rFonts w:hint="eastAsia"/>
        </w:rPr>
      </w:pPr>
      <w:r w:rsidRPr="00A44F36">
        <w:rPr>
          <w:rFonts w:hint="eastAsia"/>
        </w:rPr>
        <w:t>推荐资料：</w:t>
      </w:r>
    </w:p>
    <w:p w14:paraId="08959B52" w14:textId="77777777" w:rsidR="00111AD1" w:rsidRPr="00A44F36" w:rsidRDefault="00111AD1" w:rsidP="00111AD1">
      <w:pPr>
        <w:rPr>
          <w:rFonts w:hint="eastAsia"/>
        </w:rPr>
      </w:pPr>
      <w:r w:rsidRPr="00A44F36">
        <w:rPr>
          <w:rFonts w:hint="eastAsia"/>
        </w:rPr>
        <w:t>序列标注问题 </w:t>
      </w:r>
    </w:p>
    <w:p w14:paraId="6E745780" w14:textId="77777777" w:rsidR="00111AD1" w:rsidRPr="00A44F36" w:rsidRDefault="00111AD1" w:rsidP="00111AD1">
      <w:pPr>
        <w:rPr>
          <w:rFonts w:hint="eastAsia"/>
        </w:rPr>
      </w:pPr>
      <w:r w:rsidRPr="00A44F36">
        <w:rPr>
          <w:rFonts w:hint="eastAsia"/>
        </w:rPr>
        <w:t>https://www.cnblogs.com/jiangxinyang/p/9368482.html</w:t>
      </w:r>
    </w:p>
    <w:p w14:paraId="004DCAFB" w14:textId="77777777" w:rsidR="00111AD1" w:rsidRPr="00A44F36" w:rsidRDefault="00111AD1" w:rsidP="00111AD1">
      <w:pPr>
        <w:rPr>
          <w:rFonts w:hint="eastAsia"/>
        </w:rPr>
      </w:pPr>
    </w:p>
    <w:p w14:paraId="4370ADDD" w14:textId="77777777" w:rsidR="00111AD1" w:rsidRPr="00A44F36" w:rsidRDefault="00111AD1" w:rsidP="00111AD1">
      <w:pPr>
        <w:rPr>
          <w:rFonts w:hint="eastAsia"/>
        </w:rPr>
      </w:pPr>
      <w:r w:rsidRPr="00A44F36">
        <w:rPr>
          <w:rFonts w:hint="eastAsia"/>
        </w:rPr>
        <w:t>seq2seq</w:t>
      </w:r>
    </w:p>
    <w:p w14:paraId="54CAD758" w14:textId="77777777" w:rsidR="00111AD1" w:rsidRPr="00A44F36" w:rsidRDefault="00111AD1" w:rsidP="00111AD1">
      <w:pPr>
        <w:rPr>
          <w:rFonts w:hint="eastAsia"/>
        </w:rPr>
      </w:pPr>
      <w:r w:rsidRPr="00A44F36">
        <w:rPr>
          <w:rFonts w:hint="eastAsia"/>
        </w:rPr>
        <w:t>使用seq2seq端到端的模型，主要借鉴文本摘要的思想，将三元组看成是非结构化文本的摘要，从而进行抽取，其中还涉及Attention机制。</w:t>
      </w:r>
    </w:p>
    <w:p w14:paraId="04B42DF4" w14:textId="77777777" w:rsidR="00111AD1" w:rsidRPr="00A44F36" w:rsidRDefault="00111AD1" w:rsidP="00111AD1">
      <w:pPr>
        <w:rPr>
          <w:rFonts w:hint="eastAsia"/>
        </w:rPr>
      </w:pPr>
    </w:p>
    <w:p w14:paraId="0F539B19" w14:textId="77777777" w:rsidR="00111AD1" w:rsidRPr="00A44F36" w:rsidRDefault="00111AD1" w:rsidP="00111AD1">
      <w:pPr>
        <w:rPr>
          <w:rFonts w:hint="eastAsia"/>
        </w:rPr>
      </w:pPr>
      <w:r w:rsidRPr="00A44F36">
        <w:rPr>
          <w:rFonts w:hint="eastAsia"/>
        </w:rPr>
        <w:t>推荐资料：</w:t>
      </w:r>
    </w:p>
    <w:p w14:paraId="1571BD11" w14:textId="77777777" w:rsidR="00111AD1" w:rsidRPr="00A44F36" w:rsidRDefault="00111AD1" w:rsidP="00111AD1">
      <w:pPr>
        <w:rPr>
          <w:rFonts w:hint="eastAsia"/>
        </w:rPr>
      </w:pPr>
      <w:r w:rsidRPr="00A44F36">
        <w:rPr>
          <w:rFonts w:hint="eastAsia"/>
        </w:rPr>
        <w:t>seq2seq详解 </w:t>
      </w:r>
    </w:p>
    <w:p w14:paraId="476EE461" w14:textId="77777777" w:rsidR="00111AD1" w:rsidRPr="00A44F36" w:rsidRDefault="00111AD1" w:rsidP="00111AD1">
      <w:pPr>
        <w:rPr>
          <w:rFonts w:hint="eastAsia"/>
        </w:rPr>
      </w:pPr>
      <w:r w:rsidRPr="00A44F36">
        <w:rPr>
          <w:rFonts w:hint="eastAsia"/>
        </w:rPr>
        <w:t>https://blog.csdn.net/irving_zhang/article/details/78889364</w:t>
      </w:r>
    </w:p>
    <w:p w14:paraId="043C47B7" w14:textId="77777777" w:rsidR="00111AD1" w:rsidRPr="00A44F36" w:rsidRDefault="00111AD1" w:rsidP="00111AD1">
      <w:pPr>
        <w:rPr>
          <w:rFonts w:hint="eastAsia"/>
        </w:rPr>
      </w:pPr>
    </w:p>
    <w:p w14:paraId="1797EF3B" w14:textId="77777777" w:rsidR="00111AD1" w:rsidRPr="00A44F36" w:rsidRDefault="00111AD1" w:rsidP="00111AD1">
      <w:pPr>
        <w:rPr>
          <w:rFonts w:hint="eastAsia"/>
        </w:rPr>
      </w:pPr>
      <w:r w:rsidRPr="00A44F36">
        <w:rPr>
          <w:rFonts w:hint="eastAsia"/>
        </w:rPr>
        <w:t>详解从Seq2Seq模型到Attention模型  </w:t>
      </w:r>
    </w:p>
    <w:p w14:paraId="3AC1634E" w14:textId="77777777" w:rsidR="00111AD1" w:rsidRPr="00A44F36" w:rsidRDefault="00111AD1" w:rsidP="00111AD1">
      <w:pPr>
        <w:rPr>
          <w:rFonts w:hint="eastAsia"/>
        </w:rPr>
      </w:pPr>
      <w:r w:rsidRPr="00A44F36">
        <w:rPr>
          <w:rFonts w:hint="eastAsia"/>
        </w:rPr>
        <w:t>https://caicai.science/2018/10/06/attention%E6%80%BB%E8%A7%88/</w:t>
      </w:r>
    </w:p>
    <w:p w14:paraId="280B7C02" w14:textId="77777777" w:rsidR="00111AD1" w:rsidRPr="00A44F36" w:rsidRDefault="00111AD1" w:rsidP="00111AD1">
      <w:pPr>
        <w:rPr>
          <w:rFonts w:hint="eastAsia"/>
        </w:rPr>
      </w:pPr>
    </w:p>
    <w:p w14:paraId="5BA115F1" w14:textId="77777777" w:rsidR="00111AD1" w:rsidRPr="00A44F36" w:rsidRDefault="00111AD1" w:rsidP="00111AD1">
      <w:pPr>
        <w:rPr>
          <w:rFonts w:hint="eastAsia"/>
        </w:rPr>
      </w:pPr>
      <w:r w:rsidRPr="00A44F36">
        <w:rPr>
          <w:rFonts w:hint="eastAsia"/>
        </w:rPr>
        <w:t>3.2 知识表示</w:t>
      </w:r>
    </w:p>
    <w:p w14:paraId="4DD3A7C0" w14:textId="77777777" w:rsidR="00111AD1" w:rsidRPr="00A44F36" w:rsidRDefault="00111AD1" w:rsidP="00111AD1">
      <w:pPr>
        <w:rPr>
          <w:rFonts w:hint="eastAsia"/>
        </w:rPr>
      </w:pPr>
    </w:p>
    <w:p w14:paraId="4BD74B7D" w14:textId="77777777" w:rsidR="00111AD1" w:rsidRPr="00A44F36" w:rsidRDefault="00111AD1" w:rsidP="00111AD1">
      <w:pPr>
        <w:rPr>
          <w:rFonts w:hint="eastAsia"/>
        </w:rPr>
      </w:pPr>
      <w:r w:rsidRPr="00A44F36">
        <w:rPr>
          <w:rFonts w:hint="eastAsia"/>
        </w:rPr>
        <w:t>知识表示（Knowledge Representation，KR，也译为知识表现）是研究如何将结构化数据组织，以便于机器处理和人的理解的方法。</w:t>
      </w:r>
    </w:p>
    <w:p w14:paraId="1D77D2FA" w14:textId="77777777" w:rsidR="00111AD1" w:rsidRPr="00A44F36" w:rsidRDefault="00111AD1" w:rsidP="00111AD1">
      <w:pPr>
        <w:rPr>
          <w:rFonts w:hint="eastAsia"/>
        </w:rPr>
      </w:pPr>
    </w:p>
    <w:p w14:paraId="18E58F20" w14:textId="77777777" w:rsidR="00111AD1" w:rsidRPr="00A44F36" w:rsidRDefault="00111AD1" w:rsidP="00111AD1">
      <w:pPr>
        <w:rPr>
          <w:rFonts w:hint="eastAsia"/>
        </w:rPr>
      </w:pPr>
      <w:r w:rsidRPr="00A44F36">
        <w:rPr>
          <w:rFonts w:hint="eastAsia"/>
        </w:rPr>
        <w:t>需要熟悉下面内容：</w:t>
      </w:r>
    </w:p>
    <w:p w14:paraId="39B06AFC" w14:textId="77777777" w:rsidR="00111AD1" w:rsidRPr="00A44F36" w:rsidRDefault="00111AD1" w:rsidP="00111AD1">
      <w:pPr>
        <w:rPr>
          <w:rFonts w:hint="eastAsia"/>
        </w:rPr>
      </w:pPr>
    </w:p>
    <w:p w14:paraId="40050D67" w14:textId="77777777" w:rsidR="00111AD1" w:rsidRPr="00A44F36" w:rsidRDefault="00111AD1" w:rsidP="00111AD1">
      <w:pPr>
        <w:rPr>
          <w:rFonts w:hint="eastAsia"/>
        </w:rPr>
      </w:pPr>
      <w:r w:rsidRPr="00A44F36">
        <w:rPr>
          <w:rFonts w:hint="eastAsia"/>
        </w:rPr>
        <w:t>JSON和YAML</w:t>
      </w:r>
    </w:p>
    <w:p w14:paraId="1CE009AD" w14:textId="77777777" w:rsidR="00111AD1" w:rsidRPr="00A44F36" w:rsidRDefault="00111AD1" w:rsidP="00111AD1">
      <w:pPr>
        <w:rPr>
          <w:rFonts w:hint="eastAsia"/>
        </w:rPr>
      </w:pPr>
      <w:r w:rsidRPr="00A44F36">
        <w:rPr>
          <w:rFonts w:hint="eastAsia"/>
        </w:rPr>
        <w:t>json库：</w:t>
      </w:r>
    </w:p>
    <w:p w14:paraId="59E002D8" w14:textId="77777777" w:rsidR="00111AD1" w:rsidRPr="00A44F36" w:rsidRDefault="00111AD1" w:rsidP="00111AD1">
      <w:pPr>
        <w:rPr>
          <w:rFonts w:hint="eastAsia"/>
        </w:rPr>
      </w:pPr>
      <w:r w:rsidRPr="00A44F36">
        <w:rPr>
          <w:rFonts w:hint="eastAsia"/>
        </w:rPr>
        <w:t>https://docs.python.org/2/library/json.html</w:t>
      </w:r>
    </w:p>
    <w:p w14:paraId="01D9FFE0" w14:textId="77777777" w:rsidR="00111AD1" w:rsidRPr="00A44F36" w:rsidRDefault="00111AD1" w:rsidP="00111AD1">
      <w:pPr>
        <w:rPr>
          <w:rFonts w:hint="eastAsia"/>
        </w:rPr>
      </w:pPr>
      <w:proofErr w:type="spellStart"/>
      <w:r w:rsidRPr="00A44F36">
        <w:rPr>
          <w:rFonts w:hint="eastAsia"/>
        </w:rPr>
        <w:t>PyYAML</w:t>
      </w:r>
      <w:proofErr w:type="spellEnd"/>
      <w:r w:rsidRPr="00A44F36">
        <w:rPr>
          <w:rFonts w:hint="eastAsia"/>
        </w:rPr>
        <w:t>: 是Python里的</w:t>
      </w:r>
      <w:proofErr w:type="spellStart"/>
      <w:r w:rsidRPr="00A44F36">
        <w:rPr>
          <w:rFonts w:hint="eastAsia"/>
        </w:rPr>
        <w:t>Yaml</w:t>
      </w:r>
      <w:proofErr w:type="spellEnd"/>
      <w:r w:rsidRPr="00A44F36">
        <w:rPr>
          <w:rFonts w:hint="eastAsia"/>
        </w:rPr>
        <w:t>处理库</w:t>
      </w:r>
    </w:p>
    <w:p w14:paraId="2339DAF7" w14:textId="77777777" w:rsidR="00111AD1" w:rsidRPr="00A44F36" w:rsidRDefault="00111AD1" w:rsidP="00111AD1">
      <w:pPr>
        <w:rPr>
          <w:rFonts w:hint="eastAsia"/>
        </w:rPr>
      </w:pPr>
      <w:r w:rsidRPr="00A44F36">
        <w:rPr>
          <w:rFonts w:hint="eastAsia"/>
        </w:rPr>
        <w:t>http://pyyaml.org/wiki/PyYAML</w:t>
      </w:r>
    </w:p>
    <w:p w14:paraId="7D91FE1C" w14:textId="77777777" w:rsidR="00111AD1" w:rsidRPr="00A44F36" w:rsidRDefault="00111AD1" w:rsidP="00111AD1">
      <w:pPr>
        <w:rPr>
          <w:rFonts w:hint="eastAsia"/>
        </w:rPr>
      </w:pPr>
      <w:r w:rsidRPr="00A44F36">
        <w:rPr>
          <w:rFonts w:hint="eastAsia"/>
        </w:rPr>
        <w:t>RDF和OWL语义：</w:t>
      </w:r>
    </w:p>
    <w:p w14:paraId="64CE7AD8" w14:textId="77777777" w:rsidR="00111AD1" w:rsidRPr="00A44F36" w:rsidRDefault="00111AD1" w:rsidP="00111AD1">
      <w:pPr>
        <w:rPr>
          <w:rFonts w:hint="eastAsia"/>
        </w:rPr>
      </w:pPr>
      <w:r w:rsidRPr="00A44F36">
        <w:rPr>
          <w:rFonts w:hint="eastAsia"/>
        </w:rPr>
        <w:t>http://blog.memect.cn/?p=871 </w:t>
      </w:r>
    </w:p>
    <w:p w14:paraId="604BA847" w14:textId="77777777" w:rsidR="00111AD1" w:rsidRPr="00A44F36" w:rsidRDefault="00111AD1" w:rsidP="00111AD1">
      <w:pPr>
        <w:rPr>
          <w:rFonts w:hint="eastAsia"/>
        </w:rPr>
      </w:pPr>
      <w:r w:rsidRPr="00A44F36">
        <w:rPr>
          <w:rFonts w:hint="eastAsia"/>
        </w:rPr>
        <w:t>JSON-LD</w:t>
      </w:r>
    </w:p>
    <w:p w14:paraId="518396A4" w14:textId="77777777" w:rsidR="00111AD1" w:rsidRPr="00A44F36" w:rsidRDefault="00111AD1" w:rsidP="00111AD1">
      <w:pPr>
        <w:rPr>
          <w:rFonts w:hint="eastAsia"/>
        </w:rPr>
      </w:pPr>
      <w:r w:rsidRPr="00A44F36">
        <w:rPr>
          <w:rFonts w:hint="eastAsia"/>
        </w:rPr>
        <w:t>主页：http://json-ld.org/</w:t>
      </w:r>
    </w:p>
    <w:p w14:paraId="4036EC2B" w14:textId="77777777" w:rsidR="00111AD1" w:rsidRPr="00A44F36" w:rsidRDefault="00111AD1" w:rsidP="00111AD1">
      <w:pPr>
        <w:rPr>
          <w:rFonts w:hint="eastAsia"/>
        </w:rPr>
      </w:pPr>
    </w:p>
    <w:p w14:paraId="160EF841" w14:textId="77777777" w:rsidR="00111AD1" w:rsidRPr="00A44F36" w:rsidRDefault="00111AD1" w:rsidP="00111AD1">
      <w:pPr>
        <w:rPr>
          <w:rFonts w:hint="eastAsia"/>
        </w:rPr>
      </w:pPr>
      <w:r w:rsidRPr="00A44F36">
        <w:rPr>
          <w:rFonts w:hint="eastAsia"/>
        </w:rPr>
        <w:t>3.3 知识存储</w:t>
      </w:r>
    </w:p>
    <w:p w14:paraId="575685CB" w14:textId="77777777" w:rsidR="00111AD1" w:rsidRPr="00A44F36" w:rsidRDefault="00111AD1" w:rsidP="00111AD1">
      <w:pPr>
        <w:rPr>
          <w:rFonts w:hint="eastAsia"/>
        </w:rPr>
      </w:pPr>
    </w:p>
    <w:p w14:paraId="2D578EB8" w14:textId="77777777" w:rsidR="00111AD1" w:rsidRPr="00A44F36" w:rsidRDefault="00111AD1" w:rsidP="00111AD1">
      <w:pPr>
        <w:rPr>
          <w:rFonts w:hint="eastAsia"/>
        </w:rPr>
      </w:pPr>
      <w:r w:rsidRPr="00A44F36">
        <w:rPr>
          <w:rFonts w:hint="eastAsia"/>
        </w:rPr>
        <w:t>需要熟悉常见的图数据库</w:t>
      </w:r>
    </w:p>
    <w:p w14:paraId="130AF7BF" w14:textId="77777777" w:rsidR="00111AD1" w:rsidRPr="00A44F36" w:rsidRDefault="00111AD1" w:rsidP="00111AD1">
      <w:pPr>
        <w:rPr>
          <w:rFonts w:hint="eastAsia"/>
        </w:rPr>
      </w:pPr>
      <w:r w:rsidRPr="00A44F36">
        <w:rPr>
          <w:rFonts w:hint="eastAsia"/>
        </w:rPr>
        <w:t>a.知识链接的方式：字符串、外键、URI</w:t>
      </w:r>
    </w:p>
    <w:p w14:paraId="26CF1821" w14:textId="77777777" w:rsidR="00111AD1" w:rsidRPr="00A44F36" w:rsidRDefault="00111AD1" w:rsidP="00111AD1">
      <w:pPr>
        <w:rPr>
          <w:rFonts w:hint="eastAsia"/>
        </w:rPr>
      </w:pPr>
      <w:proofErr w:type="spellStart"/>
      <w:r w:rsidRPr="00A44F36">
        <w:rPr>
          <w:rFonts w:hint="eastAsia"/>
        </w:rPr>
        <w:t>b.PostgreSQL</w:t>
      </w:r>
      <w:proofErr w:type="spellEnd"/>
      <w:r w:rsidRPr="00A44F36">
        <w:rPr>
          <w:rFonts w:hint="eastAsia"/>
        </w:rPr>
        <w:t>及其JSON扩展</w:t>
      </w:r>
    </w:p>
    <w:p w14:paraId="71DD773D" w14:textId="77777777" w:rsidR="00111AD1" w:rsidRPr="00A44F36" w:rsidRDefault="00111AD1" w:rsidP="00111AD1">
      <w:pPr>
        <w:rPr>
          <w:rFonts w:hint="eastAsia"/>
        </w:rPr>
      </w:pPr>
      <w:proofErr w:type="spellStart"/>
      <w:r w:rsidRPr="00A44F36">
        <w:rPr>
          <w:rFonts w:hint="eastAsia"/>
        </w:rPr>
        <w:t>Psycopg</w:t>
      </w:r>
      <w:proofErr w:type="spellEnd"/>
      <w:proofErr w:type="gramStart"/>
      <w:r w:rsidRPr="00A44F36">
        <w:rPr>
          <w:rFonts w:hint="eastAsia"/>
        </w:rPr>
        <w:t>包操作</w:t>
      </w:r>
      <w:proofErr w:type="gramEnd"/>
      <w:r w:rsidRPr="00A44F36">
        <w:rPr>
          <w:rFonts w:hint="eastAsia"/>
        </w:rPr>
        <w:t>PostgreSQL </w:t>
      </w:r>
    </w:p>
    <w:p w14:paraId="5834436A" w14:textId="77777777" w:rsidR="00111AD1" w:rsidRPr="00A44F36" w:rsidRDefault="00111AD1" w:rsidP="00111AD1">
      <w:pPr>
        <w:rPr>
          <w:rFonts w:hint="eastAsia"/>
        </w:rPr>
      </w:pPr>
      <w:r w:rsidRPr="00A44F36">
        <w:rPr>
          <w:rFonts w:hint="eastAsia"/>
        </w:rPr>
        <w:t>http://initd.org/psycopg/docs/</w:t>
      </w:r>
    </w:p>
    <w:p w14:paraId="680B14D8" w14:textId="77777777" w:rsidR="00111AD1" w:rsidRPr="00A44F36" w:rsidRDefault="00111AD1" w:rsidP="00111AD1">
      <w:pPr>
        <w:rPr>
          <w:rFonts w:hint="eastAsia"/>
        </w:rPr>
      </w:pPr>
      <w:r w:rsidRPr="00A44F36">
        <w:rPr>
          <w:rFonts w:hint="eastAsia"/>
        </w:rPr>
        <w:t>c.图数据库 Neo4j和</w:t>
      </w:r>
      <w:proofErr w:type="spellStart"/>
      <w:r w:rsidRPr="00A44F36">
        <w:rPr>
          <w:rFonts w:hint="eastAsia"/>
        </w:rPr>
        <w:t>OrientDB</w:t>
      </w:r>
      <w:proofErr w:type="spellEnd"/>
    </w:p>
    <w:p w14:paraId="0C2B8C6C" w14:textId="77777777" w:rsidR="00111AD1" w:rsidRPr="00A44F36" w:rsidRDefault="00111AD1" w:rsidP="00111AD1">
      <w:pPr>
        <w:rPr>
          <w:rFonts w:hint="eastAsia"/>
        </w:rPr>
      </w:pPr>
      <w:r w:rsidRPr="00A44F36">
        <w:rPr>
          <w:rFonts w:hint="eastAsia"/>
        </w:rPr>
        <w:t>1.Neo4j的Python接口 https://neo4j.com/developer/python/</w:t>
      </w:r>
    </w:p>
    <w:p w14:paraId="7DB6B890" w14:textId="77777777" w:rsidR="00111AD1" w:rsidRPr="00A44F36" w:rsidRDefault="00111AD1" w:rsidP="00111AD1">
      <w:pPr>
        <w:rPr>
          <w:rFonts w:hint="eastAsia"/>
        </w:rPr>
      </w:pPr>
      <w:r w:rsidRPr="00A44F36">
        <w:rPr>
          <w:rFonts w:hint="eastAsia"/>
        </w:rPr>
        <w:t>2.OrientDB：http://orientdb.com/orientdb/</w:t>
      </w:r>
    </w:p>
    <w:p w14:paraId="65D36864" w14:textId="77777777" w:rsidR="00111AD1" w:rsidRPr="00A44F36" w:rsidRDefault="00111AD1" w:rsidP="00111AD1">
      <w:pPr>
        <w:rPr>
          <w:rFonts w:hint="eastAsia"/>
        </w:rPr>
      </w:pPr>
      <w:proofErr w:type="spellStart"/>
      <w:r w:rsidRPr="00A44F36">
        <w:rPr>
          <w:rFonts w:hint="eastAsia"/>
        </w:rPr>
        <w:t>d.RDF</w:t>
      </w:r>
      <w:proofErr w:type="spellEnd"/>
      <w:r w:rsidRPr="00A44F36">
        <w:rPr>
          <w:rFonts w:hint="eastAsia"/>
        </w:rPr>
        <w:t>数据库</w:t>
      </w:r>
      <w:proofErr w:type="spellStart"/>
      <w:r w:rsidRPr="00A44F36">
        <w:rPr>
          <w:rFonts w:hint="eastAsia"/>
        </w:rPr>
        <w:t>Stardog</w:t>
      </w:r>
      <w:proofErr w:type="spellEnd"/>
    </w:p>
    <w:p w14:paraId="7A58BCBC" w14:textId="77777777" w:rsidR="00111AD1" w:rsidRPr="00A44F36" w:rsidRDefault="00111AD1" w:rsidP="00111AD1">
      <w:pPr>
        <w:rPr>
          <w:rFonts w:hint="eastAsia"/>
        </w:rPr>
      </w:pPr>
      <w:proofErr w:type="spellStart"/>
      <w:r w:rsidRPr="00A44F36">
        <w:rPr>
          <w:rFonts w:hint="eastAsia"/>
        </w:rPr>
        <w:t>Stardog</w:t>
      </w:r>
      <w:proofErr w:type="spellEnd"/>
      <w:r w:rsidRPr="00A44F36">
        <w:rPr>
          <w:rFonts w:hint="eastAsia"/>
        </w:rPr>
        <w:t>官网：http://stardog.com/</w:t>
      </w:r>
    </w:p>
    <w:p w14:paraId="394D7487" w14:textId="77777777" w:rsidR="00111AD1" w:rsidRPr="00A44F36" w:rsidRDefault="00111AD1" w:rsidP="00111AD1">
      <w:pPr>
        <w:rPr>
          <w:rFonts w:hint="eastAsia"/>
        </w:rPr>
      </w:pPr>
    </w:p>
    <w:p w14:paraId="6B7C3F2C" w14:textId="77777777" w:rsidR="00111AD1" w:rsidRPr="00A44F36" w:rsidRDefault="00111AD1" w:rsidP="00111AD1">
      <w:pPr>
        <w:rPr>
          <w:rFonts w:hint="eastAsia"/>
        </w:rPr>
      </w:pPr>
      <w:r w:rsidRPr="00A44F36">
        <w:rPr>
          <w:rFonts w:hint="eastAsia"/>
        </w:rPr>
        <w:t>3.4 知识检索</w:t>
      </w:r>
    </w:p>
    <w:p w14:paraId="18907CEA" w14:textId="77777777" w:rsidR="00111AD1" w:rsidRPr="00A44F36" w:rsidRDefault="00111AD1" w:rsidP="00111AD1">
      <w:pPr>
        <w:rPr>
          <w:rFonts w:hint="eastAsia"/>
        </w:rPr>
      </w:pPr>
    </w:p>
    <w:p w14:paraId="7A14CF48" w14:textId="77777777" w:rsidR="00111AD1" w:rsidRPr="00A44F36" w:rsidRDefault="00111AD1" w:rsidP="00111AD1">
      <w:pPr>
        <w:rPr>
          <w:rFonts w:hint="eastAsia"/>
        </w:rPr>
      </w:pPr>
      <w:r w:rsidRPr="00A44F36">
        <w:rPr>
          <w:rFonts w:hint="eastAsia"/>
        </w:rPr>
        <w:t>需要熟悉常见的检索技术</w:t>
      </w:r>
    </w:p>
    <w:p w14:paraId="0B60F8CB" w14:textId="77777777" w:rsidR="00111AD1" w:rsidRPr="00A44F36" w:rsidRDefault="00111AD1" w:rsidP="00111AD1">
      <w:pPr>
        <w:rPr>
          <w:rFonts w:hint="eastAsia"/>
        </w:rPr>
      </w:pPr>
      <w:proofErr w:type="spellStart"/>
      <w:r w:rsidRPr="00A44F36">
        <w:rPr>
          <w:rFonts w:hint="eastAsia"/>
        </w:rPr>
        <w:t>ElasticSearch</w:t>
      </w:r>
      <w:proofErr w:type="spellEnd"/>
      <w:r w:rsidRPr="00A44F36">
        <w:rPr>
          <w:rFonts w:hint="eastAsia"/>
        </w:rPr>
        <w:t>教程：</w:t>
      </w:r>
    </w:p>
    <w:p w14:paraId="22352C22" w14:textId="77777777" w:rsidR="00111AD1" w:rsidRPr="00A44F36" w:rsidRDefault="00111AD1" w:rsidP="00111AD1">
      <w:pPr>
        <w:rPr>
          <w:rFonts w:hint="eastAsia"/>
        </w:rPr>
      </w:pPr>
      <w:r w:rsidRPr="00A44F36">
        <w:rPr>
          <w:rFonts w:hint="eastAsia"/>
        </w:rPr>
        <w:t>http://joelabrahamsson.com/elasticsearch-101/</w:t>
      </w:r>
    </w:p>
    <w:p w14:paraId="6CEAEA84" w14:textId="77777777" w:rsidR="00111AD1" w:rsidRPr="00A44F36" w:rsidRDefault="00111AD1" w:rsidP="00111AD1">
      <w:pPr>
        <w:rPr>
          <w:rFonts w:hint="eastAsia"/>
        </w:rPr>
      </w:pPr>
    </w:p>
    <w:p w14:paraId="0B33C5D0" w14:textId="77777777" w:rsidR="00111AD1" w:rsidRPr="00A44F36" w:rsidRDefault="00111AD1" w:rsidP="00111AD1">
      <w:pPr>
        <w:rPr>
          <w:rFonts w:hint="eastAsia"/>
        </w:rPr>
      </w:pPr>
      <w:r w:rsidRPr="00A44F36">
        <w:rPr>
          <w:rFonts w:hint="eastAsia"/>
        </w:rPr>
        <w:t>4. 相关术语及技术路线</w:t>
      </w:r>
    </w:p>
    <w:p w14:paraId="5C3879C7" w14:textId="77777777" w:rsidR="00111AD1" w:rsidRPr="00A44F36" w:rsidRDefault="00111AD1" w:rsidP="00111AD1">
      <w:pPr>
        <w:rPr>
          <w:rFonts w:hint="eastAsia"/>
        </w:rPr>
      </w:pPr>
    </w:p>
    <w:p w14:paraId="7DA4B07D" w14:textId="77777777" w:rsidR="00111AD1" w:rsidRPr="00A44F36" w:rsidRDefault="00111AD1" w:rsidP="00111AD1">
      <w:pPr>
        <w:rPr>
          <w:rFonts w:hint="eastAsia"/>
        </w:rPr>
      </w:pPr>
      <w:r w:rsidRPr="00A44F36">
        <w:rPr>
          <w:rFonts w:hint="eastAsia"/>
        </w:rPr>
        <w:t>本体：</w:t>
      </w:r>
    </w:p>
    <w:p w14:paraId="3213AC83" w14:textId="77777777" w:rsidR="00111AD1" w:rsidRPr="00A44F36" w:rsidRDefault="00111AD1" w:rsidP="00111AD1">
      <w:pPr>
        <w:rPr>
          <w:rFonts w:hint="eastAsia"/>
        </w:rPr>
      </w:pPr>
      <w:r w:rsidRPr="00A44F36">
        <w:rPr>
          <w:rFonts w:hint="eastAsia"/>
        </w:rPr>
        <w:t>https://www.zhihu.com/question/19558514</w:t>
      </w:r>
    </w:p>
    <w:p w14:paraId="37CDF63B" w14:textId="77777777" w:rsidR="00111AD1" w:rsidRPr="00A44F36" w:rsidRDefault="00111AD1" w:rsidP="00111AD1">
      <w:pPr>
        <w:rPr>
          <w:rFonts w:hint="eastAsia"/>
        </w:rPr>
      </w:pPr>
      <w:r w:rsidRPr="00A44F36">
        <w:rPr>
          <w:rFonts w:hint="eastAsia"/>
        </w:rPr>
        <w:t>RDF：</w:t>
      </w:r>
    </w:p>
    <w:p w14:paraId="736C0AB3" w14:textId="77777777" w:rsidR="00111AD1" w:rsidRPr="00A44F36" w:rsidRDefault="00111AD1" w:rsidP="00111AD1">
      <w:pPr>
        <w:rPr>
          <w:rFonts w:hint="eastAsia"/>
        </w:rPr>
      </w:pPr>
      <w:r w:rsidRPr="00A44F36">
        <w:rPr>
          <w:rFonts w:hint="eastAsia"/>
        </w:rPr>
        <w:t>https://www.w3.org/RDF/</w:t>
      </w:r>
    </w:p>
    <w:p w14:paraId="12E369FE" w14:textId="77777777" w:rsidR="00111AD1" w:rsidRPr="00A44F36" w:rsidRDefault="00111AD1" w:rsidP="00111AD1">
      <w:pPr>
        <w:rPr>
          <w:rFonts w:hint="eastAsia"/>
        </w:rPr>
      </w:pPr>
      <w:r w:rsidRPr="00A44F36">
        <w:rPr>
          <w:rFonts w:hint="eastAsia"/>
        </w:rPr>
        <w:t>Apache Jena：</w:t>
      </w:r>
    </w:p>
    <w:p w14:paraId="3965FD94" w14:textId="77777777" w:rsidR="00111AD1" w:rsidRPr="00A44F36" w:rsidRDefault="00111AD1" w:rsidP="00111AD1">
      <w:pPr>
        <w:rPr>
          <w:rFonts w:hint="eastAsia"/>
        </w:rPr>
      </w:pPr>
      <w:r w:rsidRPr="00A44F36">
        <w:rPr>
          <w:rFonts w:hint="eastAsia"/>
        </w:rPr>
        <w:t>https://jena.apache.org/</w:t>
      </w:r>
    </w:p>
    <w:p w14:paraId="18BDFB79" w14:textId="77777777" w:rsidR="00111AD1" w:rsidRPr="00A44F36" w:rsidRDefault="00111AD1" w:rsidP="00111AD1">
      <w:pPr>
        <w:rPr>
          <w:rFonts w:hint="eastAsia"/>
        </w:rPr>
      </w:pPr>
      <w:r w:rsidRPr="00A44F36">
        <w:rPr>
          <w:rFonts w:hint="eastAsia"/>
        </w:rPr>
        <w:t>D2RQ：</w:t>
      </w:r>
    </w:p>
    <w:p w14:paraId="4B65093A" w14:textId="77777777" w:rsidR="00111AD1" w:rsidRPr="00A44F36" w:rsidRDefault="00111AD1" w:rsidP="00111AD1">
      <w:pPr>
        <w:rPr>
          <w:rFonts w:hint="eastAsia"/>
        </w:rPr>
      </w:pPr>
      <w:r w:rsidRPr="00A44F36">
        <w:rPr>
          <w:rFonts w:hint="eastAsia"/>
        </w:rPr>
        <w:t>http://d2rq.org/getting-started</w:t>
      </w:r>
    </w:p>
    <w:p w14:paraId="7E1FDFB7" w14:textId="77777777" w:rsidR="00111AD1" w:rsidRPr="00A44F36" w:rsidRDefault="00111AD1" w:rsidP="00111AD1">
      <w:pPr>
        <w:rPr>
          <w:rFonts w:hint="eastAsia"/>
        </w:rPr>
      </w:pPr>
    </w:p>
    <w:p w14:paraId="27D67408" w14:textId="77777777" w:rsidR="00111AD1" w:rsidRPr="00A44F36" w:rsidRDefault="00111AD1" w:rsidP="00111AD1">
      <w:pPr>
        <w:rPr>
          <w:rFonts w:hint="eastAsia"/>
        </w:rPr>
      </w:pPr>
      <w:r w:rsidRPr="00A44F36">
        <w:rPr>
          <w:rFonts w:hint="eastAsia"/>
        </w:rPr>
        <w:t>4.1 Protege构建本体系列</w:t>
      </w:r>
    </w:p>
    <w:p w14:paraId="692E16D1" w14:textId="77777777" w:rsidR="00111AD1" w:rsidRPr="00A44F36" w:rsidRDefault="00111AD1" w:rsidP="00111AD1">
      <w:pPr>
        <w:rPr>
          <w:rFonts w:hint="eastAsia"/>
        </w:rPr>
      </w:pPr>
      <w:r w:rsidRPr="00A44F36">
        <w:rPr>
          <w:rFonts w:hint="eastAsia"/>
        </w:rPr>
        <w:t>protege：</w:t>
      </w:r>
    </w:p>
    <w:p w14:paraId="282E4DCF" w14:textId="77777777" w:rsidR="00111AD1" w:rsidRPr="00A44F36" w:rsidRDefault="00111AD1" w:rsidP="00111AD1">
      <w:pPr>
        <w:rPr>
          <w:rFonts w:hint="eastAsia"/>
        </w:rPr>
      </w:pPr>
      <w:r w:rsidRPr="00A44F36">
        <w:rPr>
          <w:rFonts w:hint="eastAsia"/>
        </w:rPr>
        <w:t>https://protege.stanford.edu/</w:t>
      </w:r>
    </w:p>
    <w:p w14:paraId="136BB7AC" w14:textId="77777777" w:rsidR="00111AD1" w:rsidRPr="00A44F36" w:rsidRDefault="00111AD1" w:rsidP="00111AD1">
      <w:pPr>
        <w:rPr>
          <w:rFonts w:hint="eastAsia"/>
        </w:rPr>
      </w:pPr>
      <w:r w:rsidRPr="00A44F36">
        <w:rPr>
          <w:rFonts w:hint="eastAsia"/>
        </w:rPr>
        <w:t>protege使用：</w:t>
      </w:r>
    </w:p>
    <w:p w14:paraId="2672012D" w14:textId="77777777" w:rsidR="00111AD1" w:rsidRPr="00A44F36" w:rsidRDefault="00111AD1" w:rsidP="00111AD1">
      <w:pPr>
        <w:rPr>
          <w:rFonts w:hint="eastAsia"/>
        </w:rPr>
      </w:pPr>
      <w:r w:rsidRPr="00A44F36">
        <w:rPr>
          <w:rFonts w:hint="eastAsia"/>
        </w:rPr>
        <w:t>https://zhuanlan.zhihu.com/p/32389370</w:t>
      </w:r>
    </w:p>
    <w:p w14:paraId="7EA3DDF5" w14:textId="77777777" w:rsidR="00111AD1" w:rsidRPr="00A44F36" w:rsidRDefault="00111AD1" w:rsidP="00111AD1">
      <w:pPr>
        <w:rPr>
          <w:rFonts w:hint="eastAsia"/>
        </w:rPr>
      </w:pPr>
    </w:p>
    <w:p w14:paraId="6F86EC33" w14:textId="77777777" w:rsidR="00111AD1" w:rsidRPr="00A44F36" w:rsidRDefault="00111AD1" w:rsidP="00111AD1">
      <w:pPr>
        <w:rPr>
          <w:rFonts w:hint="eastAsia"/>
        </w:rPr>
      </w:pPr>
      <w:r w:rsidRPr="00A44F36">
        <w:rPr>
          <w:rFonts w:hint="eastAsia"/>
        </w:rPr>
        <w:t>4.2 开发语言</w:t>
      </w:r>
    </w:p>
    <w:p w14:paraId="26204575" w14:textId="77777777" w:rsidR="00111AD1" w:rsidRPr="00A44F36" w:rsidRDefault="00111AD1" w:rsidP="00111AD1">
      <w:pPr>
        <w:rPr>
          <w:rFonts w:hint="eastAsia"/>
        </w:rPr>
      </w:pPr>
      <w:r w:rsidRPr="00A44F36">
        <w:rPr>
          <w:rFonts w:hint="eastAsia"/>
        </w:rPr>
        <w:t>python或java</w:t>
      </w:r>
    </w:p>
    <w:p w14:paraId="3F1566C1" w14:textId="77777777" w:rsidR="00111AD1" w:rsidRPr="00A44F36" w:rsidRDefault="00111AD1" w:rsidP="00111AD1">
      <w:pPr>
        <w:rPr>
          <w:rFonts w:hint="eastAsia"/>
        </w:rPr>
      </w:pPr>
    </w:p>
    <w:p w14:paraId="3313DE5E" w14:textId="77777777" w:rsidR="00111AD1" w:rsidRPr="00A44F36" w:rsidRDefault="00111AD1" w:rsidP="00111AD1">
      <w:pPr>
        <w:rPr>
          <w:rFonts w:hint="eastAsia"/>
        </w:rPr>
      </w:pPr>
      <w:r w:rsidRPr="00A44F36">
        <w:rPr>
          <w:rFonts w:hint="eastAsia"/>
        </w:rPr>
        <w:t>4.3 图数据库技术</w:t>
      </w:r>
    </w:p>
    <w:p w14:paraId="1C469757" w14:textId="77777777" w:rsidR="00111AD1" w:rsidRPr="00A44F36" w:rsidRDefault="00111AD1" w:rsidP="00111AD1">
      <w:pPr>
        <w:rPr>
          <w:rFonts w:hint="eastAsia"/>
        </w:rPr>
      </w:pPr>
      <w:r w:rsidRPr="00A44F36">
        <w:rPr>
          <w:rFonts w:hint="eastAsia"/>
        </w:rPr>
        <w:t>Neo4j：https://neo4j.com/</w:t>
      </w:r>
    </w:p>
    <w:p w14:paraId="5B289A41" w14:textId="77777777" w:rsidR="00111AD1" w:rsidRPr="00A44F36" w:rsidRDefault="00111AD1" w:rsidP="00111AD1">
      <w:pPr>
        <w:rPr>
          <w:rFonts w:hint="eastAsia"/>
        </w:rPr>
      </w:pPr>
      <w:proofErr w:type="spellStart"/>
      <w:r w:rsidRPr="00A44F36">
        <w:rPr>
          <w:rFonts w:hint="eastAsia"/>
        </w:rPr>
        <w:t>AllegroGraph</w:t>
      </w:r>
      <w:proofErr w:type="spellEnd"/>
      <w:r w:rsidRPr="00A44F36">
        <w:rPr>
          <w:rFonts w:hint="eastAsia"/>
        </w:rPr>
        <w:t>：https://franz.com/agraph/allegrograph/</w:t>
      </w:r>
    </w:p>
    <w:p w14:paraId="3FB28B8D" w14:textId="77777777" w:rsidR="00111AD1" w:rsidRPr="00A44F36" w:rsidRDefault="00111AD1" w:rsidP="00111AD1">
      <w:pPr>
        <w:rPr>
          <w:rFonts w:hint="eastAsia"/>
        </w:rPr>
      </w:pPr>
    </w:p>
    <w:p w14:paraId="3FA07531" w14:textId="77777777" w:rsidR="00111AD1" w:rsidRPr="00A44F36" w:rsidRDefault="00111AD1" w:rsidP="00111AD1">
      <w:pPr>
        <w:rPr>
          <w:rFonts w:hint="eastAsia"/>
        </w:rPr>
      </w:pPr>
      <w:r w:rsidRPr="00A44F36">
        <w:rPr>
          <w:rFonts w:hint="eastAsia"/>
        </w:rPr>
        <w:t>4.4 可视化技术</w:t>
      </w:r>
    </w:p>
    <w:p w14:paraId="09BCB1E5" w14:textId="77777777" w:rsidR="00111AD1" w:rsidRPr="00A44F36" w:rsidRDefault="00111AD1" w:rsidP="00111AD1">
      <w:pPr>
        <w:rPr>
          <w:rFonts w:hint="eastAsia"/>
        </w:rPr>
      </w:pPr>
      <w:r w:rsidRPr="00A44F36">
        <w:rPr>
          <w:rFonts w:hint="eastAsia"/>
        </w:rPr>
        <w:t>d3.js：https://d3js.org/</w:t>
      </w:r>
    </w:p>
    <w:p w14:paraId="2701508C" w14:textId="77777777" w:rsidR="00111AD1" w:rsidRPr="00A44F36" w:rsidRDefault="00111AD1" w:rsidP="00111AD1">
      <w:pPr>
        <w:rPr>
          <w:rFonts w:hint="eastAsia"/>
        </w:rPr>
      </w:pPr>
      <w:r w:rsidRPr="00A44F36">
        <w:rPr>
          <w:rFonts w:hint="eastAsia"/>
        </w:rPr>
        <w:t>Cytoscape.js：http://js.cytoscape.org/</w:t>
      </w:r>
    </w:p>
    <w:p w14:paraId="787BC0BB" w14:textId="77777777" w:rsidR="00111AD1" w:rsidRPr="00A44F36" w:rsidRDefault="00111AD1" w:rsidP="00111AD1">
      <w:pPr>
        <w:rPr>
          <w:rFonts w:hint="eastAsia"/>
        </w:rPr>
      </w:pPr>
    </w:p>
    <w:p w14:paraId="3E9DB6C7" w14:textId="77777777" w:rsidR="00111AD1" w:rsidRPr="00A44F36" w:rsidRDefault="00111AD1" w:rsidP="00111AD1">
      <w:pPr>
        <w:rPr>
          <w:rFonts w:hint="eastAsia"/>
        </w:rPr>
      </w:pPr>
      <w:r w:rsidRPr="00A44F36">
        <w:rPr>
          <w:rFonts w:hint="eastAsia"/>
        </w:rPr>
        <w:t>4.5 分词技术</w:t>
      </w:r>
    </w:p>
    <w:p w14:paraId="4379B90C" w14:textId="77777777" w:rsidR="00111AD1" w:rsidRPr="00A44F36" w:rsidRDefault="00111AD1" w:rsidP="00111AD1">
      <w:pPr>
        <w:rPr>
          <w:rFonts w:hint="eastAsia"/>
        </w:rPr>
      </w:pPr>
      <w:proofErr w:type="spellStart"/>
      <w:r w:rsidRPr="00A44F36">
        <w:rPr>
          <w:rFonts w:hint="eastAsia"/>
        </w:rPr>
        <w:t>jieba</w:t>
      </w:r>
      <w:proofErr w:type="spellEnd"/>
      <w:r w:rsidRPr="00A44F36">
        <w:rPr>
          <w:rFonts w:hint="eastAsia"/>
        </w:rPr>
        <w:t>：https://github.com/fxsjy/jieba</w:t>
      </w:r>
    </w:p>
    <w:p w14:paraId="2FBCE983" w14:textId="77777777" w:rsidR="00111AD1" w:rsidRPr="00A44F36" w:rsidRDefault="00111AD1" w:rsidP="00111AD1">
      <w:pPr>
        <w:rPr>
          <w:rFonts w:hint="eastAsia"/>
        </w:rPr>
      </w:pPr>
      <w:proofErr w:type="spellStart"/>
      <w:r w:rsidRPr="00A44F36">
        <w:rPr>
          <w:rFonts w:hint="eastAsia"/>
        </w:rPr>
        <w:t>hanlp</w:t>
      </w:r>
      <w:proofErr w:type="spellEnd"/>
      <w:r w:rsidRPr="00A44F36">
        <w:rPr>
          <w:rFonts w:hint="eastAsia"/>
        </w:rPr>
        <w:t>：https://github.com/hankcs/HanLP</w:t>
      </w:r>
    </w:p>
    <w:p w14:paraId="7D570C7F" w14:textId="77777777" w:rsidR="00111AD1" w:rsidRPr="00A44F36" w:rsidRDefault="00111AD1" w:rsidP="00111AD1">
      <w:pPr>
        <w:rPr>
          <w:rFonts w:hint="eastAsia"/>
        </w:rPr>
      </w:pPr>
    </w:p>
    <w:p w14:paraId="0F875009" w14:textId="77777777" w:rsidR="00111AD1" w:rsidRPr="00A44F36" w:rsidRDefault="00111AD1" w:rsidP="00111AD1">
      <w:pPr>
        <w:rPr>
          <w:rFonts w:hint="eastAsia"/>
        </w:rPr>
      </w:pPr>
      <w:r w:rsidRPr="00A44F36">
        <w:rPr>
          <w:rFonts w:hint="eastAsia"/>
        </w:rPr>
        <w:t>5. 项目实战</w:t>
      </w:r>
    </w:p>
    <w:p w14:paraId="55163253" w14:textId="77777777" w:rsidR="00111AD1" w:rsidRPr="00A44F36" w:rsidRDefault="00111AD1" w:rsidP="00111AD1">
      <w:pPr>
        <w:rPr>
          <w:rFonts w:hint="eastAsia"/>
        </w:rPr>
      </w:pPr>
    </w:p>
    <w:p w14:paraId="4F9577D0" w14:textId="77777777" w:rsidR="00111AD1" w:rsidRPr="00A44F36" w:rsidRDefault="00111AD1" w:rsidP="00111AD1">
      <w:pPr>
        <w:rPr>
          <w:rFonts w:hint="eastAsia"/>
        </w:rPr>
      </w:pPr>
      <w:r w:rsidRPr="00A44F36">
        <w:rPr>
          <w:rFonts w:hint="eastAsia"/>
        </w:rPr>
        <w:t>基于知识图谱的问答：</w:t>
      </w:r>
    </w:p>
    <w:p w14:paraId="3422425A" w14:textId="77777777" w:rsidR="00111AD1" w:rsidRPr="00A44F36" w:rsidRDefault="00111AD1" w:rsidP="00111AD1">
      <w:pPr>
        <w:rPr>
          <w:rFonts w:hint="eastAsia"/>
        </w:rPr>
      </w:pPr>
      <w:r w:rsidRPr="00A44F36">
        <w:rPr>
          <w:rFonts w:hint="eastAsia"/>
        </w:rPr>
        <w:t>https://github.com/kangzhun/KnowledgeGraph-QA-Service</w:t>
      </w:r>
    </w:p>
    <w:p w14:paraId="21583DBB" w14:textId="77777777" w:rsidR="00111AD1" w:rsidRPr="00A44F36" w:rsidRDefault="00111AD1" w:rsidP="00111AD1">
      <w:pPr>
        <w:rPr>
          <w:rFonts w:hint="eastAsia"/>
        </w:rPr>
      </w:pPr>
      <w:proofErr w:type="spellStart"/>
      <w:r w:rsidRPr="00A44F36">
        <w:rPr>
          <w:rFonts w:hint="eastAsia"/>
        </w:rPr>
        <w:t>Agriculture_KnowledgeGraph</w:t>
      </w:r>
      <w:proofErr w:type="spellEnd"/>
      <w:r w:rsidRPr="00A44F36">
        <w:rPr>
          <w:rFonts w:hint="eastAsia"/>
        </w:rPr>
        <w:t>：</w:t>
      </w:r>
    </w:p>
    <w:p w14:paraId="5144E9E7" w14:textId="77777777" w:rsidR="00111AD1" w:rsidRPr="00A44F36" w:rsidRDefault="00111AD1" w:rsidP="00111AD1">
      <w:pPr>
        <w:rPr>
          <w:rFonts w:hint="eastAsia"/>
        </w:rPr>
      </w:pPr>
      <w:r w:rsidRPr="00A44F36">
        <w:rPr>
          <w:rFonts w:hint="eastAsia"/>
        </w:rPr>
        <w:t>https://github.com/qq547276542/Agriculture_KnowledgeGraph</w:t>
      </w:r>
    </w:p>
    <w:p w14:paraId="5BCE1AE2" w14:textId="77777777" w:rsidR="00111AD1" w:rsidRPr="00A44F36" w:rsidRDefault="00111AD1" w:rsidP="00111AD1">
      <w:pPr>
        <w:rPr>
          <w:rFonts w:hint="eastAsia"/>
        </w:rPr>
      </w:pPr>
    </w:p>
    <w:p w14:paraId="0CEA3363" w14:textId="77777777" w:rsidR="00111AD1" w:rsidRPr="00A44F36" w:rsidRDefault="00111AD1" w:rsidP="00111AD1">
      <w:pPr>
        <w:rPr>
          <w:rFonts w:hint="eastAsia"/>
        </w:rPr>
      </w:pPr>
    </w:p>
    <w:p w14:paraId="0FC203EE" w14:textId="77777777" w:rsidR="00111AD1" w:rsidRPr="00A44F36" w:rsidRDefault="00111AD1" w:rsidP="00111AD1">
      <w:pPr>
        <w:rPr>
          <w:rFonts w:hint="eastAsia"/>
        </w:rPr>
      </w:pPr>
      <w:r w:rsidRPr="00A44F36">
        <w:rPr>
          <w:rFonts w:hint="eastAsia"/>
        </w:rPr>
        <w:t>编辑：文</w:t>
      </w:r>
      <w:proofErr w:type="gramStart"/>
      <w:r w:rsidRPr="00A44F36">
        <w:rPr>
          <w:rFonts w:hint="eastAsia"/>
        </w:rPr>
        <w:t>婧</w:t>
      </w:r>
      <w:proofErr w:type="gramEnd"/>
    </w:p>
    <w:p w14:paraId="211D8652" w14:textId="77777777" w:rsidR="00111AD1" w:rsidRPr="00A44F36" w:rsidRDefault="00111AD1" w:rsidP="00111AD1">
      <w:pPr>
        <w:rPr>
          <w:rFonts w:hint="eastAsia"/>
        </w:rPr>
      </w:pPr>
    </w:p>
    <w:p w14:paraId="04B6CEDC" w14:textId="52B530B4" w:rsidR="00111AD1" w:rsidRPr="00A44F36" w:rsidRDefault="00111AD1" w:rsidP="00111AD1">
      <w:pPr>
        <w:rPr>
          <w:rFonts w:hint="eastAsia"/>
        </w:rPr>
      </w:pPr>
      <w:r w:rsidRPr="00A44F36">
        <w:rPr>
          <w:noProof/>
        </w:rPr>
        <w:drawing>
          <wp:inline distT="0" distB="0" distL="0" distR="0" wp14:anchorId="5D3E18A4" wp14:editId="35107069">
            <wp:extent cx="5274310" cy="3926205"/>
            <wp:effectExtent l="0" t="0" r="2540" b="0"/>
            <wp:docPr id="6" name="图片 6" descr="https://mmbiz.qpic.cn/mmbiz_png/heS6wRSHVMlbT26iaw1yxs50p51LNSKWyRf6PVeV8vPe9MfwNP5v3VJiasHzvdejSosBYdESy2StpccwXAu0sVg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heS6wRSHVMlbT26iaw1yxs50p51LNSKWyRf6PVeV8vPe9MfwNP5v3VJiasHzvdejSosBYdESy2StpccwXAu0sVgw/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26205"/>
                    </a:xfrm>
                    <a:prstGeom prst="rect">
                      <a:avLst/>
                    </a:prstGeom>
                    <a:noFill/>
                    <a:ln>
                      <a:noFill/>
                    </a:ln>
                  </pic:spPr>
                </pic:pic>
              </a:graphicData>
            </a:graphic>
          </wp:inline>
        </w:drawing>
      </w:r>
    </w:p>
    <w:p w14:paraId="742A83F1" w14:textId="241CE5A3" w:rsidR="00111AD1" w:rsidRPr="00A44F36" w:rsidRDefault="00111AD1" w:rsidP="00111AD1">
      <w:pPr>
        <w:rPr>
          <w:rFonts w:hint="eastAsia"/>
        </w:rPr>
      </w:pPr>
      <w:r w:rsidRPr="00A44F36">
        <w:rPr>
          <w:noProof/>
        </w:rPr>
        <w:drawing>
          <wp:inline distT="0" distB="0" distL="0" distR="0" wp14:anchorId="32443C45" wp14:editId="51F7A25F">
            <wp:extent cx="5274310" cy="5233035"/>
            <wp:effectExtent l="0" t="0" r="2540" b="5715"/>
            <wp:docPr id="5" name="图片 5" descr="https://mmbiz.qpic.cn/mmbiz_jpg/PPmNUrRwibGFmL0fiap9TyA0BLuAfysSkCBiaxibsicpZ1R0css9iaKxO9u0GtibiaHSNYjJEko0xxZpfXeEe4m0EasiaUQ/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pic.cn/mmbiz_jpg/PPmNUrRwibGFmL0fiap9TyA0BLuAfysSkCBiaxibsicpZ1R0css9iaKxO9u0GtibiaHSNYjJEko0xxZpfXeEe4m0EasiaUQ/640?wx_fmt=jpe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233035"/>
                    </a:xfrm>
                    <a:prstGeom prst="rect">
                      <a:avLst/>
                    </a:prstGeom>
                    <a:noFill/>
                    <a:ln>
                      <a:noFill/>
                    </a:ln>
                  </pic:spPr>
                </pic:pic>
              </a:graphicData>
            </a:graphic>
          </wp:inline>
        </w:drawing>
      </w:r>
    </w:p>
    <w:p w14:paraId="1E14B355" w14:textId="77777777" w:rsidR="00111AD1" w:rsidRPr="00A44F36" w:rsidRDefault="00111AD1" w:rsidP="00111AD1">
      <w:pPr>
        <w:rPr>
          <w:rFonts w:hint="eastAsia"/>
        </w:rPr>
      </w:pPr>
      <w:r w:rsidRPr="00A44F36">
        <w:rPr>
          <w:rFonts w:hint="eastAsia"/>
        </w:rPr>
        <w:pict w14:anchorId="7EC90418"/>
      </w:r>
    </w:p>
    <w:p w14:paraId="1B30843F" w14:textId="77777777" w:rsidR="00111AD1" w:rsidRPr="00A44F36" w:rsidRDefault="00111AD1" w:rsidP="00111AD1">
      <w:pPr>
        <w:rPr>
          <w:rFonts w:hint="eastAsia"/>
        </w:rPr>
      </w:pPr>
      <w:proofErr w:type="spellStart"/>
      <w:r w:rsidRPr="00A44F36">
        <w:rPr>
          <w:rFonts w:hint="eastAsia"/>
        </w:rPr>
        <w:t>AIUnion</w:t>
      </w:r>
      <w:proofErr w:type="spellEnd"/>
    </w:p>
    <w:p w14:paraId="2F4E197D" w14:textId="77777777" w:rsidR="00111AD1" w:rsidRPr="00A44F36" w:rsidRDefault="00111AD1" w:rsidP="00111AD1">
      <w:pPr>
        <w:rPr>
          <w:rFonts w:hint="eastAsia"/>
        </w:rPr>
      </w:pPr>
      <w:hyperlink r:id="rId15" w:anchor="#" w:history="1">
        <w:r w:rsidRPr="00A44F36">
          <w:rPr>
            <w:rFonts w:hint="eastAsia"/>
          </w:rPr>
          <w:t>赞赏</w:t>
        </w:r>
      </w:hyperlink>
      <w:r w:rsidRPr="00A44F36">
        <w:rPr>
          <w:rFonts w:hint="eastAsia"/>
        </w:rPr>
        <w:t xml:space="preserve"> </w:t>
      </w:r>
    </w:p>
    <w:p w14:paraId="62349784" w14:textId="77777777" w:rsidR="00111AD1" w:rsidRPr="00A44F36" w:rsidRDefault="00111AD1" w:rsidP="00111AD1">
      <w:pPr>
        <w:rPr>
          <w:rFonts w:hint="eastAsia"/>
        </w:rPr>
      </w:pPr>
      <w:proofErr w:type="gramStart"/>
      <w:r w:rsidRPr="00A44F36">
        <w:rPr>
          <w:rFonts w:hint="eastAsia"/>
        </w:rPr>
        <w:t>长按二维码向</w:t>
      </w:r>
      <w:proofErr w:type="gramEnd"/>
      <w:r w:rsidRPr="00A44F36">
        <w:rPr>
          <w:rFonts w:hint="eastAsia"/>
        </w:rPr>
        <w:t>我转账</w:t>
      </w:r>
    </w:p>
    <w:p w14:paraId="16A58B42" w14:textId="7EABC4A5" w:rsidR="00111AD1" w:rsidRPr="00A44F36" w:rsidRDefault="00111AD1" w:rsidP="00111AD1">
      <w:pPr>
        <w:rPr>
          <w:rFonts w:hint="eastAsia"/>
        </w:rPr>
      </w:pPr>
      <w:r w:rsidRPr="00A44F36">
        <w:rPr>
          <w:noProof/>
        </w:rPr>
        <w:drawing>
          <wp:inline distT="0" distB="0" distL="0" distR="0" wp14:anchorId="00AF158B" wp14:editId="672B2EB5">
            <wp:extent cx="3409950" cy="3409950"/>
            <wp:effectExtent l="0" t="0" r="0" b="0"/>
            <wp:docPr id="4" name="图片 4" descr="https://res.wx.qq.com/mmbizwap/zh_CN/htmledition/images/pic/appmsg/pic_reward_qrcode.2x42f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wx.qq.com/mmbizwap/zh_CN/htmledition/images/pic/appmsg/pic_reward_qrcode.2x42f4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67DC1075" w14:textId="77777777" w:rsidR="00111AD1" w:rsidRPr="00A44F36" w:rsidRDefault="00111AD1" w:rsidP="00111AD1">
      <w:pPr>
        <w:rPr>
          <w:rFonts w:hint="eastAsia"/>
        </w:rPr>
      </w:pPr>
      <w:r w:rsidRPr="00A44F36">
        <w:rPr>
          <w:rFonts w:hint="eastAsia"/>
        </w:rPr>
        <w:t>受苹果公司新规定影响，</w:t>
      </w:r>
      <w:proofErr w:type="gramStart"/>
      <w:r w:rsidRPr="00A44F36">
        <w:rPr>
          <w:rFonts w:hint="eastAsia"/>
        </w:rPr>
        <w:t>微信</w:t>
      </w:r>
      <w:proofErr w:type="gramEnd"/>
      <w:r w:rsidRPr="00A44F36">
        <w:rPr>
          <w:rFonts w:hint="eastAsia"/>
        </w:rPr>
        <w:t xml:space="preserve"> iOS 版的赞赏功能被关闭，可通过</w:t>
      </w:r>
      <w:proofErr w:type="gramStart"/>
      <w:r w:rsidRPr="00A44F36">
        <w:rPr>
          <w:rFonts w:hint="eastAsia"/>
        </w:rPr>
        <w:t>二维码转账</w:t>
      </w:r>
      <w:proofErr w:type="gramEnd"/>
      <w:r w:rsidRPr="00A44F36">
        <w:rPr>
          <w:rFonts w:hint="eastAsia"/>
        </w:rPr>
        <w:t>支持公众号。</w:t>
      </w:r>
    </w:p>
    <w:p w14:paraId="00703C2A" w14:textId="77777777" w:rsidR="00111AD1" w:rsidRPr="00A44F36" w:rsidRDefault="00111AD1" w:rsidP="00111AD1">
      <w:pPr>
        <w:rPr>
          <w:rFonts w:hint="eastAsia"/>
        </w:rPr>
      </w:pPr>
      <w:r w:rsidRPr="00A44F36">
        <w:fldChar w:fldCharType="begin"/>
      </w:r>
      <w:r w:rsidRPr="00A44F36">
        <w:instrText xml:space="preserve"> HYPERLINK "https://mp.weixin.qq.com/s?__biz=MzAxMzA2MDYxMw==&amp;mid=2651568321&amp;idx=1&amp;sn=0be2f50a8baef71436d0b900670bb105&amp;chksm=805747abb720cebd4a4e08e5c6f532ca3c62cdba37933dc1ede77000d094c3036b34d7413854&amp;mpshare=1&amp;scene=1&amp;srcid=&amp;from=groupmessage&amp;ascene=1&amp;devicetype=android-27&amp;version=27000439&amp;nettype=cmnet&amp;abtest_cookie=BAABAAoACwASABMABQAjlx4AVpkeANCZHgDcmR4A%2BJkeAAAA&amp;lang=zh_CN&amp;pass_ticket=DB5Navd6769uIm2Z7oT4MhZXUenHctkD9WI%2FF6M8koyyzQEz%2FaA8KBZ5QrKtRTF4&amp;wx_header=1" \l "#" </w:instrText>
      </w:r>
      <w:r w:rsidRPr="00A44F36">
        <w:fldChar w:fldCharType="separate"/>
      </w:r>
    </w:p>
    <w:p w14:paraId="6CC0BAB2" w14:textId="77777777" w:rsidR="00111AD1" w:rsidRPr="00A44F36" w:rsidRDefault="00111AD1" w:rsidP="00111AD1">
      <w:pPr>
        <w:rPr>
          <w:rFonts w:hint="eastAsia"/>
        </w:rPr>
      </w:pPr>
      <w:r w:rsidRPr="00A44F36">
        <w:rPr>
          <w:rFonts w:hint="eastAsia"/>
        </w:rPr>
        <w:t>文章转载</w:t>
      </w:r>
      <w:proofErr w:type="gramStart"/>
      <w:r w:rsidRPr="00A44F36">
        <w:rPr>
          <w:rFonts w:hint="eastAsia"/>
        </w:rPr>
        <w:t>自公众</w:t>
      </w:r>
      <w:proofErr w:type="gramEnd"/>
      <w:r w:rsidRPr="00A44F36">
        <w:rPr>
          <w:rFonts w:hint="eastAsia"/>
        </w:rPr>
        <w:t>号</w:t>
      </w:r>
    </w:p>
    <w:p w14:paraId="38C73BA5" w14:textId="32056665" w:rsidR="00111AD1" w:rsidRPr="00A44F36" w:rsidRDefault="00111AD1" w:rsidP="00111AD1">
      <w:pPr>
        <w:rPr>
          <w:rFonts w:hint="eastAsia"/>
        </w:rPr>
      </w:pPr>
      <w:r w:rsidRPr="00A44F36">
        <w:rPr>
          <w:noProof/>
        </w:rPr>
        <w:drawing>
          <wp:inline distT="0" distB="0" distL="0" distR="0" wp14:anchorId="57DA1CAF" wp14:editId="7F8F282E">
            <wp:extent cx="5274310" cy="5274310"/>
            <wp:effectExtent l="0" t="0" r="2540" b="2540"/>
            <wp:docPr id="3" name="图片 3" descr="Dataw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wha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A44F36">
        <w:rPr>
          <w:rFonts w:hint="eastAsia"/>
        </w:rPr>
        <w:t xml:space="preserve">Datawhale </w:t>
      </w:r>
    </w:p>
    <w:p w14:paraId="4E480D6B" w14:textId="77777777" w:rsidR="00111AD1" w:rsidRPr="00A44F36" w:rsidRDefault="00111AD1" w:rsidP="00111AD1">
      <w:pPr>
        <w:rPr>
          <w:rFonts w:hint="eastAsia"/>
        </w:rPr>
      </w:pPr>
      <w:r w:rsidRPr="00A44F36">
        <w:fldChar w:fldCharType="end"/>
      </w:r>
    </w:p>
    <w:p w14:paraId="3D37B1F7" w14:textId="77777777" w:rsidR="00111AD1" w:rsidRPr="00A44F36" w:rsidRDefault="00111AD1" w:rsidP="00111AD1">
      <w:pPr>
        <w:rPr>
          <w:rFonts w:hint="eastAsia"/>
        </w:rPr>
      </w:pPr>
      <w:r w:rsidRPr="00A44F36">
        <w:rPr>
          <w:rFonts w:hint="eastAsia"/>
        </w:rPr>
        <w:t xml:space="preserve">阅读 </w:t>
      </w:r>
    </w:p>
    <w:p w14:paraId="1CB32062" w14:textId="77777777" w:rsidR="00111AD1" w:rsidRPr="00A44F36" w:rsidRDefault="00111AD1" w:rsidP="00111AD1">
      <w:pPr>
        <w:rPr>
          <w:rFonts w:hint="eastAsia"/>
        </w:rPr>
      </w:pPr>
      <w:r w:rsidRPr="00A44F36">
        <w:rPr>
          <w:rFonts w:hint="eastAsia"/>
        </w:rPr>
        <w:t xml:space="preserve">在看 </w:t>
      </w:r>
    </w:p>
    <w:p w14:paraId="1EEE064D" w14:textId="77777777" w:rsidR="00111AD1" w:rsidRPr="00A44F36" w:rsidRDefault="00111AD1" w:rsidP="00111AD1">
      <w:pPr>
        <w:rPr>
          <w:rFonts w:hint="eastAsia"/>
        </w:rPr>
      </w:pPr>
      <w:r w:rsidRPr="00A44F36">
        <w:rPr>
          <w:rFonts w:hint="eastAsia"/>
        </w:rPr>
        <w:t>已同步到看一看</w:t>
      </w:r>
    </w:p>
    <w:p w14:paraId="2C748261" w14:textId="77777777" w:rsidR="00111AD1" w:rsidRPr="00A44F36" w:rsidRDefault="00111AD1" w:rsidP="00111AD1">
      <w:pPr>
        <w:rPr>
          <w:rFonts w:hint="eastAsia"/>
        </w:rPr>
      </w:pPr>
      <w:hyperlink r:id="rId18" w:history="1">
        <w:r w:rsidRPr="00A44F36">
          <w:rPr>
            <w:rFonts w:hint="eastAsia"/>
          </w:rPr>
          <w:t>取消</w:t>
        </w:r>
      </w:hyperlink>
      <w:hyperlink r:id="rId19" w:history="1">
        <w:r w:rsidRPr="00A44F36">
          <w:rPr>
            <w:rFonts w:hint="eastAsia"/>
          </w:rPr>
          <w:t>发送</w:t>
        </w:r>
      </w:hyperlink>
    </w:p>
    <w:p w14:paraId="0CBA84E1" w14:textId="77777777" w:rsidR="00111AD1" w:rsidRPr="00A44F36" w:rsidRDefault="00111AD1" w:rsidP="00111AD1">
      <w:pPr>
        <w:rPr>
          <w:rFonts w:hint="eastAsia"/>
        </w:rPr>
      </w:pPr>
      <w:hyperlink r:id="rId20" w:history="1">
        <w:r w:rsidRPr="00A44F36">
          <w:rPr>
            <w:rFonts w:hint="eastAsia"/>
          </w:rPr>
          <w:t>我知道了</w:t>
        </w:r>
      </w:hyperlink>
    </w:p>
    <w:p w14:paraId="6A8863B5" w14:textId="77777777" w:rsidR="00111AD1" w:rsidRPr="00A44F36" w:rsidRDefault="00111AD1" w:rsidP="00111AD1">
      <w:pPr>
        <w:rPr>
          <w:rFonts w:hint="eastAsia"/>
        </w:rPr>
      </w:pPr>
      <w:r w:rsidRPr="00A44F36">
        <w:rPr>
          <w:rFonts w:hint="eastAsia"/>
        </w:rPr>
        <w:t xml:space="preserve">朋友会在“发现-看一看”看到你“在看”的内容 </w:t>
      </w:r>
    </w:p>
    <w:p w14:paraId="0D660AE5" w14:textId="77777777" w:rsidR="00111AD1" w:rsidRPr="00A44F36" w:rsidRDefault="00111AD1" w:rsidP="00111AD1">
      <w:pPr>
        <w:rPr>
          <w:rFonts w:hint="eastAsia"/>
        </w:rPr>
      </w:pPr>
      <w:r w:rsidRPr="00A44F36">
        <w:rPr>
          <w:rFonts w:hint="eastAsia"/>
        </w:rPr>
        <w:t xml:space="preserve">确定 </w:t>
      </w:r>
    </w:p>
    <w:p w14:paraId="1EBCBB80" w14:textId="6AB97F46" w:rsidR="00111AD1" w:rsidRPr="00A44F36" w:rsidRDefault="00111AD1" w:rsidP="00111AD1">
      <w:pPr>
        <w:rPr>
          <w:rFonts w:hint="eastAsia"/>
        </w:rPr>
      </w:pPr>
      <w:r w:rsidRPr="00A44F36">
        <w:rPr>
          <w:noProof/>
        </w:rPr>
        <w:drawing>
          <wp:inline distT="0" distB="0" distL="0" distR="0" wp14:anchorId="658B3F56" wp14:editId="5462BB55">
            <wp:extent cx="4648200" cy="3848100"/>
            <wp:effectExtent l="0" t="0" r="0" b="0"/>
            <wp:docPr id="2" name="图片 2" descr="https://res.wx.qq.com/mmbizwap/zh_CN/htmledition/images/pic/appmsg/pic_haokan4516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es.wx.qq.com/mmbizwap/zh_CN/htmledition/images/pic/appmsg/pic_haokan4516f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848100"/>
                    </a:xfrm>
                    <a:prstGeom prst="rect">
                      <a:avLst/>
                    </a:prstGeom>
                    <a:noFill/>
                    <a:ln>
                      <a:noFill/>
                    </a:ln>
                  </pic:spPr>
                </pic:pic>
              </a:graphicData>
            </a:graphic>
          </wp:inline>
        </w:drawing>
      </w:r>
    </w:p>
    <w:p w14:paraId="4971DBD7" w14:textId="77777777" w:rsidR="00111AD1" w:rsidRPr="00A44F36" w:rsidRDefault="00111AD1" w:rsidP="00111AD1">
      <w:pPr>
        <w:rPr>
          <w:rFonts w:hint="eastAsia"/>
        </w:rPr>
      </w:pPr>
      <w:r w:rsidRPr="00A44F36">
        <w:rPr>
          <w:rFonts w:hint="eastAsia"/>
        </w:rPr>
        <w:t>已同步到看一看</w:t>
      </w:r>
      <w:hyperlink r:id="rId22" w:history="1">
        <w:r w:rsidRPr="00A44F36">
          <w:rPr>
            <w:rFonts w:hint="eastAsia"/>
          </w:rPr>
          <w:t>写下你的想法</w:t>
        </w:r>
      </w:hyperlink>
      <w:r w:rsidRPr="00A44F36">
        <w:rPr>
          <w:rFonts w:hint="eastAsia"/>
        </w:rPr>
        <w:t xml:space="preserve"> </w:t>
      </w:r>
    </w:p>
    <w:p w14:paraId="300BA5BE" w14:textId="77777777" w:rsidR="00111AD1" w:rsidRPr="00A44F36" w:rsidRDefault="00111AD1" w:rsidP="00111AD1">
      <w:pPr>
        <w:rPr>
          <w:rFonts w:hint="eastAsia"/>
        </w:rPr>
      </w:pPr>
      <w:r w:rsidRPr="00A44F36">
        <w:rPr>
          <w:rFonts w:hint="eastAsia"/>
        </w:rPr>
        <w:t>最多200字，</w:t>
      </w:r>
      <w:proofErr w:type="gramStart"/>
      <w:r w:rsidRPr="00A44F36">
        <w:rPr>
          <w:rFonts w:hint="eastAsia"/>
        </w:rPr>
        <w:t>当前共字</w:t>
      </w:r>
      <w:proofErr w:type="gramEnd"/>
      <w:r w:rsidRPr="00A44F36">
        <w:rPr>
          <w:rFonts w:hint="eastAsia"/>
        </w:rPr>
        <w:t xml:space="preserve"> 发送 </w:t>
      </w:r>
    </w:p>
    <w:p w14:paraId="49E22D4F" w14:textId="77777777" w:rsidR="00111AD1" w:rsidRPr="00A44F36" w:rsidRDefault="00111AD1" w:rsidP="00111AD1">
      <w:pPr>
        <w:rPr>
          <w:rFonts w:hint="eastAsia"/>
        </w:rPr>
      </w:pPr>
      <w:r w:rsidRPr="00A44F36">
        <w:rPr>
          <w:rFonts w:hint="eastAsia"/>
        </w:rPr>
        <w:t>已发送</w:t>
      </w:r>
    </w:p>
    <w:p w14:paraId="04F10DE3" w14:textId="77777777" w:rsidR="00111AD1" w:rsidRPr="00A44F36" w:rsidRDefault="00111AD1" w:rsidP="00111AD1">
      <w:pPr>
        <w:rPr>
          <w:rFonts w:hint="eastAsia"/>
        </w:rPr>
      </w:pPr>
      <w:r w:rsidRPr="00A44F36">
        <w:rPr>
          <w:rFonts w:hint="eastAsia"/>
        </w:rPr>
        <w:t xml:space="preserve">朋友将在看一看看到 </w:t>
      </w:r>
    </w:p>
    <w:p w14:paraId="2EAE7D4E" w14:textId="77777777" w:rsidR="00111AD1" w:rsidRPr="00A44F36" w:rsidRDefault="00111AD1" w:rsidP="00111AD1">
      <w:pPr>
        <w:rPr>
          <w:rFonts w:hint="eastAsia"/>
        </w:rPr>
      </w:pPr>
      <w:r w:rsidRPr="00A44F36">
        <w:rPr>
          <w:rFonts w:hint="eastAsia"/>
        </w:rPr>
        <w:t xml:space="preserve">确定 </w:t>
      </w:r>
    </w:p>
    <w:p w14:paraId="7709E9E1" w14:textId="77777777" w:rsidR="00111AD1" w:rsidRPr="00A44F36" w:rsidRDefault="00111AD1" w:rsidP="00111AD1">
      <w:pPr>
        <w:rPr>
          <w:rFonts w:hint="eastAsia"/>
        </w:rPr>
      </w:pPr>
      <w:r w:rsidRPr="00A44F36">
        <w:rPr>
          <w:rFonts w:hint="eastAsia"/>
        </w:rPr>
        <w:t xml:space="preserve">写下你的想法... </w:t>
      </w:r>
    </w:p>
    <w:p w14:paraId="525E670E" w14:textId="77777777" w:rsidR="00111AD1" w:rsidRPr="00A44F36" w:rsidRDefault="00111AD1" w:rsidP="00111AD1">
      <w:pPr>
        <w:rPr>
          <w:rFonts w:hint="eastAsia"/>
        </w:rPr>
      </w:pPr>
      <w:r w:rsidRPr="00A44F36">
        <w:rPr>
          <w:rFonts w:hint="eastAsia"/>
        </w:rPr>
        <w:t xml:space="preserve">取消 </w:t>
      </w:r>
    </w:p>
    <w:p w14:paraId="0AA469EB" w14:textId="77777777" w:rsidR="00111AD1" w:rsidRPr="00A44F36" w:rsidRDefault="00111AD1" w:rsidP="00111AD1">
      <w:pPr>
        <w:rPr>
          <w:rFonts w:hint="eastAsia"/>
        </w:rPr>
      </w:pPr>
      <w:r w:rsidRPr="00A44F36">
        <w:rPr>
          <w:rFonts w:hint="eastAsia"/>
        </w:rPr>
        <w:t xml:space="preserve">发布到看一看 </w:t>
      </w:r>
    </w:p>
    <w:p w14:paraId="60800A13" w14:textId="77777777" w:rsidR="00111AD1" w:rsidRPr="00A44F36" w:rsidRDefault="00111AD1" w:rsidP="00111AD1">
      <w:pPr>
        <w:rPr>
          <w:rFonts w:hint="eastAsia"/>
        </w:rPr>
      </w:pPr>
      <w:r w:rsidRPr="00A44F36">
        <w:rPr>
          <w:rFonts w:hint="eastAsia"/>
        </w:rPr>
        <w:t xml:space="preserve">确定 </w:t>
      </w:r>
    </w:p>
    <w:p w14:paraId="2B0F7377" w14:textId="216E9C46" w:rsidR="00111AD1" w:rsidRPr="00A44F36" w:rsidRDefault="00111AD1" w:rsidP="00111AD1">
      <w:pPr>
        <w:rPr>
          <w:rFonts w:hint="eastAsia"/>
        </w:rPr>
      </w:pPr>
      <w:r w:rsidRPr="00A44F36">
        <w:object w:dxaOrig="1440" w:dyaOrig="1440" w14:anchorId="2A09C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36.5pt;height:60.75pt" o:ole="">
            <v:imagedata r:id="rId23" o:title=""/>
          </v:shape>
          <w:control r:id="rId24" w:name="DefaultOcxName" w:shapeid="_x0000_i1099"/>
        </w:object>
      </w:r>
    </w:p>
    <w:p w14:paraId="0ACD59AD" w14:textId="77777777" w:rsidR="00111AD1" w:rsidRPr="00A44F36" w:rsidRDefault="00111AD1" w:rsidP="00111AD1">
      <w:pPr>
        <w:rPr>
          <w:rFonts w:hint="eastAsia"/>
        </w:rPr>
      </w:pPr>
      <w:r w:rsidRPr="00A44F36">
        <w:rPr>
          <w:rFonts w:hint="eastAsia"/>
        </w:rPr>
        <w:t>最多200字，</w:t>
      </w:r>
      <w:proofErr w:type="gramStart"/>
      <w:r w:rsidRPr="00A44F36">
        <w:rPr>
          <w:rFonts w:hint="eastAsia"/>
        </w:rPr>
        <w:t>当前共字</w:t>
      </w:r>
      <w:proofErr w:type="gramEnd"/>
      <w:r w:rsidRPr="00A44F36">
        <w:rPr>
          <w:rFonts w:hint="eastAsia"/>
        </w:rPr>
        <w:t xml:space="preserve"> </w:t>
      </w:r>
    </w:p>
    <w:p w14:paraId="02F5F33B" w14:textId="77777777" w:rsidR="00111AD1" w:rsidRPr="00A44F36" w:rsidRDefault="00111AD1" w:rsidP="00111AD1">
      <w:pPr>
        <w:rPr>
          <w:rFonts w:hint="eastAsia"/>
        </w:rPr>
      </w:pPr>
      <w:r w:rsidRPr="00A44F36">
        <w:rPr>
          <w:rFonts w:hint="eastAsia"/>
        </w:rPr>
        <w:t>发送中</w:t>
      </w:r>
    </w:p>
    <w:p w14:paraId="3080C672" w14:textId="64BA3134" w:rsidR="00111AD1" w:rsidRPr="00A44F36" w:rsidRDefault="00111AD1" w:rsidP="00111AD1">
      <w:pPr>
        <w:rPr>
          <w:rFonts w:hint="eastAsia"/>
        </w:rPr>
      </w:pPr>
      <w:r w:rsidRPr="00A44F36">
        <w:rPr>
          <w:noProof/>
        </w:rPr>
        <w:drawing>
          <wp:inline distT="0" distB="0" distL="0" distR="0" wp14:anchorId="5381FB6C" wp14:editId="7EA395E3">
            <wp:extent cx="1228725" cy="1228725"/>
            <wp:effectExtent l="0" t="0" r="9525" b="9525"/>
            <wp:docPr id="1" name="图片 1" descr="https://mp.weixin.qq.com/mp/qrcode?scene=10000004&amp;size=102&amp;__biz=MzAxMzA2MDYxMw==&amp;mid=2651568321&amp;idx=1&amp;sn=0be2f50a8baef71436d0b900670bb105&amp;send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c_qr_code_img" descr="https://mp.weixin.qq.com/mp/qrcode?scene=10000004&amp;size=102&amp;__biz=MzAxMzA2MDYxMw==&amp;mid=2651568321&amp;idx=1&amp;sn=0be2f50a8baef71436d0b900670bb105&amp;send_ti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5749DD1B" w14:textId="77777777" w:rsidR="00111AD1" w:rsidRPr="00A44F36" w:rsidRDefault="00111AD1" w:rsidP="00111AD1">
      <w:pPr>
        <w:rPr>
          <w:rFonts w:hint="eastAsia"/>
        </w:rPr>
      </w:pPr>
      <w:proofErr w:type="gramStart"/>
      <w:r w:rsidRPr="00A44F36">
        <w:rPr>
          <w:rFonts w:hint="eastAsia"/>
        </w:rPr>
        <w:t>微信扫一扫</w:t>
      </w:r>
      <w:proofErr w:type="gramEnd"/>
      <w:r w:rsidRPr="00A44F36">
        <w:rPr>
          <w:rFonts w:hint="eastAsia"/>
        </w:rPr>
        <w:br/>
        <w:t>关注</w:t>
      </w:r>
      <w:proofErr w:type="gramStart"/>
      <w:r w:rsidRPr="00A44F36">
        <w:rPr>
          <w:rFonts w:hint="eastAsia"/>
        </w:rPr>
        <w:t>该公众号</w:t>
      </w:r>
      <w:proofErr w:type="gramEnd"/>
    </w:p>
    <w:p w14:paraId="47B42F8C" w14:textId="77777777" w:rsidR="00111AD1" w:rsidRPr="00A44F36" w:rsidRDefault="00111AD1" w:rsidP="00111AD1">
      <w:pPr>
        <w:rPr>
          <w:rFonts w:hint="eastAsia"/>
        </w:rPr>
      </w:pPr>
      <w:proofErr w:type="gramStart"/>
      <w:r w:rsidRPr="00A44F36">
        <w:rPr>
          <w:rFonts w:hint="eastAsia"/>
        </w:rPr>
        <w:t>微信扫一扫</w:t>
      </w:r>
      <w:proofErr w:type="gramEnd"/>
      <w:r w:rsidRPr="00A44F36">
        <w:rPr>
          <w:rFonts w:hint="eastAsia"/>
        </w:rPr>
        <w:br/>
        <w:t xml:space="preserve">使用小程序 </w:t>
      </w:r>
    </w:p>
    <w:p w14:paraId="6690E66C" w14:textId="77777777" w:rsidR="00111AD1" w:rsidRPr="00A44F36" w:rsidRDefault="00111AD1" w:rsidP="00111AD1">
      <w:pPr>
        <w:rPr>
          <w:rFonts w:hint="eastAsia"/>
        </w:rPr>
      </w:pPr>
      <w:r w:rsidRPr="00A44F36">
        <w:rPr>
          <w:rFonts w:hint="eastAsia"/>
        </w:rPr>
        <w:t>即将打开""小程序</w:t>
      </w:r>
    </w:p>
    <w:p w14:paraId="5FE4B1E5" w14:textId="77777777" w:rsidR="00111AD1" w:rsidRPr="00A44F36" w:rsidRDefault="00111AD1" w:rsidP="00111AD1">
      <w:pPr>
        <w:rPr>
          <w:rFonts w:hint="eastAsia"/>
        </w:rPr>
      </w:pPr>
      <w:hyperlink r:id="rId26" w:history="1">
        <w:r w:rsidRPr="00A44F36">
          <w:rPr>
            <w:rFonts w:hint="eastAsia"/>
          </w:rPr>
          <w:t>取消</w:t>
        </w:r>
      </w:hyperlink>
      <w:hyperlink r:id="rId27" w:history="1">
        <w:r w:rsidRPr="00A44F36">
          <w:rPr>
            <w:rFonts w:hint="eastAsia"/>
          </w:rPr>
          <w:t>打开</w:t>
        </w:r>
      </w:hyperlink>
    </w:p>
    <w:p w14:paraId="4D5E0C05" w14:textId="63899746" w:rsidR="006B3CE9" w:rsidRDefault="00111AD1" w:rsidP="00111AD1">
      <w:r w:rsidRPr="00A44F36">
        <w:rPr>
          <w:rFonts w:hint="eastAsia"/>
        </w:rPr>
        <w:pict w14:anchorId="3C9741BD"/>
      </w:r>
      <w:r w:rsidRPr="00A44F36">
        <w:rPr>
          <w:rFonts w:hint="eastAsia"/>
        </w:rPr>
        <w:pict w14:anchorId="11C1D1E5"/>
      </w:r>
      <w:r w:rsidRPr="00A44F36">
        <w:rPr>
          <w:rFonts w:hint="eastAsia"/>
        </w:rPr>
        <w:pict w14:anchorId="539DF6B0"/>
      </w:r>
      <w:r w:rsidRPr="00A44F36">
        <w:rPr>
          <w:rFonts w:hint="eastAsia"/>
        </w:rPr>
        <w:pict w14:anchorId="6E0D9620"/>
      </w:r>
      <w:r w:rsidRPr="00A44F36">
        <w:rPr>
          <w:rFonts w:hint="eastAsia"/>
        </w:rPr>
        <w:pict w14:anchorId="1A4541D0"/>
      </w:r>
      <w:r w:rsidRPr="00A44F36">
        <w:rPr>
          <w:rFonts w:hint="eastAsia"/>
        </w:rPr>
        <w:pict w14:anchorId="6DFA8986"/>
      </w:r>
      <w:r w:rsidRPr="00A44F36">
        <w:rPr>
          <w:rFonts w:hint="eastAsia"/>
        </w:rPr>
        <w:pict w14:anchorId="3F7AC607"/>
      </w:r>
      <w:r w:rsidRPr="00A44F36">
        <w:rPr>
          <w:rFonts w:hint="eastAsia"/>
        </w:rPr>
        <w:pict w14:anchorId="640BC731"/>
      </w:r>
      <w:r w:rsidRPr="00A44F36">
        <w:rPr>
          <w:rFonts w:hint="eastAsia"/>
        </w:rPr>
        <w:pict w14:anchorId="32E59C09"/>
      </w:r>
      <w:r w:rsidRPr="00A44F36">
        <w:rPr>
          <w:rFonts w:hint="eastAsia"/>
        </w:rPr>
        <w:pict w14:anchorId="2D9FDB10"/>
      </w:r>
      <w:bookmarkStart w:id="0" w:name="_GoBack"/>
      <w:bookmarkEnd w:id="0"/>
    </w:p>
    <w:sectPr w:rsidR="006B3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66"/>
    <w:rsid w:val="00111AD1"/>
    <w:rsid w:val="006B3CE9"/>
    <w:rsid w:val="00FF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1A9EF-807F-4ECB-8836-CAD9CD60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1AD1"/>
    <w:rPr>
      <w:sz w:val="18"/>
      <w:szCs w:val="18"/>
    </w:rPr>
  </w:style>
  <w:style w:type="character" w:customStyle="1" w:styleId="a4">
    <w:name w:val="批注框文本 字符"/>
    <w:basedOn w:val="a0"/>
    <w:link w:val="a3"/>
    <w:uiPriority w:val="99"/>
    <w:semiHidden/>
    <w:rsid w:val="00111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7344">
      <w:marLeft w:val="0"/>
      <w:marRight w:val="0"/>
      <w:marTop w:val="0"/>
      <w:marBottom w:val="0"/>
      <w:divBdr>
        <w:top w:val="none" w:sz="0" w:space="0" w:color="auto"/>
        <w:left w:val="none" w:sz="0" w:space="0" w:color="auto"/>
        <w:bottom w:val="none" w:sz="0" w:space="0" w:color="auto"/>
        <w:right w:val="none" w:sz="0" w:space="0" w:color="auto"/>
      </w:divBdr>
      <w:divsChild>
        <w:div w:id="1702826224">
          <w:marLeft w:val="0"/>
          <w:marRight w:val="0"/>
          <w:marTop w:val="0"/>
          <w:marBottom w:val="0"/>
          <w:divBdr>
            <w:top w:val="none" w:sz="0" w:space="0" w:color="auto"/>
            <w:left w:val="none" w:sz="0" w:space="0" w:color="auto"/>
            <w:bottom w:val="none" w:sz="0" w:space="0" w:color="auto"/>
            <w:right w:val="none" w:sz="0" w:space="0" w:color="auto"/>
          </w:divBdr>
        </w:div>
        <w:div w:id="1715541691">
          <w:marLeft w:val="0"/>
          <w:marRight w:val="0"/>
          <w:marTop w:val="0"/>
          <w:marBottom w:val="0"/>
          <w:divBdr>
            <w:top w:val="none" w:sz="0" w:space="0" w:color="auto"/>
            <w:left w:val="none" w:sz="0" w:space="0" w:color="auto"/>
            <w:bottom w:val="none" w:sz="0" w:space="0" w:color="auto"/>
            <w:right w:val="none" w:sz="0" w:space="0" w:color="auto"/>
          </w:divBdr>
        </w:div>
      </w:divsChild>
    </w:div>
    <w:div w:id="385028720">
      <w:marLeft w:val="0"/>
      <w:marRight w:val="0"/>
      <w:marTop w:val="0"/>
      <w:marBottom w:val="0"/>
      <w:divBdr>
        <w:top w:val="single" w:sz="6" w:space="11" w:color="D9DADC"/>
        <w:left w:val="single" w:sz="6" w:space="11" w:color="D9DADC"/>
        <w:bottom w:val="single" w:sz="6" w:space="11" w:color="D9DADC"/>
        <w:right w:val="single" w:sz="6" w:space="11" w:color="D9DADC"/>
      </w:divBdr>
      <w:divsChild>
        <w:div w:id="1414887746">
          <w:marLeft w:val="0"/>
          <w:marRight w:val="0"/>
          <w:marTop w:val="0"/>
          <w:marBottom w:val="0"/>
          <w:divBdr>
            <w:top w:val="none" w:sz="0" w:space="0" w:color="auto"/>
            <w:left w:val="none" w:sz="0" w:space="0" w:color="auto"/>
            <w:bottom w:val="none" w:sz="0" w:space="0" w:color="auto"/>
            <w:right w:val="none" w:sz="0" w:space="0" w:color="auto"/>
          </w:divBdr>
          <w:divsChild>
            <w:div w:id="17799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928">
      <w:marLeft w:val="0"/>
      <w:marRight w:val="0"/>
      <w:marTop w:val="0"/>
      <w:marBottom w:val="0"/>
      <w:divBdr>
        <w:top w:val="none" w:sz="0" w:space="0" w:color="auto"/>
        <w:left w:val="none" w:sz="0" w:space="0" w:color="auto"/>
        <w:bottom w:val="none" w:sz="0" w:space="0" w:color="auto"/>
        <w:right w:val="none" w:sz="0" w:space="0" w:color="auto"/>
      </w:divBdr>
      <w:divsChild>
        <w:div w:id="985092158">
          <w:marLeft w:val="0"/>
          <w:marRight w:val="0"/>
          <w:marTop w:val="0"/>
          <w:marBottom w:val="0"/>
          <w:divBdr>
            <w:top w:val="none" w:sz="0" w:space="0" w:color="auto"/>
            <w:left w:val="none" w:sz="0" w:space="0" w:color="auto"/>
            <w:bottom w:val="none" w:sz="0" w:space="0" w:color="auto"/>
            <w:right w:val="none" w:sz="0" w:space="0" w:color="auto"/>
          </w:divBdr>
          <w:divsChild>
            <w:div w:id="383866877">
              <w:marLeft w:val="0"/>
              <w:marRight w:val="0"/>
              <w:marTop w:val="0"/>
              <w:marBottom w:val="0"/>
              <w:divBdr>
                <w:top w:val="none" w:sz="0" w:space="0" w:color="auto"/>
                <w:left w:val="none" w:sz="0" w:space="0" w:color="auto"/>
                <w:bottom w:val="none" w:sz="0" w:space="0" w:color="auto"/>
                <w:right w:val="none" w:sz="0" w:space="0" w:color="auto"/>
              </w:divBdr>
              <w:divsChild>
                <w:div w:id="864363249">
                  <w:marLeft w:val="0"/>
                  <w:marRight w:val="0"/>
                  <w:marTop w:val="0"/>
                  <w:marBottom w:val="0"/>
                  <w:divBdr>
                    <w:top w:val="none" w:sz="0" w:space="0" w:color="auto"/>
                    <w:left w:val="none" w:sz="0" w:space="0" w:color="auto"/>
                    <w:bottom w:val="none" w:sz="0" w:space="0" w:color="auto"/>
                    <w:right w:val="none" w:sz="0" w:space="0" w:color="auto"/>
                  </w:divBdr>
                  <w:divsChild>
                    <w:div w:id="1657148613">
                      <w:marLeft w:val="0"/>
                      <w:marRight w:val="0"/>
                      <w:marTop w:val="0"/>
                      <w:marBottom w:val="0"/>
                      <w:divBdr>
                        <w:top w:val="none" w:sz="0" w:space="0" w:color="auto"/>
                        <w:left w:val="none" w:sz="0" w:space="0" w:color="auto"/>
                        <w:bottom w:val="none" w:sz="0" w:space="0" w:color="auto"/>
                        <w:right w:val="none" w:sz="0" w:space="0" w:color="auto"/>
                      </w:divBdr>
                      <w:divsChild>
                        <w:div w:id="3018772">
                          <w:marLeft w:val="0"/>
                          <w:marRight w:val="0"/>
                          <w:marTop w:val="0"/>
                          <w:marBottom w:val="330"/>
                          <w:divBdr>
                            <w:top w:val="none" w:sz="0" w:space="0" w:color="auto"/>
                            <w:left w:val="none" w:sz="0" w:space="0" w:color="auto"/>
                            <w:bottom w:val="none" w:sz="0" w:space="0" w:color="auto"/>
                            <w:right w:val="none" w:sz="0" w:space="0" w:color="auto"/>
                          </w:divBdr>
                          <w:divsChild>
                            <w:div w:id="1934313073">
                              <w:marLeft w:val="0"/>
                              <w:marRight w:val="0"/>
                              <w:marTop w:val="0"/>
                              <w:marBottom w:val="0"/>
                              <w:divBdr>
                                <w:top w:val="none" w:sz="0" w:space="0" w:color="auto"/>
                                <w:left w:val="none" w:sz="0" w:space="0" w:color="auto"/>
                                <w:bottom w:val="none" w:sz="0" w:space="0" w:color="auto"/>
                                <w:right w:val="none" w:sz="0" w:space="0" w:color="auto"/>
                              </w:divBdr>
                              <w:divsChild>
                                <w:div w:id="917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411">
                          <w:marLeft w:val="0"/>
                          <w:marRight w:val="0"/>
                          <w:marTop w:val="0"/>
                          <w:marBottom w:val="0"/>
                          <w:divBdr>
                            <w:top w:val="none" w:sz="0" w:space="0" w:color="auto"/>
                            <w:left w:val="none" w:sz="0" w:space="0" w:color="auto"/>
                            <w:bottom w:val="none" w:sz="0" w:space="0" w:color="auto"/>
                            <w:right w:val="none" w:sz="0" w:space="0" w:color="auto"/>
                          </w:divBdr>
                          <w:divsChild>
                            <w:div w:id="331765944">
                              <w:marLeft w:val="0"/>
                              <w:marRight w:val="0"/>
                              <w:marTop w:val="0"/>
                              <w:marBottom w:val="0"/>
                              <w:divBdr>
                                <w:top w:val="none" w:sz="0" w:space="0" w:color="auto"/>
                                <w:left w:val="none" w:sz="0" w:space="0" w:color="auto"/>
                                <w:bottom w:val="none" w:sz="0" w:space="0" w:color="auto"/>
                                <w:right w:val="none" w:sz="0" w:space="0" w:color="auto"/>
                              </w:divBdr>
                            </w:div>
                            <w:div w:id="1063023042">
                              <w:marLeft w:val="0"/>
                              <w:marRight w:val="0"/>
                              <w:marTop w:val="150"/>
                              <w:marBottom w:val="0"/>
                              <w:divBdr>
                                <w:top w:val="none" w:sz="0" w:space="0" w:color="auto"/>
                                <w:left w:val="none" w:sz="0" w:space="0" w:color="auto"/>
                                <w:bottom w:val="none" w:sz="0" w:space="0" w:color="auto"/>
                                <w:right w:val="none" w:sz="0" w:space="0" w:color="auto"/>
                              </w:divBdr>
                            </w:div>
                          </w:divsChild>
                        </w:div>
                        <w:div w:id="937443856">
                          <w:marLeft w:val="0"/>
                          <w:marRight w:val="0"/>
                          <w:marTop w:val="570"/>
                          <w:marBottom w:val="300"/>
                          <w:divBdr>
                            <w:top w:val="single" w:sz="6" w:space="23" w:color="EBEBEB"/>
                            <w:left w:val="single" w:sz="6" w:space="15" w:color="EBEBEB"/>
                            <w:bottom w:val="single" w:sz="6" w:space="23" w:color="EBEBEB"/>
                            <w:right w:val="single" w:sz="6" w:space="15" w:color="EBEBEB"/>
                          </w:divBdr>
                        </w:div>
                        <w:div w:id="1484849882">
                          <w:marLeft w:val="0"/>
                          <w:marRight w:val="0"/>
                          <w:marTop w:val="0"/>
                          <w:marBottom w:val="0"/>
                          <w:divBdr>
                            <w:top w:val="none" w:sz="0" w:space="0" w:color="auto"/>
                            <w:left w:val="none" w:sz="0" w:space="0" w:color="auto"/>
                            <w:bottom w:val="none" w:sz="0" w:space="0" w:color="auto"/>
                            <w:right w:val="none" w:sz="0" w:space="0" w:color="auto"/>
                          </w:divBdr>
                          <w:divsChild>
                            <w:div w:id="265502809">
                              <w:marLeft w:val="0"/>
                              <w:marRight w:val="0"/>
                              <w:marTop w:val="0"/>
                              <w:marBottom w:val="0"/>
                              <w:divBdr>
                                <w:top w:val="none" w:sz="0" w:space="0" w:color="auto"/>
                                <w:left w:val="none" w:sz="0" w:space="0" w:color="auto"/>
                                <w:bottom w:val="none" w:sz="0" w:space="0" w:color="auto"/>
                                <w:right w:val="none" w:sz="0" w:space="0" w:color="auto"/>
                              </w:divBdr>
                            </w:div>
                            <w:div w:id="17148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1178">
                      <w:marLeft w:val="0"/>
                      <w:marRight w:val="0"/>
                      <w:marTop w:val="0"/>
                      <w:marBottom w:val="0"/>
                      <w:divBdr>
                        <w:top w:val="none" w:sz="0" w:space="0" w:color="auto"/>
                        <w:left w:val="none" w:sz="0" w:space="0" w:color="auto"/>
                        <w:bottom w:val="none" w:sz="0" w:space="0" w:color="auto"/>
                        <w:right w:val="none" w:sz="0" w:space="0" w:color="auto"/>
                      </w:divBdr>
                      <w:divsChild>
                        <w:div w:id="418722904">
                          <w:marLeft w:val="0"/>
                          <w:marRight w:val="0"/>
                          <w:marTop w:val="0"/>
                          <w:marBottom w:val="0"/>
                          <w:divBdr>
                            <w:top w:val="none" w:sz="0" w:space="0" w:color="auto"/>
                            <w:left w:val="none" w:sz="0" w:space="0" w:color="auto"/>
                            <w:bottom w:val="none" w:sz="0" w:space="0" w:color="auto"/>
                            <w:right w:val="none" w:sz="0" w:space="0" w:color="auto"/>
                          </w:divBdr>
                        </w:div>
                        <w:div w:id="1148546586">
                          <w:marLeft w:val="0"/>
                          <w:marRight w:val="0"/>
                          <w:marTop w:val="0"/>
                          <w:marBottom w:val="0"/>
                          <w:divBdr>
                            <w:top w:val="none" w:sz="0" w:space="0" w:color="auto"/>
                            <w:left w:val="none" w:sz="0" w:space="0" w:color="auto"/>
                            <w:bottom w:val="none" w:sz="0" w:space="0" w:color="auto"/>
                            <w:right w:val="none" w:sz="0" w:space="0" w:color="auto"/>
                          </w:divBdr>
                          <w:divsChild>
                            <w:div w:id="479158980">
                              <w:marLeft w:val="0"/>
                              <w:marRight w:val="0"/>
                              <w:marTop w:val="0"/>
                              <w:marBottom w:val="0"/>
                              <w:divBdr>
                                <w:top w:val="none" w:sz="0" w:space="0" w:color="auto"/>
                                <w:left w:val="none" w:sz="0" w:space="0" w:color="auto"/>
                                <w:bottom w:val="none" w:sz="0" w:space="0" w:color="auto"/>
                                <w:right w:val="none" w:sz="0" w:space="0" w:color="auto"/>
                              </w:divBdr>
                            </w:div>
                            <w:div w:id="409084158">
                              <w:marLeft w:val="0"/>
                              <w:marRight w:val="0"/>
                              <w:marTop w:val="0"/>
                              <w:marBottom w:val="0"/>
                              <w:divBdr>
                                <w:top w:val="none" w:sz="0" w:space="0" w:color="auto"/>
                                <w:left w:val="none" w:sz="0" w:space="0" w:color="auto"/>
                                <w:bottom w:val="none" w:sz="0" w:space="0" w:color="auto"/>
                                <w:right w:val="none" w:sz="0" w:space="0" w:color="auto"/>
                              </w:divBdr>
                            </w:div>
                            <w:div w:id="13413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4649">
                      <w:marLeft w:val="0"/>
                      <w:marRight w:val="0"/>
                      <w:marTop w:val="0"/>
                      <w:marBottom w:val="0"/>
                      <w:divBdr>
                        <w:top w:val="none" w:sz="0" w:space="0" w:color="auto"/>
                        <w:left w:val="none" w:sz="0" w:space="0" w:color="auto"/>
                        <w:bottom w:val="none" w:sz="0" w:space="0" w:color="auto"/>
                        <w:right w:val="none" w:sz="0" w:space="0" w:color="auto"/>
                      </w:divBdr>
                      <w:divsChild>
                        <w:div w:id="919172210">
                          <w:marLeft w:val="0"/>
                          <w:marRight w:val="0"/>
                          <w:marTop w:val="135"/>
                          <w:marBottom w:val="60"/>
                          <w:divBdr>
                            <w:top w:val="none" w:sz="0" w:space="0" w:color="auto"/>
                            <w:left w:val="none" w:sz="0" w:space="0" w:color="auto"/>
                            <w:bottom w:val="none" w:sz="0" w:space="0" w:color="auto"/>
                            <w:right w:val="none" w:sz="0" w:space="0" w:color="auto"/>
                          </w:divBdr>
                          <w:divsChild>
                            <w:div w:id="928734449">
                              <w:marLeft w:val="0"/>
                              <w:marRight w:val="0"/>
                              <w:marTop w:val="0"/>
                              <w:marBottom w:val="0"/>
                              <w:divBdr>
                                <w:top w:val="none" w:sz="0" w:space="0" w:color="auto"/>
                                <w:left w:val="none" w:sz="0" w:space="0" w:color="auto"/>
                                <w:bottom w:val="none" w:sz="0" w:space="0" w:color="auto"/>
                                <w:right w:val="none" w:sz="0" w:space="0" w:color="auto"/>
                              </w:divBdr>
                              <w:divsChild>
                                <w:div w:id="526529256">
                                  <w:marLeft w:val="0"/>
                                  <w:marRight w:val="0"/>
                                  <w:marTop w:val="0"/>
                                  <w:marBottom w:val="0"/>
                                  <w:divBdr>
                                    <w:top w:val="none" w:sz="0" w:space="0" w:color="auto"/>
                                    <w:left w:val="none" w:sz="0" w:space="0" w:color="auto"/>
                                    <w:bottom w:val="none" w:sz="0" w:space="0" w:color="auto"/>
                                    <w:right w:val="none" w:sz="0" w:space="0" w:color="auto"/>
                                  </w:divBdr>
                                </w:div>
                                <w:div w:id="1846384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38261877">
                      <w:marLeft w:val="0"/>
                      <w:marRight w:val="0"/>
                      <w:marTop w:val="135"/>
                      <w:marBottom w:val="120"/>
                      <w:divBdr>
                        <w:top w:val="none" w:sz="0" w:space="0" w:color="auto"/>
                        <w:left w:val="none" w:sz="0" w:space="0" w:color="auto"/>
                        <w:bottom w:val="none" w:sz="0" w:space="0" w:color="auto"/>
                        <w:right w:val="none" w:sz="0" w:space="0" w:color="auto"/>
                      </w:divBdr>
                      <w:divsChild>
                        <w:div w:id="1521966738">
                          <w:marLeft w:val="0"/>
                          <w:marRight w:val="0"/>
                          <w:marTop w:val="0"/>
                          <w:marBottom w:val="0"/>
                          <w:divBdr>
                            <w:top w:val="none" w:sz="0" w:space="0" w:color="auto"/>
                            <w:left w:val="none" w:sz="0" w:space="0" w:color="auto"/>
                            <w:bottom w:val="none" w:sz="0" w:space="0" w:color="auto"/>
                            <w:right w:val="none" w:sz="0" w:space="0" w:color="auto"/>
                          </w:divBdr>
                          <w:divsChild>
                            <w:div w:id="1294822098">
                              <w:marLeft w:val="0"/>
                              <w:marRight w:val="0"/>
                              <w:marTop w:val="0"/>
                              <w:marBottom w:val="0"/>
                              <w:divBdr>
                                <w:top w:val="none" w:sz="0" w:space="0" w:color="auto"/>
                                <w:left w:val="none" w:sz="0" w:space="0" w:color="auto"/>
                                <w:bottom w:val="none" w:sz="0" w:space="0" w:color="auto"/>
                                <w:right w:val="none" w:sz="0" w:space="0" w:color="auto"/>
                              </w:divBdr>
                              <w:divsChild>
                                <w:div w:id="973873173">
                                  <w:marLeft w:val="0"/>
                                  <w:marRight w:val="0"/>
                                  <w:marTop w:val="0"/>
                                  <w:marBottom w:val="0"/>
                                  <w:divBdr>
                                    <w:top w:val="none" w:sz="0" w:space="0" w:color="auto"/>
                                    <w:left w:val="none" w:sz="0" w:space="0" w:color="auto"/>
                                    <w:bottom w:val="none" w:sz="0" w:space="0" w:color="auto"/>
                                    <w:right w:val="none" w:sz="0" w:space="0" w:color="auto"/>
                                  </w:divBdr>
                                </w:div>
                              </w:divsChild>
                            </w:div>
                            <w:div w:id="7014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4675">
                      <w:marLeft w:val="0"/>
                      <w:marRight w:val="0"/>
                      <w:marTop w:val="0"/>
                      <w:marBottom w:val="0"/>
                      <w:divBdr>
                        <w:top w:val="none" w:sz="0" w:space="0" w:color="auto"/>
                        <w:left w:val="none" w:sz="0" w:space="0" w:color="auto"/>
                        <w:bottom w:val="none" w:sz="0" w:space="0" w:color="auto"/>
                        <w:right w:val="none" w:sz="0" w:space="0" w:color="auto"/>
                      </w:divBdr>
                      <w:divsChild>
                        <w:div w:id="211817221">
                          <w:marLeft w:val="-912"/>
                          <w:marRight w:val="0"/>
                          <w:marTop w:val="0"/>
                          <w:marBottom w:val="0"/>
                          <w:divBdr>
                            <w:top w:val="none" w:sz="0" w:space="0" w:color="auto"/>
                            <w:left w:val="none" w:sz="0" w:space="0" w:color="auto"/>
                            <w:bottom w:val="none" w:sz="0" w:space="0" w:color="auto"/>
                            <w:right w:val="none" w:sz="0" w:space="0" w:color="auto"/>
                          </w:divBdr>
                        </w:div>
                      </w:divsChild>
                    </w:div>
                    <w:div w:id="85008147">
                      <w:marLeft w:val="0"/>
                      <w:marRight w:val="0"/>
                      <w:marTop w:val="0"/>
                      <w:marBottom w:val="0"/>
                      <w:divBdr>
                        <w:top w:val="none" w:sz="0" w:space="0" w:color="auto"/>
                        <w:left w:val="none" w:sz="0" w:space="0" w:color="auto"/>
                        <w:bottom w:val="none" w:sz="0" w:space="0" w:color="auto"/>
                        <w:right w:val="none" w:sz="0" w:space="0" w:color="auto"/>
                      </w:divBdr>
                      <w:divsChild>
                        <w:div w:id="917401548">
                          <w:marLeft w:val="0"/>
                          <w:marRight w:val="0"/>
                          <w:marTop w:val="135"/>
                          <w:marBottom w:val="60"/>
                          <w:divBdr>
                            <w:top w:val="none" w:sz="0" w:space="0" w:color="auto"/>
                            <w:left w:val="none" w:sz="0" w:space="0" w:color="auto"/>
                            <w:bottom w:val="none" w:sz="0" w:space="0" w:color="auto"/>
                            <w:right w:val="none" w:sz="0" w:space="0" w:color="auto"/>
                          </w:divBdr>
                          <w:divsChild>
                            <w:div w:id="1626155706">
                              <w:marLeft w:val="0"/>
                              <w:marRight w:val="0"/>
                              <w:marTop w:val="0"/>
                              <w:marBottom w:val="0"/>
                              <w:divBdr>
                                <w:top w:val="none" w:sz="0" w:space="0" w:color="auto"/>
                                <w:left w:val="none" w:sz="0" w:space="0" w:color="auto"/>
                                <w:bottom w:val="none" w:sz="0" w:space="0" w:color="auto"/>
                                <w:right w:val="none" w:sz="0" w:space="0" w:color="auto"/>
                              </w:divBdr>
                              <w:divsChild>
                                <w:div w:id="1261598433">
                                  <w:marLeft w:val="0"/>
                                  <w:marRight w:val="0"/>
                                  <w:marTop w:val="0"/>
                                  <w:marBottom w:val="0"/>
                                  <w:divBdr>
                                    <w:top w:val="none" w:sz="0" w:space="0" w:color="auto"/>
                                    <w:left w:val="none" w:sz="0" w:space="0" w:color="auto"/>
                                    <w:bottom w:val="none" w:sz="0" w:space="0" w:color="auto"/>
                                    <w:right w:val="none" w:sz="0" w:space="0" w:color="auto"/>
                                  </w:divBdr>
                                </w:div>
                                <w:div w:id="9262320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8157114">
                      <w:marLeft w:val="0"/>
                      <w:marRight w:val="0"/>
                      <w:marTop w:val="0"/>
                      <w:marBottom w:val="0"/>
                      <w:divBdr>
                        <w:top w:val="none" w:sz="0" w:space="0" w:color="auto"/>
                        <w:left w:val="none" w:sz="0" w:space="0" w:color="auto"/>
                        <w:bottom w:val="none" w:sz="0" w:space="0" w:color="auto"/>
                        <w:right w:val="none" w:sz="0" w:space="0" w:color="auto"/>
                      </w:divBdr>
                      <w:divsChild>
                        <w:div w:id="564485260">
                          <w:marLeft w:val="0"/>
                          <w:marRight w:val="0"/>
                          <w:marTop w:val="135"/>
                          <w:marBottom w:val="60"/>
                          <w:divBdr>
                            <w:top w:val="none" w:sz="0" w:space="0" w:color="auto"/>
                            <w:left w:val="none" w:sz="0" w:space="0" w:color="auto"/>
                            <w:bottom w:val="none" w:sz="0" w:space="0" w:color="auto"/>
                            <w:right w:val="none" w:sz="0" w:space="0" w:color="auto"/>
                          </w:divBdr>
                          <w:divsChild>
                            <w:div w:id="1896814724">
                              <w:marLeft w:val="0"/>
                              <w:marRight w:val="0"/>
                              <w:marTop w:val="0"/>
                              <w:marBottom w:val="0"/>
                              <w:divBdr>
                                <w:top w:val="none" w:sz="0" w:space="0" w:color="auto"/>
                                <w:left w:val="none" w:sz="0" w:space="0" w:color="auto"/>
                                <w:bottom w:val="none" w:sz="0" w:space="0" w:color="auto"/>
                                <w:right w:val="none" w:sz="0" w:space="0" w:color="auto"/>
                              </w:divBdr>
                              <w:divsChild>
                                <w:div w:id="690644617">
                                  <w:marLeft w:val="0"/>
                                  <w:marRight w:val="0"/>
                                  <w:marTop w:val="0"/>
                                  <w:marBottom w:val="0"/>
                                  <w:divBdr>
                                    <w:top w:val="none" w:sz="0" w:space="0" w:color="auto"/>
                                    <w:left w:val="none" w:sz="0" w:space="0" w:color="auto"/>
                                    <w:bottom w:val="none" w:sz="0" w:space="0" w:color="auto"/>
                                    <w:right w:val="none" w:sz="0" w:space="0" w:color="auto"/>
                                  </w:divBdr>
                                </w:div>
                                <w:div w:id="9968847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9089527">
                      <w:marLeft w:val="0"/>
                      <w:marRight w:val="0"/>
                      <w:marTop w:val="0"/>
                      <w:marBottom w:val="0"/>
                      <w:divBdr>
                        <w:top w:val="none" w:sz="0" w:space="0" w:color="auto"/>
                        <w:left w:val="none" w:sz="0" w:space="0" w:color="auto"/>
                        <w:bottom w:val="none" w:sz="0" w:space="0" w:color="auto"/>
                        <w:right w:val="none" w:sz="0" w:space="0" w:color="auto"/>
                      </w:divBdr>
                      <w:divsChild>
                        <w:div w:id="1307583950">
                          <w:marLeft w:val="-91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6671">
              <w:marLeft w:val="0"/>
              <w:marRight w:val="0"/>
              <w:marTop w:val="0"/>
              <w:marBottom w:val="0"/>
              <w:divBdr>
                <w:top w:val="none" w:sz="0" w:space="0" w:color="auto"/>
                <w:left w:val="none" w:sz="0" w:space="0" w:color="auto"/>
                <w:bottom w:val="none" w:sz="0" w:space="0" w:color="auto"/>
                <w:right w:val="none" w:sz="0" w:space="0" w:color="auto"/>
              </w:divBdr>
              <w:divsChild>
                <w:div w:id="1782608204">
                  <w:marLeft w:val="0"/>
                  <w:marRight w:val="0"/>
                  <w:marTop w:val="0"/>
                  <w:marBottom w:val="0"/>
                  <w:divBdr>
                    <w:top w:val="none" w:sz="0" w:space="0" w:color="auto"/>
                    <w:left w:val="none" w:sz="0" w:space="0" w:color="auto"/>
                    <w:bottom w:val="none" w:sz="0" w:space="0" w:color="auto"/>
                    <w:right w:val="none" w:sz="0" w:space="0" w:color="auto"/>
                  </w:divBdr>
                  <w:divsChild>
                    <w:div w:id="744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javascript:;" TargetMode="External"/><Relationship Id="rId26"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hyperlink" Target="https://mp.weixin.qq.com/s?__biz=MzAxMzA2MDYxMw==&amp;mid=2651568321&amp;idx=1&amp;sn=0be2f50a8baef71436d0b900670bb105&amp;chksm=805747abb720cebd4a4e08e5c6f532ca3c62cdba37933dc1ede77000d094c3036b34d7413854&amp;mpshare=1&amp;scene=1&amp;srcid=&amp;from=groupmessage&amp;ascene=1&amp;devicetype=android-27&amp;version=27000439&amp;nettype=cmnet&amp;abtest_cookie=BAABAAoACwASABMABQAjlx4AVpkeANCZHgDcmR4A%2BJkeAAAA&amp;lang=zh_CN&amp;pass_ticket=DB5Navd6769uIm2Z7oT4MhZXUenHctkD9WI%2FF6M8koyyzQEz%2FaA8KBZ5QrKtRTF4&amp;wx_header=1" TargetMode="External"/><Relationship Id="rId23" Type="http://schemas.openxmlformats.org/officeDocument/2006/relationships/image" Target="media/image14.wm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javascript:;" TargetMode="External"/><Relationship Id="rId4" Type="http://schemas.openxmlformats.org/officeDocument/2006/relationships/hyperlink" Target="javascript:void(0);"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javascript:;" TargetMode="External"/><Relationship Id="rId27"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Fantacy</dc:creator>
  <cp:keywords/>
  <dc:description/>
  <cp:lastModifiedBy>Fantacy</cp:lastModifiedBy>
  <cp:revision>2</cp:revision>
  <dcterms:created xsi:type="dcterms:W3CDTF">2019-05-06T13:49:00Z</dcterms:created>
  <dcterms:modified xsi:type="dcterms:W3CDTF">2019-05-06T13:49:00Z</dcterms:modified>
</cp:coreProperties>
</file>