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E19A9" w14:textId="4DE7BB59" w:rsidR="00ED7D29" w:rsidRDefault="003B737C" w:rsidP="003B737C">
      <w:pPr>
        <w:pStyle w:val="Ttulo1"/>
      </w:pPr>
      <w:r>
        <w:t>Taller – Métodos de búsqueda</w:t>
      </w:r>
    </w:p>
    <w:p w14:paraId="21236B85" w14:textId="12565DC7" w:rsidR="003B737C" w:rsidRDefault="003B737C" w:rsidP="003B737C">
      <w:r>
        <w:t xml:space="preserve">Inteligencia Artificial – 2024-II </w:t>
      </w:r>
    </w:p>
    <w:p w14:paraId="43954623" w14:textId="77777777" w:rsidR="007C775D" w:rsidRDefault="003B737C" w:rsidP="003B737C">
      <w:r>
        <w:t xml:space="preserve">Integrantes: </w:t>
      </w:r>
    </w:p>
    <w:p w14:paraId="56177EA0" w14:textId="037DB2B9" w:rsidR="003B737C" w:rsidRDefault="007C775D" w:rsidP="007C775D">
      <w:pPr>
        <w:pStyle w:val="Prrafodelista"/>
        <w:numPr>
          <w:ilvl w:val="0"/>
          <w:numId w:val="5"/>
        </w:numPr>
      </w:pPr>
      <w:r>
        <w:t xml:space="preserve">Miguel Amézquita </w:t>
      </w:r>
    </w:p>
    <w:p w14:paraId="6AEFC32C" w14:textId="2FA7C5F1" w:rsidR="001B00BD" w:rsidRDefault="001B00BD" w:rsidP="007C775D">
      <w:pPr>
        <w:pStyle w:val="Prrafodelista"/>
        <w:numPr>
          <w:ilvl w:val="0"/>
          <w:numId w:val="5"/>
        </w:numPr>
      </w:pPr>
      <w:r>
        <w:t xml:space="preserve">Cristian Gómez </w:t>
      </w:r>
    </w:p>
    <w:p w14:paraId="52A835D9" w14:textId="3554CBFE" w:rsidR="001B00BD" w:rsidRDefault="001B00BD" w:rsidP="007C775D">
      <w:pPr>
        <w:pStyle w:val="Prrafodelista"/>
        <w:numPr>
          <w:ilvl w:val="0"/>
          <w:numId w:val="5"/>
        </w:numPr>
      </w:pPr>
      <w:r>
        <w:t>María Matos</w:t>
      </w:r>
    </w:p>
    <w:p w14:paraId="1FF1F66B" w14:textId="77777777" w:rsidR="003B737C" w:rsidRDefault="003B737C" w:rsidP="003B737C">
      <w:r>
        <w:t>Comparación del desempeño de diferentes métodos de búsqueda bioinspirados:</w:t>
      </w:r>
    </w:p>
    <w:p w14:paraId="0FBB2E0E" w14:textId="7A1C2B80" w:rsidR="003C46B7" w:rsidRPr="003B737C" w:rsidRDefault="00806889" w:rsidP="00DB26C1">
      <w:pPr>
        <w:pStyle w:val="Prrafodelista"/>
        <w:numPr>
          <w:ilvl w:val="0"/>
          <w:numId w:val="4"/>
        </w:numPr>
      </w:pPr>
      <w:r>
        <w:t>Iniciamos buscando una configuración los parámetros para obtener el mejor rendimiento (en términos de distancia mínima y tiempo) de los métodos de enfriamiento simulado (SA) y el de optimización de colonias de hormigas (ACO).</w:t>
      </w:r>
    </w:p>
    <w:p w14:paraId="30F1B1A3" w14:textId="77777777" w:rsidR="003C46B7" w:rsidRDefault="003C46B7" w:rsidP="003C46B7">
      <w:r>
        <w:t>Primer intento de búsqueda de parámetros usando uscap50.txt: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3C46B7" w14:paraId="41E4D4A6" w14:textId="77777777" w:rsidTr="006600AC">
        <w:trPr>
          <w:trHeight w:val="292"/>
        </w:trPr>
        <w:tc>
          <w:tcPr>
            <w:tcW w:w="1250" w:type="dxa"/>
          </w:tcPr>
          <w:p w14:paraId="43387841" w14:textId="77777777" w:rsidR="003C46B7" w:rsidRDefault="003C46B7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686A3EBC" w14:textId="77777777" w:rsidR="003C46B7" w:rsidRDefault="003C46B7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4EF5AC6E" w14:textId="77777777" w:rsidR="003C46B7" w:rsidRDefault="003C46B7" w:rsidP="006600AC">
            <w:pPr>
              <w:jc w:val="center"/>
            </w:pPr>
            <w:r>
              <w:t>Resultados (30 iteraciones)</w:t>
            </w:r>
          </w:p>
        </w:tc>
      </w:tr>
      <w:tr w:rsidR="003C46B7" w14:paraId="6F38CD30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02BEB23C" w14:textId="77777777" w:rsidR="003C46B7" w:rsidRDefault="003C46B7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 w14:paraId="68C857AD" w14:textId="77777777" w:rsidR="003C46B7" w:rsidRDefault="003C46B7" w:rsidP="006600AC">
            <w:r>
              <w:t>Temperatura inicial: [temperatura_inicial]</w:t>
            </w:r>
          </w:p>
          <w:p w14:paraId="68D8644F" w14:textId="77777777" w:rsidR="003C46B7" w:rsidRDefault="003C46B7" w:rsidP="006600AC">
            <w:r>
              <w:t>Temperatura final: [temperatura_final]</w:t>
            </w:r>
          </w:p>
          <w:p w14:paraId="508D2116" w14:textId="77777777" w:rsidR="003C46B7" w:rsidRDefault="003C46B7" w:rsidP="006600AC">
            <w:r>
              <w:t>Tasa de enfriamiento: [tasa_enfriamiento]</w:t>
            </w:r>
          </w:p>
          <w:p w14:paraId="513B2288" w14:textId="77777777" w:rsidR="003C46B7" w:rsidRDefault="003C46B7" w:rsidP="006600AC">
            <w:r>
              <w:t>Máximo de iteraciones: [sa_max_iter]</w:t>
            </w:r>
          </w:p>
        </w:tc>
        <w:tc>
          <w:tcPr>
            <w:tcW w:w="5690" w:type="dxa"/>
          </w:tcPr>
          <w:p w14:paraId="64A89791" w14:textId="77777777" w:rsidR="003C46B7" w:rsidRPr="00620368" w:rsidRDefault="003C46B7" w:rsidP="006600AC">
            <w:pPr>
              <w:rPr>
                <w:u w:val="single"/>
              </w:rPr>
            </w:pPr>
            <w:r>
              <w:t>[IMAGES_SA]</w:t>
            </w:r>
          </w:p>
          <w:p w14:paraId="32CB7F8D" w14:textId="77777777" w:rsidR="003C46B7" w:rsidRDefault="003C46B7" w:rsidP="006600AC">
            <w:r>
              <w:t>Distancia mínima: [sa_min_dist]</w:t>
            </w:r>
          </w:p>
          <w:p w14:paraId="43E910F3" w14:textId="77777777" w:rsidR="003C46B7" w:rsidRDefault="003C46B7" w:rsidP="006600AC">
            <w:r>
              <w:t>Distancia máxima: [sa_max_dist]</w:t>
            </w:r>
          </w:p>
          <w:p w14:paraId="5F3C141D" w14:textId="77777777" w:rsidR="003C46B7" w:rsidRDefault="003C46B7" w:rsidP="006600AC">
            <w:r>
              <w:t>Distancia promedio: [sa_avg_dist]</w:t>
            </w:r>
          </w:p>
          <w:p w14:paraId="1EDC9493" w14:textId="77777777" w:rsidR="003C46B7" w:rsidRDefault="003C46B7" w:rsidP="006600AC">
            <w:r>
              <w:t>Varianza distancia: [sa_var_dist]</w:t>
            </w:r>
          </w:p>
          <w:p w14:paraId="0F3C7E6F" w14:textId="77777777" w:rsidR="003C46B7" w:rsidRDefault="003C46B7" w:rsidP="006600AC">
            <w:r>
              <w:t>Tiempo promedio: [sa_avg_time]</w:t>
            </w:r>
          </w:p>
          <w:p w14:paraId="1ECB1030" w14:textId="77777777" w:rsidR="003C46B7" w:rsidRDefault="003C46B7" w:rsidP="006600AC">
            <w:r>
              <w:t>Iteración promedio: [sa_avg_iter]</w:t>
            </w:r>
          </w:p>
        </w:tc>
      </w:tr>
      <w:tr w:rsidR="003C46B7" w14:paraId="29782EF1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71249CC7" w14:textId="77777777" w:rsidR="003C46B7" w:rsidRDefault="003C46B7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 w14:paraId="249F5F54" w14:textId="77777777" w:rsidR="003C46B7" w:rsidRDefault="003C46B7" w:rsidP="006600AC">
            <w:r>
              <w:t>Tamaño del enjambre: [n_ants]</w:t>
            </w:r>
            <w:r>
              <w:br/>
              <w:t>Máximo de iteraciones: [aco_max_iter]</w:t>
            </w:r>
          </w:p>
          <w:p w14:paraId="1118D5B0" w14:textId="77777777" w:rsidR="003C46B7" w:rsidRDefault="003C46B7" w:rsidP="006600AC">
            <w:r>
              <w:t>Tasa de evaluación (Ro): [ro]</w:t>
            </w:r>
          </w:p>
          <w:p w14:paraId="00CA6EF3" w14:textId="77777777" w:rsidR="003C46B7" w:rsidRDefault="003C46B7" w:rsidP="006600AC">
            <w:r>
              <w:t>Alpha: [alpha]    Betha: [betha]</w:t>
            </w:r>
          </w:p>
        </w:tc>
        <w:tc>
          <w:tcPr>
            <w:tcW w:w="5690" w:type="dxa"/>
          </w:tcPr>
          <w:p w14:paraId="710F019E" w14:textId="77777777" w:rsidR="003C46B7" w:rsidRDefault="003C46B7" w:rsidP="006600AC">
            <w:r>
              <w:t>[IMAGES_ACO]</w:t>
            </w:r>
          </w:p>
          <w:p w14:paraId="67BE0415" w14:textId="77777777" w:rsidR="003C46B7" w:rsidRDefault="003C46B7" w:rsidP="006600AC">
            <w:r>
              <w:t>Distancia mínima: [aco_min_dist]</w:t>
            </w:r>
          </w:p>
          <w:p w14:paraId="7FAF7E67" w14:textId="77777777" w:rsidR="003C46B7" w:rsidRDefault="003C46B7" w:rsidP="006600AC">
            <w:r>
              <w:t>Distancia máxima: [aco_max_dist]</w:t>
            </w:r>
          </w:p>
          <w:p w14:paraId="0A914163" w14:textId="77777777" w:rsidR="003C46B7" w:rsidRDefault="003C46B7" w:rsidP="006600AC">
            <w:r>
              <w:t>Distancia promedio: [aco_avg_dist]</w:t>
            </w:r>
          </w:p>
          <w:p w14:paraId="01863222" w14:textId="77777777" w:rsidR="003C46B7" w:rsidRDefault="003C46B7" w:rsidP="006600AC">
            <w:r>
              <w:t>Varianza distancia: [aco_var_dist]</w:t>
            </w:r>
          </w:p>
          <w:p w14:paraId="143DFA8D" w14:textId="77777777" w:rsidR="003C46B7" w:rsidRDefault="003C46B7" w:rsidP="006600AC">
            <w:r>
              <w:t>Tiempo promedio: [aco_avg_time]</w:t>
            </w:r>
          </w:p>
          <w:p w14:paraId="28C1AF8B" w14:textId="77777777" w:rsidR="003C46B7" w:rsidRDefault="003C46B7" w:rsidP="006600AC">
            <w:r>
              <w:t>Iteración promedio: [aco_avg_iter]</w:t>
            </w:r>
          </w:p>
        </w:tc>
      </w:tr>
    </w:tbl>
    <w:p w14:paraId="22981F21" w14:textId="77777777" w:rsidR="00DB26C1" w:rsidRDefault="00DB26C1" w:rsidP="006B3D57">
      <w:r/>
    </w:p>
    <w:p w14:paraId="4AB750D6" w14:textId="6CE60134" w:rsidR="00CD55D6" w:rsidRDefault="00CD55D6" w:rsidP="00CD55D6">
      <w:r>
        <w:t>Segundo intento de búsqueda de parámetros usando uscap50.txt: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CD55D6" w14:paraId="3F3213F6" w14:textId="77777777" w:rsidTr="006600AC">
        <w:trPr>
          <w:trHeight w:val="292"/>
        </w:trPr>
        <w:tc>
          <w:tcPr>
            <w:tcW w:w="1250" w:type="dxa"/>
          </w:tcPr>
          <w:p w14:paraId="75A4F223" w14:textId="77777777" w:rsidR="00CD55D6" w:rsidRDefault="00CD55D6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53EA2518" w14:textId="77777777" w:rsidR="00CD55D6" w:rsidRDefault="00CD55D6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589DF7A3" w14:textId="77777777" w:rsidR="00CD55D6" w:rsidRDefault="00CD55D6" w:rsidP="006600AC">
            <w:pPr>
              <w:jc w:val="center"/>
            </w:pPr>
            <w:r>
              <w:t>Resultados (30 iteraciones)</w:t>
            </w:r>
          </w:p>
        </w:tc>
      </w:tr>
      <w:tr w:rsidR="00CD55D6" w14:paraId="18BCBF71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7F34A5D8" w14:textId="77777777" w:rsidR="00CD55D6" w:rsidRDefault="00CD55D6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 w14:paraId="21CB5BBD" w14:textId="77777777" w:rsidR="00CD55D6" w:rsidRDefault="00CD55D6" w:rsidP="006600AC">
            <w:r>
              <w:t>Temperatura inicial: [temperatura_inicial]</w:t>
            </w:r>
          </w:p>
          <w:p w14:paraId="118B1657" w14:textId="77777777" w:rsidR="00CD55D6" w:rsidRDefault="00CD55D6" w:rsidP="006600AC">
            <w:r>
              <w:t>Temperatura final: [temperatura_final]</w:t>
            </w:r>
          </w:p>
          <w:p w14:paraId="1FE4AF52" w14:textId="77777777" w:rsidR="00CD55D6" w:rsidRDefault="00CD55D6" w:rsidP="006600AC">
            <w:r>
              <w:t>Tasa de enfriamiento: [tasa_enfriamiento]</w:t>
            </w:r>
          </w:p>
          <w:p w14:paraId="23269A9B" w14:textId="77777777" w:rsidR="00CD55D6" w:rsidRDefault="00CD55D6" w:rsidP="006600AC">
            <w:r>
              <w:t>Máximo de iteraciones: [sa_max_iter]</w:t>
            </w:r>
          </w:p>
        </w:tc>
        <w:tc>
          <w:tcPr>
            <w:tcW w:w="5690" w:type="dxa"/>
          </w:tcPr>
          <w:p w14:paraId="1B060088" w14:textId="77777777" w:rsidR="00CD55D6" w:rsidRPr="00620368" w:rsidRDefault="00CD55D6" w:rsidP="006600AC">
            <w:pPr>
              <w:rPr>
                <w:u w:val="single"/>
              </w:rPr>
            </w:pPr>
            <w:r>
              <w:t>[IMAGES_SA]</w:t>
            </w:r>
          </w:p>
          <w:p w14:paraId="504F1B2D" w14:textId="77777777" w:rsidR="00CD55D6" w:rsidRDefault="00CD55D6" w:rsidP="006600AC">
            <w:r>
              <w:t>Distancia mínima: [sa_min_dist]</w:t>
            </w:r>
          </w:p>
          <w:p w14:paraId="05D268EA" w14:textId="77777777" w:rsidR="00CD55D6" w:rsidRDefault="00CD55D6" w:rsidP="006600AC">
            <w:r>
              <w:t>Distancia máxima: [sa_max_dist]</w:t>
            </w:r>
          </w:p>
          <w:p w14:paraId="740F8B22" w14:textId="77777777" w:rsidR="00CD55D6" w:rsidRDefault="00CD55D6" w:rsidP="006600AC">
            <w:r>
              <w:t>Distancia promedio: [sa_avg_dist]</w:t>
            </w:r>
          </w:p>
          <w:p w14:paraId="1359850D" w14:textId="77777777" w:rsidR="00CD55D6" w:rsidRDefault="00CD55D6" w:rsidP="006600AC">
            <w:r>
              <w:t>Varianza distancia: [sa_var_dist]</w:t>
            </w:r>
          </w:p>
          <w:p w14:paraId="6C51F433" w14:textId="77777777" w:rsidR="00CD55D6" w:rsidRDefault="00CD55D6" w:rsidP="006600AC">
            <w:r>
              <w:t>Tiempo promedio: [sa_avg_time]</w:t>
            </w:r>
          </w:p>
          <w:p w14:paraId="1F123660" w14:textId="77777777" w:rsidR="00CD55D6" w:rsidRDefault="00CD55D6" w:rsidP="006600AC">
            <w:r>
              <w:t>Iteración promedio: [sa_avg_iter]</w:t>
            </w:r>
          </w:p>
        </w:tc>
      </w:tr>
      <w:tr w:rsidR="00CD55D6" w14:paraId="3694E8B0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1C091F3B" w14:textId="77777777" w:rsidR="00CD55D6" w:rsidRDefault="00CD55D6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 w14:paraId="24FFD15C" w14:textId="77777777" w:rsidR="00CD55D6" w:rsidRDefault="00CD55D6" w:rsidP="006600AC">
            <w:r>
              <w:t>Tamaño del enjambre: [n_ants]</w:t>
            </w:r>
            <w:r>
              <w:br/>
              <w:t>Máximo de iteraciones: [aco_max_iter]</w:t>
            </w:r>
          </w:p>
          <w:p w14:paraId="050F6F5F" w14:textId="77777777" w:rsidR="00CD55D6" w:rsidRDefault="00CD55D6" w:rsidP="006600AC">
            <w:r>
              <w:t>Tasa de evaluación (Ro): [ro]</w:t>
            </w:r>
          </w:p>
          <w:p w14:paraId="3C3044C9" w14:textId="77777777" w:rsidR="00CD55D6" w:rsidRDefault="00CD55D6" w:rsidP="006600AC">
            <w:r>
              <w:t>Alpha: [alpha]    Betha: [betha]</w:t>
            </w:r>
          </w:p>
        </w:tc>
        <w:tc>
          <w:tcPr>
            <w:tcW w:w="5690" w:type="dxa"/>
          </w:tcPr>
          <w:p w14:paraId="22CBB27B" w14:textId="77777777" w:rsidR="00CD55D6" w:rsidRDefault="00CD55D6" w:rsidP="006600AC">
            <w:r>
              <w:t>[IMAGES_ACO]</w:t>
            </w:r>
          </w:p>
          <w:p w14:paraId="7B8ADBE4" w14:textId="77777777" w:rsidR="00CD55D6" w:rsidRDefault="00CD55D6" w:rsidP="006600AC">
            <w:r>
              <w:t>Distancia mínima: [aco_min_dist]</w:t>
            </w:r>
          </w:p>
          <w:p w14:paraId="1922B769" w14:textId="77777777" w:rsidR="00CD55D6" w:rsidRDefault="00CD55D6" w:rsidP="006600AC">
            <w:r>
              <w:t>Distancia máxima: [aco_max_dist]</w:t>
            </w:r>
          </w:p>
          <w:p w14:paraId="63E2FB1A" w14:textId="77777777" w:rsidR="00CD55D6" w:rsidRDefault="00CD55D6" w:rsidP="006600AC">
            <w:r>
              <w:t>Distancia promedio: [aco_avg_dist]</w:t>
            </w:r>
          </w:p>
          <w:p w14:paraId="15C80AFC" w14:textId="77777777" w:rsidR="00CD55D6" w:rsidRDefault="00CD55D6" w:rsidP="006600AC">
            <w:r>
              <w:t>Varianza distancia: [aco_var_dist]</w:t>
            </w:r>
          </w:p>
          <w:p w14:paraId="365A26A9" w14:textId="77777777" w:rsidR="00CD55D6" w:rsidRDefault="00CD55D6" w:rsidP="006600AC">
            <w:r>
              <w:t>Tiempo promedio: [aco_avg_time]</w:t>
            </w:r>
          </w:p>
          <w:p w14:paraId="3B89F551" w14:textId="77777777" w:rsidR="00CD55D6" w:rsidRDefault="00CD55D6" w:rsidP="006600AC">
            <w:r>
              <w:t>Iteración promedio: [aco_avg_iter]</w:t>
            </w:r>
          </w:p>
        </w:tc>
      </w:tr>
    </w:tbl>
    <w:p w14:paraId="09AF6DA0" w14:textId="77777777" w:rsidR="00CD55D6" w:rsidRPr="003B737C" w:rsidRDefault="00CD55D6" w:rsidP="00CD55D6">
      <w:r/>
    </w:p>
    <w:p w14:paraId="487DC3B5" w14:textId="4958F6D0" w:rsidR="00EC1505" w:rsidRDefault="00EC1505" w:rsidP="00EC1505">
      <w:r>
        <w:t>Tercer intento de búsqueda de parámetros usando uscap50.txt: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EC1505" w14:paraId="2020E7A4" w14:textId="77777777" w:rsidTr="006600AC">
        <w:trPr>
          <w:trHeight w:val="292"/>
        </w:trPr>
        <w:tc>
          <w:tcPr>
            <w:tcW w:w="1250" w:type="dxa"/>
          </w:tcPr>
          <w:p w14:paraId="1BC9C236" w14:textId="77777777" w:rsidR="00EC1505" w:rsidRDefault="00EC1505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262C41B9" w14:textId="77777777" w:rsidR="00EC1505" w:rsidRDefault="00EC1505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0AE22137" w14:textId="77777777" w:rsidR="00EC1505" w:rsidRDefault="00EC1505" w:rsidP="006600AC">
            <w:pPr>
              <w:jc w:val="center"/>
            </w:pPr>
            <w:r>
              <w:t>Resultados (30 iteraciones)</w:t>
            </w:r>
          </w:p>
        </w:tc>
      </w:tr>
      <w:tr w:rsidR="00EC1505" w14:paraId="678FD921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29633BF2" w14:textId="77777777" w:rsidR="00EC1505" w:rsidRDefault="00EC1505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 w14:paraId="5EFF83AF" w14:textId="77777777" w:rsidR="00EC1505" w:rsidRDefault="00EC1505" w:rsidP="006600AC">
            <w:r>
              <w:t>Temperatura inicial: [temperatura_inicial]</w:t>
            </w:r>
          </w:p>
          <w:p w14:paraId="0B6BC970" w14:textId="77777777" w:rsidR="00EC1505" w:rsidRDefault="00EC1505" w:rsidP="006600AC">
            <w:r>
              <w:t>Temperatura final: [temperatura_final]</w:t>
            </w:r>
          </w:p>
          <w:p w14:paraId="411B80A4" w14:textId="77777777" w:rsidR="00EC1505" w:rsidRDefault="00EC1505" w:rsidP="006600AC">
            <w:r>
              <w:t>Tasa de enfriamiento: [tasa_enfriamiento]</w:t>
            </w:r>
          </w:p>
          <w:p w14:paraId="5722DAD5" w14:textId="77777777" w:rsidR="00EC1505" w:rsidRDefault="00EC1505" w:rsidP="006600AC">
            <w:r>
              <w:t>Máximo de iteraciones: [sa_max_iter]</w:t>
            </w:r>
          </w:p>
        </w:tc>
        <w:tc>
          <w:tcPr>
            <w:tcW w:w="5690" w:type="dxa"/>
          </w:tcPr>
          <w:p w14:paraId="6F32139D" w14:textId="77777777" w:rsidR="00EC1505" w:rsidRPr="00620368" w:rsidRDefault="00EC1505" w:rsidP="006600AC">
            <w:pPr>
              <w:rPr>
                <w:u w:val="single"/>
              </w:rPr>
            </w:pPr>
            <w:r>
              <w:t>[IMAGES_SA]</w:t>
            </w:r>
          </w:p>
          <w:p w14:paraId="6F276000" w14:textId="77777777" w:rsidR="00EC1505" w:rsidRDefault="00EC1505" w:rsidP="006600AC">
            <w:r>
              <w:t>Distancia mínima: [sa_min_dist]</w:t>
            </w:r>
          </w:p>
          <w:p w14:paraId="549AC47A" w14:textId="77777777" w:rsidR="00EC1505" w:rsidRDefault="00EC1505" w:rsidP="006600AC">
            <w:r>
              <w:t>Distancia máxima: [sa_max_dist]</w:t>
            </w:r>
          </w:p>
          <w:p w14:paraId="50706C7D" w14:textId="77777777" w:rsidR="00EC1505" w:rsidRDefault="00EC1505" w:rsidP="006600AC">
            <w:r>
              <w:t>Distancia promedio: [sa_avg_dist]</w:t>
            </w:r>
          </w:p>
          <w:p w14:paraId="03FECE08" w14:textId="77777777" w:rsidR="00EC1505" w:rsidRDefault="00EC1505" w:rsidP="006600AC">
            <w:r>
              <w:t>Varianza distancia: [sa_var_dist]</w:t>
            </w:r>
          </w:p>
          <w:p w14:paraId="6132BB7B" w14:textId="77777777" w:rsidR="00EC1505" w:rsidRDefault="00EC1505" w:rsidP="006600AC">
            <w:r>
              <w:t>Tiempo promedio: [sa_avg_time]</w:t>
            </w:r>
          </w:p>
          <w:p w14:paraId="724F4ED3" w14:textId="77777777" w:rsidR="00EC1505" w:rsidRDefault="00EC1505" w:rsidP="006600AC">
            <w:r>
              <w:t>Iteración promedio: [sa_avg_iter]</w:t>
            </w:r>
          </w:p>
        </w:tc>
      </w:tr>
      <w:tr w:rsidR="00EC1505" w14:paraId="3BD2125D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1489B729" w14:textId="77777777" w:rsidR="00EC1505" w:rsidRDefault="00EC1505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 w14:paraId="02445027" w14:textId="77777777" w:rsidR="00EC1505" w:rsidRDefault="00EC1505" w:rsidP="006600AC">
            <w:r>
              <w:t>Tamaño del enjambre: [n_ants]</w:t>
            </w:r>
            <w:r>
              <w:br/>
              <w:t>Máximo de iteraciones: [aco_max_iter]</w:t>
            </w:r>
          </w:p>
          <w:p w14:paraId="11C39ABF" w14:textId="77777777" w:rsidR="00EC1505" w:rsidRDefault="00EC1505" w:rsidP="006600AC">
            <w:r>
              <w:t>Tasa de evaluación (Ro): [ro]</w:t>
            </w:r>
          </w:p>
          <w:p w14:paraId="18145C2C" w14:textId="77777777" w:rsidR="00EC1505" w:rsidRDefault="00EC1505" w:rsidP="006600AC">
            <w:r>
              <w:t>Alpha: [alpha]    Betha: [betha]</w:t>
            </w:r>
          </w:p>
        </w:tc>
        <w:tc>
          <w:tcPr>
            <w:tcW w:w="5690" w:type="dxa"/>
          </w:tcPr>
          <w:p w14:paraId="6020B2BD" w14:textId="77777777" w:rsidR="00EC1505" w:rsidRDefault="00EC1505" w:rsidP="006600AC">
            <w:r>
              <w:t>[IMAGES_ACO]</w:t>
            </w:r>
          </w:p>
          <w:p w14:paraId="6175E3AF" w14:textId="77777777" w:rsidR="00EC1505" w:rsidRDefault="00EC1505" w:rsidP="006600AC">
            <w:r>
              <w:t>Distancia mínima: [aco_min_dist]</w:t>
            </w:r>
          </w:p>
          <w:p w14:paraId="02ACA76A" w14:textId="77777777" w:rsidR="00EC1505" w:rsidRDefault="00EC1505" w:rsidP="006600AC">
            <w:r>
              <w:t>Distancia máxima: [aco_max_dist]</w:t>
            </w:r>
          </w:p>
          <w:p w14:paraId="349F4422" w14:textId="77777777" w:rsidR="00EC1505" w:rsidRDefault="00EC1505" w:rsidP="006600AC">
            <w:r>
              <w:t>Distancia promedio: [aco_avg_dist]</w:t>
            </w:r>
          </w:p>
          <w:p w14:paraId="5D058FCA" w14:textId="77777777" w:rsidR="00EC1505" w:rsidRDefault="00EC1505" w:rsidP="006600AC">
            <w:r>
              <w:t>Varianza distancia: [aco_var_dist]</w:t>
            </w:r>
          </w:p>
          <w:p w14:paraId="396A1525" w14:textId="77777777" w:rsidR="00EC1505" w:rsidRDefault="00EC1505" w:rsidP="006600AC">
            <w:r>
              <w:t>Tiempo promedio: [aco_avg_time]</w:t>
            </w:r>
          </w:p>
          <w:p w14:paraId="35BA0156" w14:textId="77777777" w:rsidR="00EC1505" w:rsidRDefault="00EC1505" w:rsidP="006600AC">
            <w:r>
              <w:t>Iteración promedio: [aco_avg_iter]</w:t>
            </w:r>
          </w:p>
        </w:tc>
      </w:tr>
    </w:tbl>
    <w:p w14:paraId="051756A0" w14:textId="77777777" w:rsidR="00EC1505" w:rsidRDefault="00EC1505" w:rsidP="00EC1505">
      <w:r/>
    </w:p>
    <w:p w14:paraId="5E0DE209" w14:textId="4EAD84E3" w:rsidR="00897C74" w:rsidRDefault="00897C74" w:rsidP="00897C74">
      <w:r>
        <w:t>Cuarto intento de búsqueda de parámetros usando uscap50.txt: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897C74" w14:paraId="07DAB4B1" w14:textId="77777777" w:rsidTr="006600AC">
        <w:trPr>
          <w:trHeight w:val="292"/>
        </w:trPr>
        <w:tc>
          <w:tcPr>
            <w:tcW w:w="1250" w:type="dxa"/>
          </w:tcPr>
          <w:p w14:paraId="55A55BB8" w14:textId="77777777" w:rsidR="00897C74" w:rsidRDefault="00897C74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43BC83A0" w14:textId="77777777" w:rsidR="00897C74" w:rsidRDefault="00897C74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32126C8A" w14:textId="77777777" w:rsidR="00897C74" w:rsidRDefault="00897C74" w:rsidP="006600AC">
            <w:pPr>
              <w:jc w:val="center"/>
            </w:pPr>
            <w:r>
              <w:t>Resultados (30 iteraciones)</w:t>
            </w:r>
          </w:p>
        </w:tc>
      </w:tr>
      <w:tr w:rsidR="00897C74" w14:paraId="04AA4EB4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6C529382" w14:textId="77777777" w:rsidR="00897C74" w:rsidRDefault="00897C74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 w14:paraId="36F1DEAF" w14:textId="77777777" w:rsidR="00897C74" w:rsidRDefault="00897C74" w:rsidP="006600AC">
            <w:r>
              <w:t>Temperatura inicial: [temperatura_inicial]</w:t>
            </w:r>
          </w:p>
          <w:p w14:paraId="77F8AE2C" w14:textId="77777777" w:rsidR="00897C74" w:rsidRDefault="00897C74" w:rsidP="006600AC">
            <w:r>
              <w:t>Temperatura final: [temperatura_final]</w:t>
            </w:r>
          </w:p>
          <w:p w14:paraId="1A3EBC95" w14:textId="77777777" w:rsidR="00897C74" w:rsidRDefault="00897C74" w:rsidP="006600AC">
            <w:r>
              <w:t>Tasa de enfriamiento: [tasa_enfriamiento]</w:t>
            </w:r>
          </w:p>
          <w:p w14:paraId="73D55780" w14:textId="77777777" w:rsidR="00897C74" w:rsidRDefault="00897C74" w:rsidP="006600AC">
            <w:r>
              <w:t>Máximo de iteraciones: [sa_max_iter]</w:t>
            </w:r>
          </w:p>
        </w:tc>
        <w:tc>
          <w:tcPr>
            <w:tcW w:w="5690" w:type="dxa"/>
          </w:tcPr>
          <w:p w14:paraId="5A8AAC41" w14:textId="77777777" w:rsidR="00897C74" w:rsidRPr="00620368" w:rsidRDefault="00897C74" w:rsidP="006600AC">
            <w:pPr>
              <w:rPr>
                <w:u w:val="single"/>
              </w:rPr>
            </w:pPr>
            <w:r>
              <w:t>[IMAGES_SA]</w:t>
            </w:r>
          </w:p>
          <w:p w14:paraId="14FF230A" w14:textId="77777777" w:rsidR="00897C74" w:rsidRDefault="00897C74" w:rsidP="006600AC">
            <w:r>
              <w:t>Distancia mínima: [sa_min_dist]</w:t>
            </w:r>
          </w:p>
          <w:p w14:paraId="1AEFFFEA" w14:textId="77777777" w:rsidR="00897C74" w:rsidRDefault="00897C74" w:rsidP="006600AC">
            <w:r>
              <w:t>Distancia máxima: [sa_max_dist]</w:t>
            </w:r>
          </w:p>
          <w:p w14:paraId="04398037" w14:textId="77777777" w:rsidR="00897C74" w:rsidRDefault="00897C74" w:rsidP="006600AC">
            <w:r>
              <w:t>Distancia promedio: [sa_avg_dist]</w:t>
            </w:r>
          </w:p>
          <w:p w14:paraId="2CF8670B" w14:textId="77777777" w:rsidR="00897C74" w:rsidRDefault="00897C74" w:rsidP="006600AC">
            <w:r>
              <w:t>Varianza distancia: [sa_var_dist]</w:t>
            </w:r>
          </w:p>
          <w:p w14:paraId="5095D927" w14:textId="77777777" w:rsidR="00897C74" w:rsidRDefault="00897C74" w:rsidP="006600AC">
            <w:r>
              <w:t>Tiempo promedio: [sa_avg_time]</w:t>
            </w:r>
          </w:p>
          <w:p w14:paraId="1FB883F0" w14:textId="77777777" w:rsidR="00897C74" w:rsidRDefault="00897C74" w:rsidP="006600AC">
            <w:r>
              <w:t>Iteración promedio: [sa_avg_iter]</w:t>
            </w:r>
          </w:p>
        </w:tc>
      </w:tr>
      <w:tr w:rsidR="00897C74" w14:paraId="4AFF1BFC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149A11EE" w14:textId="77777777" w:rsidR="00897C74" w:rsidRDefault="00897C74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 w14:paraId="75AE9653" w14:textId="77777777" w:rsidR="00897C74" w:rsidRDefault="00897C74" w:rsidP="006600AC">
            <w:r>
              <w:t>Tamaño del enjambre: [n_ants]</w:t>
            </w:r>
            <w:r>
              <w:br/>
              <w:t>Máximo de iteraciones: [aco_max_iter]</w:t>
            </w:r>
          </w:p>
          <w:p w14:paraId="45C9D734" w14:textId="77777777" w:rsidR="00897C74" w:rsidRDefault="00897C74" w:rsidP="006600AC">
            <w:r>
              <w:t>Tasa de evaluación (Ro): [ro]</w:t>
            </w:r>
          </w:p>
          <w:p w14:paraId="6B51B2D7" w14:textId="77777777" w:rsidR="00897C74" w:rsidRDefault="00897C74" w:rsidP="006600AC">
            <w:r>
              <w:t>Alpha: [alpha]    Betha: [betha]</w:t>
            </w:r>
          </w:p>
        </w:tc>
        <w:tc>
          <w:tcPr>
            <w:tcW w:w="5690" w:type="dxa"/>
          </w:tcPr>
          <w:p w14:paraId="3846D0DA" w14:textId="77777777" w:rsidR="00897C74" w:rsidRDefault="00897C74" w:rsidP="006600AC">
            <w:r>
              <w:t>[IMAGES_ACO]</w:t>
            </w:r>
          </w:p>
          <w:p w14:paraId="0FC700A8" w14:textId="77777777" w:rsidR="00897C74" w:rsidRDefault="00897C74" w:rsidP="006600AC">
            <w:r>
              <w:t>Distancia mínima: [aco_min_dist]</w:t>
            </w:r>
          </w:p>
          <w:p w14:paraId="6070EF1E" w14:textId="77777777" w:rsidR="00897C74" w:rsidRDefault="00897C74" w:rsidP="006600AC">
            <w:r>
              <w:t>Distancia máxima: [aco_max_dist]</w:t>
            </w:r>
          </w:p>
          <w:p w14:paraId="679233AE" w14:textId="77777777" w:rsidR="00897C74" w:rsidRDefault="00897C74" w:rsidP="006600AC">
            <w:r>
              <w:t>Distancia promedio: [aco_avg_dist]</w:t>
            </w:r>
          </w:p>
          <w:p w14:paraId="6ED5759F" w14:textId="77777777" w:rsidR="00897C74" w:rsidRDefault="00897C74" w:rsidP="006600AC">
            <w:r>
              <w:t>Varianza distancia: [aco_var_dist]</w:t>
            </w:r>
          </w:p>
          <w:p w14:paraId="0E0E45AF" w14:textId="77777777" w:rsidR="00897C74" w:rsidRDefault="00897C74" w:rsidP="006600AC">
            <w:r>
              <w:t>Tiempo promedio: [aco_avg_time]</w:t>
            </w:r>
          </w:p>
          <w:p w14:paraId="5493F3DC" w14:textId="77777777" w:rsidR="00897C74" w:rsidRDefault="00897C74" w:rsidP="006600AC">
            <w:r>
              <w:t>Iteración promedio: [aco_avg_iter]</w:t>
            </w:r>
          </w:p>
        </w:tc>
      </w:tr>
    </w:tbl>
    <w:p w14:paraId="58C3E969" w14:textId="77777777" w:rsidR="00272034" w:rsidRDefault="00272034" w:rsidP="00897C74">
      <w:r/>
    </w:p>
    <w:p w14:paraId="22772C71" w14:textId="77777777" w:rsidR="00272034" w:rsidRDefault="00272034" w:rsidP="00897C74">
      <w:r/>
    </w:p>
    <w:p w14:paraId="3CC752A4" w14:textId="77777777" w:rsidR="00272034" w:rsidRDefault="00272034" w:rsidP="00897C74">
      <w:r/>
    </w:p>
    <w:p w14:paraId="15EC7E87" w14:textId="77777777" w:rsidR="00272034" w:rsidRDefault="00272034" w:rsidP="00897C74">
      <w:r/>
    </w:p>
    <w:p w14:paraId="2A5CACC9" w14:textId="77777777" w:rsidR="00272034" w:rsidRDefault="00272034" w:rsidP="00897C74">
      <w:r/>
    </w:p>
    <w:p w14:paraId="58485C69" w14:textId="77777777" w:rsidR="00272034" w:rsidRDefault="00272034" w:rsidP="00897C74">
      <w:r/>
    </w:p>
    <w:p w14:paraId="12B6FA80" w14:textId="77777777" w:rsidR="00272034" w:rsidRDefault="00272034" w:rsidP="00897C74">
      <w:r/>
    </w:p>
    <w:p w14:paraId="7EA5D848" w14:textId="77777777" w:rsidR="00272034" w:rsidRDefault="00272034" w:rsidP="00897C74">
      <w:r/>
    </w:p>
    <w:p w14:paraId="0518C1C6" w14:textId="77777777" w:rsidR="00272034" w:rsidRDefault="00272034" w:rsidP="00897C74">
      <w:r/>
    </w:p>
    <w:p w14:paraId="09DACFB5" w14:textId="77777777" w:rsidR="00272034" w:rsidRDefault="00272034" w:rsidP="00897C74">
      <w:r/>
    </w:p>
    <w:p w14:paraId="19C3FF84" w14:textId="77777777" w:rsidR="00272034" w:rsidRDefault="00272034" w:rsidP="00897C74">
      <w:r/>
    </w:p>
    <w:p w14:paraId="632C3B56" w14:textId="6794BF13" w:rsidR="00272034" w:rsidRDefault="00272034" w:rsidP="00272034">
      <w:r>
        <w:t>Quinto intento de búsqueda de parámetros usando uscap50.txt: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0"/>
        <w:gridCol w:w="3763"/>
        <w:gridCol w:w="5690"/>
      </w:tblGrid>
      <w:tr w:rsidR="00272034" w14:paraId="1B4359FC" w14:textId="77777777" w:rsidTr="006600AC">
        <w:trPr>
          <w:trHeight w:val="292"/>
        </w:trPr>
        <w:tc>
          <w:tcPr>
            <w:tcW w:w="1250" w:type="dxa"/>
          </w:tcPr>
          <w:p w14:paraId="32ED3B98" w14:textId="77777777" w:rsidR="00272034" w:rsidRDefault="00272034" w:rsidP="006600AC">
            <w:pPr>
              <w:jc w:val="center"/>
            </w:pPr>
            <w:r>
              <w:t>Método</w:t>
            </w:r>
          </w:p>
        </w:tc>
        <w:tc>
          <w:tcPr>
            <w:tcW w:w="3763" w:type="dxa"/>
          </w:tcPr>
          <w:p w14:paraId="5213F888" w14:textId="77777777" w:rsidR="00272034" w:rsidRDefault="00272034" w:rsidP="006600AC">
            <w:pPr>
              <w:jc w:val="center"/>
            </w:pPr>
            <w:r>
              <w:t>Parámetros</w:t>
            </w:r>
          </w:p>
        </w:tc>
        <w:tc>
          <w:tcPr>
            <w:tcW w:w="5690" w:type="dxa"/>
          </w:tcPr>
          <w:p w14:paraId="633249BA" w14:textId="77777777" w:rsidR="00272034" w:rsidRDefault="00272034" w:rsidP="006600AC">
            <w:pPr>
              <w:jc w:val="center"/>
            </w:pPr>
            <w:r>
              <w:t>Resultados (30 iteraciones)</w:t>
            </w:r>
          </w:p>
        </w:tc>
      </w:tr>
      <w:tr w:rsidR="00272034" w14:paraId="69986303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01DFE43B" w14:textId="77777777" w:rsidR="00272034" w:rsidRDefault="00272034" w:rsidP="006600AC">
            <w:pPr>
              <w:jc w:val="center"/>
            </w:pPr>
            <w:r>
              <w:t>SA</w:t>
            </w:r>
          </w:p>
        </w:tc>
        <w:tc>
          <w:tcPr>
            <w:tcW w:w="3763" w:type="dxa"/>
          </w:tcPr>
          <w:p>
            <w:r>
              <w:t>Temperatura inicial: 7.071</w:t>
              <w:br/>
              <w:t>Temperatura final: 0.0</w:t>
              <w:br/>
              <w:t>Tasa de enfriamiento: 1.0</w:t>
              <w:br/>
              <w:t>Máximo de iteraciones: 10000</w:t>
            </w:r>
          </w:p>
        </w:tc>
        <w:tc>
          <w:tcPr>
            <w:tcW w:w="5690" w:type="dxa"/>
          </w:tcPr>
          <w:p>
            <w:r>
              <w:t>Distancia mínima: 19051.618</w:t>
              <w:br/>
              <w:t>Distancia máxima: 19755.182</w:t>
              <w:br/>
              <w:t>Distancia promedio: 19392.098</w:t>
              <w:br/>
              <w:t>Varianza distancia: 41721.635</w:t>
              <w:br/>
              <w:t>Tiempo promedio: 0.43</w:t>
              <w:br/>
              <w:t>Iteración promedio: 7498.467</w:t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034" w14:paraId="4661DD2F" w14:textId="77777777" w:rsidTr="006600AC">
        <w:trPr>
          <w:trHeight w:val="1174"/>
        </w:trPr>
        <w:tc>
          <w:tcPr>
            <w:tcW w:w="1250" w:type="dxa"/>
            <w:vAlign w:val="center"/>
          </w:tcPr>
          <w:p w14:paraId="161B52D8" w14:textId="77777777" w:rsidR="00272034" w:rsidRDefault="00272034" w:rsidP="006600AC">
            <w:pPr>
              <w:jc w:val="center"/>
            </w:pPr>
            <w:r>
              <w:t>ACO</w:t>
            </w:r>
          </w:p>
        </w:tc>
        <w:tc>
          <w:tcPr>
            <w:tcW w:w="3763" w:type="dxa"/>
          </w:tcPr>
          <w:p>
            <w:r>
              <w:t>Tamaño del enjambre: 30</w:t>
              <w:br/>
              <w:t>Máximo de iteraciones: 400</w:t>
              <w:br/>
              <w:t>Tasa de evaluación (Ro): 0.9</w:t>
              <w:br/>
              <w:t>Alpha: 1    Betha: 1</w:t>
            </w:r>
          </w:p>
        </w:tc>
        <w:tc>
          <w:tcPr>
            <w:tcW w:w="5690" w:type="dxa"/>
          </w:tcPr>
          <w:p>
            <w:r>
              <w:t>Distancia mínima: 22168.502</w:t>
              <w:br/>
              <w:t>Distancia máxima: 24215.456</w:t>
              <w:br/>
              <w:t>Distancia promedio: 23238.86</w:t>
              <w:br/>
              <w:t>Varianza distancia: 264724.77</w:t>
              <w:br/>
              <w:t>Tiempo promedio: 49.143</w:t>
              <w:br/>
              <w:t>Iteración promedio: 316.6</w:t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975888" w14:textId="77777777" w:rsidR="00272034" w:rsidRPr="003B737C" w:rsidRDefault="00272034" w:rsidP="00897C74">
      <w:r/>
    </w:p>
    <w:p w14:paraId="2FD01DA4" w14:textId="77777777" w:rsidR="00897C74" w:rsidRPr="003B737C" w:rsidRDefault="00897C74" w:rsidP="00EC1505">
      <w:r/>
    </w:p>
    <w:p w14:paraId="3434052D" w14:textId="77777777" w:rsidR="00CD55D6" w:rsidRPr="003B737C" w:rsidRDefault="00CD55D6" w:rsidP="006B3D57">
      <w:r/>
    </w:p>
    <w:sectPr w:rsidR="00CD55D6" w:rsidRPr="003B737C" w:rsidSect="00D71D5C">
      <w:pgSz w:w="12183" w:h="17858" w:code="34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6668C"/>
    <w:multiLevelType w:val="hybridMultilevel"/>
    <w:tmpl w:val="C81E9A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A5"/>
    <w:multiLevelType w:val="hybridMultilevel"/>
    <w:tmpl w:val="162C064A"/>
    <w:lvl w:ilvl="0" w:tplc="38EE930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E5549"/>
    <w:multiLevelType w:val="hybridMultilevel"/>
    <w:tmpl w:val="DB8E7AA6"/>
    <w:lvl w:ilvl="0" w:tplc="8272D37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871D3"/>
    <w:multiLevelType w:val="hybridMultilevel"/>
    <w:tmpl w:val="2188AD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80B70"/>
    <w:multiLevelType w:val="hybridMultilevel"/>
    <w:tmpl w:val="8EA61F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067170">
    <w:abstractNumId w:val="0"/>
  </w:num>
  <w:num w:numId="2" w16cid:durableId="248464365">
    <w:abstractNumId w:val="1"/>
  </w:num>
  <w:num w:numId="3" w16cid:durableId="324667972">
    <w:abstractNumId w:val="3"/>
  </w:num>
  <w:num w:numId="4" w16cid:durableId="618605869">
    <w:abstractNumId w:val="4"/>
  </w:num>
  <w:num w:numId="5" w16cid:durableId="2102214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06"/>
    <w:rsid w:val="000C1649"/>
    <w:rsid w:val="000D262E"/>
    <w:rsid w:val="00142E45"/>
    <w:rsid w:val="00183AE5"/>
    <w:rsid w:val="001B00BD"/>
    <w:rsid w:val="00206E79"/>
    <w:rsid w:val="00272034"/>
    <w:rsid w:val="00281AC0"/>
    <w:rsid w:val="002A4506"/>
    <w:rsid w:val="003A2E82"/>
    <w:rsid w:val="003B737C"/>
    <w:rsid w:val="003C46B7"/>
    <w:rsid w:val="003E5BF7"/>
    <w:rsid w:val="003F3B70"/>
    <w:rsid w:val="0046247D"/>
    <w:rsid w:val="004A542D"/>
    <w:rsid w:val="004B073E"/>
    <w:rsid w:val="004C662D"/>
    <w:rsid w:val="005E377B"/>
    <w:rsid w:val="00620368"/>
    <w:rsid w:val="006B3D57"/>
    <w:rsid w:val="007179D2"/>
    <w:rsid w:val="00753B88"/>
    <w:rsid w:val="007C775D"/>
    <w:rsid w:val="007F2C6C"/>
    <w:rsid w:val="00806889"/>
    <w:rsid w:val="0083516D"/>
    <w:rsid w:val="00897C74"/>
    <w:rsid w:val="008A7A51"/>
    <w:rsid w:val="008D4C3E"/>
    <w:rsid w:val="00982CDF"/>
    <w:rsid w:val="00A00CB0"/>
    <w:rsid w:val="00A53527"/>
    <w:rsid w:val="00AC7EA2"/>
    <w:rsid w:val="00B11E36"/>
    <w:rsid w:val="00B802FC"/>
    <w:rsid w:val="00B84591"/>
    <w:rsid w:val="00C80C75"/>
    <w:rsid w:val="00CD55D6"/>
    <w:rsid w:val="00D71D5C"/>
    <w:rsid w:val="00D84B14"/>
    <w:rsid w:val="00DB26C1"/>
    <w:rsid w:val="00DD7353"/>
    <w:rsid w:val="00E85D60"/>
    <w:rsid w:val="00EC1505"/>
    <w:rsid w:val="00ED7D29"/>
    <w:rsid w:val="00F308A2"/>
    <w:rsid w:val="00F60882"/>
    <w:rsid w:val="00FD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434CC"/>
  <w15:chartTrackingRefBased/>
  <w15:docId w15:val="{5AD5465C-F90F-46C9-89C2-BC856518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034"/>
  </w:style>
  <w:style w:type="paragraph" w:styleId="Ttulo1">
    <w:name w:val="heading 1"/>
    <w:basedOn w:val="Normal"/>
    <w:next w:val="Normal"/>
    <w:link w:val="Ttulo1Car"/>
    <w:uiPriority w:val="9"/>
    <w:qFormat/>
    <w:rsid w:val="002A4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4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4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4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4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4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4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4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4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4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4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4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45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45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45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45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45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45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4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4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4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4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45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45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45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4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45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450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06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3</Pages>
  <Words>705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ANDRES AMEZQUITA MORENO</dc:creator>
  <cp:keywords/>
  <dc:description/>
  <cp:lastModifiedBy>Christian Becerra</cp:lastModifiedBy>
  <cp:revision>147</cp:revision>
  <dcterms:created xsi:type="dcterms:W3CDTF">2024-11-24T11:09:00Z</dcterms:created>
  <dcterms:modified xsi:type="dcterms:W3CDTF">2024-11-24T19:54:00Z</dcterms:modified>
</cp:coreProperties>
</file>