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F72FA" w14:textId="77777777" w:rsidR="00C8098E" w:rsidRDefault="00C8098E" w:rsidP="00C8098E">
      <w:pPr>
        <w:pStyle w:val="Ttulo1"/>
      </w:pPr>
      <w:r>
        <w:t>Taller – Métodos de búsqueda</w:t>
      </w:r>
    </w:p>
    <w:p w14:paraId="33DA99C4" w14:textId="77777777" w:rsidR="00C8098E" w:rsidRDefault="00C8098E" w:rsidP="00C8098E">
      <w:r>
        <w:t xml:space="preserve">Inteligencia Artificial – 2024-II </w:t>
      </w:r>
    </w:p>
    <w:p w14:paraId="6449CFD7" w14:textId="77777777" w:rsidR="00C8098E" w:rsidRDefault="00C8098E" w:rsidP="00C8098E">
      <w:r w:rsidRPr="003B737C">
        <w:rPr>
          <w:b/>
          <w:bCs/>
        </w:rPr>
        <w:t>Integrantes</w:t>
      </w:r>
      <w:r>
        <w:t xml:space="preserve">: </w:t>
      </w:r>
    </w:p>
    <w:p w14:paraId="7EB74A90" w14:textId="77777777" w:rsidR="00C8098E" w:rsidRDefault="00C8098E" w:rsidP="00C8098E">
      <w:pPr>
        <w:pStyle w:val="Prrafodelista"/>
        <w:numPr>
          <w:ilvl w:val="0"/>
          <w:numId w:val="2"/>
        </w:numPr>
      </w:pPr>
      <w:r>
        <w:t xml:space="preserve">Miguel Amézquita </w:t>
      </w:r>
    </w:p>
    <w:p w14:paraId="58B45FE3" w14:textId="77777777" w:rsidR="00C8098E" w:rsidRDefault="00C8098E" w:rsidP="00C8098E">
      <w:pPr>
        <w:pStyle w:val="Prrafodelista"/>
        <w:numPr>
          <w:ilvl w:val="0"/>
          <w:numId w:val="2"/>
        </w:numPr>
      </w:pPr>
      <w:r>
        <w:t xml:space="preserve">Cristian Gómez </w:t>
      </w:r>
    </w:p>
    <w:p w14:paraId="1ACF5EC2" w14:textId="77777777" w:rsidR="00C8098E" w:rsidRDefault="00C8098E" w:rsidP="00C8098E">
      <w:pPr>
        <w:pStyle w:val="Prrafodelista"/>
        <w:numPr>
          <w:ilvl w:val="0"/>
          <w:numId w:val="2"/>
        </w:numPr>
      </w:pPr>
      <w:r>
        <w:t>María Matos</w:t>
      </w:r>
    </w:p>
    <w:p w14:paraId="20730368" w14:textId="77777777" w:rsidR="00C8098E" w:rsidRDefault="00C8098E" w:rsidP="00C8098E">
      <w:r>
        <w:t xml:space="preserve">Comparación del desempeño de diferentes métodos de búsqueda </w:t>
      </w:r>
      <w:proofErr w:type="spellStart"/>
      <w:r>
        <w:t>bioinspirados</w:t>
      </w:r>
      <w:proofErr w:type="spellEnd"/>
      <w:r>
        <w:t>:</w:t>
      </w:r>
    </w:p>
    <w:p w14:paraId="775678D5" w14:textId="77777777" w:rsidR="00C8098E" w:rsidRDefault="00C8098E" w:rsidP="00C8098E">
      <w:pPr>
        <w:pStyle w:val="Prrafodelista"/>
        <w:numPr>
          <w:ilvl w:val="0"/>
          <w:numId w:val="1"/>
        </w:numPr>
      </w:pPr>
      <w:r>
        <w:t xml:space="preserve">Iniciamos buscando una configuración los parámetros para obtener el mejor rendimiento (en </w:t>
      </w:r>
      <w:r w:rsidRPr="005E377B">
        <w:rPr>
          <w:u w:val="single"/>
        </w:rPr>
        <w:t>términos</w:t>
      </w:r>
      <w:r>
        <w:t xml:space="preserve"> de distancia mínima y tiempo) de los métodos de enfriamiento simulado (SA) y el de optimización de colonias de hormigas (ACO).</w:t>
      </w:r>
    </w:p>
    <w:p w14:paraId="4B666B3B" w14:textId="77777777" w:rsidR="00C8098E" w:rsidRDefault="00C8098E" w:rsidP="00C8098E">
      <w:r>
        <w:t>Primer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8098E" w14:paraId="3F7DE3D3" w14:textId="77777777" w:rsidTr="000414D3">
        <w:trPr>
          <w:trHeight w:val="292"/>
        </w:trPr>
        <w:tc>
          <w:tcPr>
            <w:tcW w:w="1250" w:type="dxa"/>
          </w:tcPr>
          <w:p w14:paraId="332C86FC" w14:textId="77777777" w:rsidR="00C8098E" w:rsidRDefault="00C8098E" w:rsidP="000414D3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4E432F23" w14:textId="77777777" w:rsidR="00C8098E" w:rsidRDefault="00C8098E" w:rsidP="000414D3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2743766" w14:textId="77777777" w:rsidR="00C8098E" w:rsidRDefault="00C8098E" w:rsidP="000414D3">
            <w:pPr>
              <w:jc w:val="center"/>
            </w:pPr>
            <w:r>
              <w:t>Resultados (30 iteraciones)</w:t>
            </w:r>
          </w:p>
        </w:tc>
      </w:tr>
      <w:tr w:rsidR="00C8098E" w14:paraId="13E9EB63" w14:textId="77777777" w:rsidTr="000414D3">
        <w:trPr>
          <w:trHeight w:val="1174"/>
        </w:trPr>
        <w:tc>
          <w:tcPr>
            <w:tcW w:w="1250" w:type="dxa"/>
            <w:vAlign w:val="center"/>
          </w:tcPr>
          <w:p w14:paraId="5B99F017" w14:textId="77777777" w:rsidR="00C8098E" w:rsidRDefault="00C8098E" w:rsidP="000414D3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B9C9C6A" w14:textId="77777777" w:rsidR="00C8098E" w:rsidRDefault="00C8098E" w:rsidP="000414D3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0229643B" w14:textId="77777777" w:rsidR="00C8098E" w:rsidRDefault="00C8098E" w:rsidP="000414D3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08F6D71F" w14:textId="77777777" w:rsidR="00C8098E" w:rsidRDefault="00C8098E" w:rsidP="000414D3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00A76FC6" w14:textId="77777777" w:rsidR="00C8098E" w:rsidRDefault="00C8098E" w:rsidP="000414D3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3277A92E" w14:textId="77777777" w:rsidR="00C8098E" w:rsidRPr="00620368" w:rsidRDefault="00C8098E" w:rsidP="000414D3">
            <w:pPr>
              <w:rPr>
                <w:u w:val="single"/>
              </w:rPr>
            </w:pPr>
            <w:r>
              <w:t>[IMAGES_SA]</w:t>
            </w:r>
          </w:p>
          <w:p w14:paraId="33A22561" w14:textId="77777777" w:rsidR="00C8098E" w:rsidRDefault="00C8098E" w:rsidP="000414D3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6E80C640" w14:textId="77777777" w:rsidR="00C8098E" w:rsidRDefault="00C8098E" w:rsidP="000414D3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5D427CCC" w14:textId="77777777" w:rsidR="00C8098E" w:rsidRDefault="00C8098E" w:rsidP="000414D3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5ABA83C9" w14:textId="77777777" w:rsidR="00C8098E" w:rsidRDefault="00C8098E" w:rsidP="000414D3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405EA284" w14:textId="77777777" w:rsidR="00C8098E" w:rsidRDefault="00C8098E" w:rsidP="000414D3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098D7C65" w14:textId="77777777" w:rsidR="00C8098E" w:rsidRDefault="00C8098E" w:rsidP="000414D3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C8098E" w14:paraId="72A6155B" w14:textId="77777777" w:rsidTr="000414D3">
        <w:trPr>
          <w:trHeight w:val="1174"/>
        </w:trPr>
        <w:tc>
          <w:tcPr>
            <w:tcW w:w="1250" w:type="dxa"/>
            <w:vAlign w:val="center"/>
          </w:tcPr>
          <w:p w14:paraId="0FF7ED64" w14:textId="77777777" w:rsidR="00C8098E" w:rsidRDefault="00C8098E" w:rsidP="000414D3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55AC030" w14:textId="77777777" w:rsidR="00C8098E" w:rsidRDefault="00C8098E" w:rsidP="000414D3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758BC761" w14:textId="77777777" w:rsidR="00C8098E" w:rsidRDefault="00C8098E" w:rsidP="000414D3">
            <w:r>
              <w:t>Tasa de evaluación (Ro): [ro]</w:t>
            </w:r>
          </w:p>
          <w:p w14:paraId="0E6CBB31" w14:textId="77777777" w:rsidR="00C8098E" w:rsidRDefault="00C8098E" w:rsidP="000414D3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7C561074" w14:textId="77777777" w:rsidR="00C8098E" w:rsidRDefault="00C8098E" w:rsidP="000414D3">
            <w:r>
              <w:t>[IMAGES_ACO]</w:t>
            </w:r>
          </w:p>
          <w:p w14:paraId="0CC22130" w14:textId="77777777" w:rsidR="00C8098E" w:rsidRDefault="00C8098E" w:rsidP="000414D3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0E7FE969" w14:textId="77777777" w:rsidR="00C8098E" w:rsidRDefault="00C8098E" w:rsidP="000414D3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5C2A12BF" w14:textId="77777777" w:rsidR="00C8098E" w:rsidRDefault="00C8098E" w:rsidP="000414D3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551E0CAA" w14:textId="77777777" w:rsidR="00C8098E" w:rsidRDefault="00C8098E" w:rsidP="000414D3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7CD8C972" w14:textId="77777777" w:rsidR="00C8098E" w:rsidRDefault="00C8098E" w:rsidP="000414D3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23B505A3" w14:textId="77777777" w:rsidR="00C8098E" w:rsidRDefault="00C8098E" w:rsidP="000414D3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688E2769" w14:textId="77777777" w:rsidR="00C8098E" w:rsidRDefault="00C8098E" w:rsidP="00C8098E"/>
    <w:p w14:paraId="308AE1F4" w14:textId="77777777" w:rsidR="00C8098E" w:rsidRDefault="00C8098E" w:rsidP="00C8098E">
      <w:r>
        <w:t>Segundo intento de búsqueda de parámetros:</w:t>
      </w:r>
    </w:p>
    <w:p w14:paraId="5B0B1C50" w14:textId="77777777" w:rsidR="00C8098E" w:rsidRPr="003B737C" w:rsidRDefault="00C8098E" w:rsidP="00C8098E">
      <w:r>
        <w:t xml:space="preserve"> </w:t>
      </w:r>
    </w:p>
    <w:p w14:paraId="7F967AEF" w14:textId="7BA1AAD7" w:rsidR="00C8098E" w:rsidRDefault="00C8098E" w:rsidP="00083E9E">
      <w:r>
        <w:t>[</w:t>
      </w:r>
      <w:proofErr w:type="spellStart"/>
      <w:r>
        <w:t>grafico_cajas</w:t>
      </w:r>
      <w:proofErr w:type="spellEnd"/>
      <w:r>
        <w:t>]</w:t>
      </w:r>
    </w:p>
    <w:p w14:paraId="5A0B3F66" w14:textId="5A07911B" w:rsidR="00C8098E" w:rsidRDefault="00C8098E" w:rsidP="00FB119C">
      <w:r>
        <w:t>[</w:t>
      </w:r>
      <w:proofErr w:type="spellStart"/>
      <w:r>
        <w:t>grafico_lineas</w:t>
      </w:r>
      <w:proofErr w:type="spellEnd"/>
      <w:r>
        <w:t>]</w:t>
      </w:r>
    </w:p>
    <w:p w14:paraId="1A7D5FED" w14:textId="4C0B9FF0" w:rsidR="00C8098E" w:rsidRDefault="00C8098E">
      <w:r>
        <w:t>[</w:t>
      </w:r>
      <w:proofErr w:type="spellStart"/>
      <w:r>
        <w:t>grafico_tiempos</w:t>
      </w:r>
      <w:proofErr w:type="spellEnd"/>
      <w:r>
        <w:t>]</w:t>
      </w:r>
    </w:p>
    <w:p w14:paraId="53B8ECFB" w14:textId="77777777" w:rsidR="00083E9E" w:rsidRDefault="00083E9E"/>
    <w:sectPr w:rsidR="00083E9E" w:rsidSect="00C809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05869">
    <w:abstractNumId w:val="1"/>
  </w:num>
  <w:num w:numId="2" w16cid:durableId="210221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3"/>
    <w:rsid w:val="00083E9E"/>
    <w:rsid w:val="001509F3"/>
    <w:rsid w:val="004C662D"/>
    <w:rsid w:val="00A53527"/>
    <w:rsid w:val="00C8098E"/>
    <w:rsid w:val="00ED7D29"/>
    <w:rsid w:val="00F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51EC"/>
  <w15:chartTrackingRefBased/>
  <w15:docId w15:val="{A18B991A-BFF6-4E39-A779-AE1D2622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8E"/>
  </w:style>
  <w:style w:type="paragraph" w:styleId="Ttulo1">
    <w:name w:val="heading 1"/>
    <w:basedOn w:val="Normal"/>
    <w:next w:val="Normal"/>
    <w:link w:val="Ttulo1Car"/>
    <w:uiPriority w:val="9"/>
    <w:qFormat/>
    <w:rsid w:val="0015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0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0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0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09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8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MIGUEL ANDRES AMEZQUITA MORENO</cp:lastModifiedBy>
  <cp:revision>3</cp:revision>
  <dcterms:created xsi:type="dcterms:W3CDTF">2024-11-24T20:27:00Z</dcterms:created>
  <dcterms:modified xsi:type="dcterms:W3CDTF">2024-11-24T21:20:00Z</dcterms:modified>
</cp:coreProperties>
</file>