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4F78" w14:textId="7727CEA0" w:rsidR="001C07E5" w:rsidRDefault="00714EC9">
      <w:r>
        <w:t>Diary</w:t>
      </w:r>
    </w:p>
    <w:p w14:paraId="4D2EB62D" w14:textId="140FC57A" w:rsidR="008F3675" w:rsidRDefault="008F3675"/>
    <w:p w14:paraId="3C1786BA" w14:textId="0FC65B95" w:rsidR="008F3675" w:rsidRDefault="008F3675">
      <w:r>
        <w:t>Week 1:</w:t>
      </w:r>
    </w:p>
    <w:p w14:paraId="47B41063" w14:textId="61E574B6" w:rsidR="008F3675" w:rsidRDefault="008F3675"/>
    <w:p w14:paraId="3ABB66A6" w14:textId="51A95A8B" w:rsidR="008F3675" w:rsidRDefault="008F3675">
      <w:r>
        <w:t>Found group, decided upon finance project, allocated work, novel idea of import/exporting as csv</w:t>
      </w:r>
    </w:p>
    <w:p w14:paraId="1A30DF77" w14:textId="5FF98CAE" w:rsidR="008F3675" w:rsidRDefault="008F3675"/>
    <w:p w14:paraId="0396CEC0" w14:textId="3CD55463" w:rsidR="008F3675" w:rsidRDefault="008F3675">
      <w:r>
        <w:t>Week 2:</w:t>
      </w:r>
    </w:p>
    <w:p w14:paraId="5F133839" w14:textId="7F60CFE0" w:rsidR="008F3675" w:rsidRDefault="008F3675"/>
    <w:p w14:paraId="6CDE77BB" w14:textId="48FB61F4" w:rsidR="008F3675" w:rsidRDefault="008F3675">
      <w:r>
        <w:t>Started user stories, have meetings every Wednesday, doing Moqups with Carla.</w:t>
      </w:r>
      <w:r w:rsidR="009B5695">
        <w:t xml:space="preserve"> Novel idea of email alerts</w:t>
      </w:r>
    </w:p>
    <w:p w14:paraId="5E934271" w14:textId="5268CA02" w:rsidR="008F3675" w:rsidRDefault="008F3675"/>
    <w:p w14:paraId="191A8A37" w14:textId="235562B8" w:rsidR="008F3675" w:rsidRDefault="008F3675">
      <w:r>
        <w:t>Week 3:</w:t>
      </w:r>
    </w:p>
    <w:p w14:paraId="1DB8E6B1" w14:textId="5976D078" w:rsidR="008F3675" w:rsidRDefault="008F3675"/>
    <w:p w14:paraId="3E285FF7" w14:textId="52FD162D" w:rsidR="008F3675" w:rsidRDefault="008F3675">
      <w:r>
        <w:t>Finished user stories, did git repository, had a meeting Wednesday</w:t>
      </w:r>
      <w:r w:rsidR="00AC51A7">
        <w:t xml:space="preserve">, </w:t>
      </w:r>
      <w:r w:rsidR="004946DF">
        <w:t>Saturday,</w:t>
      </w:r>
      <w:r>
        <w:t xml:space="preserve"> and Sunday (day before due). Also decided upon user stories for Sprint 1. Carla finished the colour palette for Moqups</w:t>
      </w:r>
      <w:r w:rsidR="0025026F">
        <w:t>, I added half the comments + added email settings + added the user stories for each story board + fixes.</w:t>
      </w:r>
    </w:p>
    <w:p w14:paraId="1D12ABD3" w14:textId="70567D6A" w:rsidR="007B0254" w:rsidRDefault="007B0254"/>
    <w:p w14:paraId="133374FF" w14:textId="77777777" w:rsidR="007B0254" w:rsidRDefault="007B0254">
      <w:r>
        <w:t>Week 4:</w:t>
      </w:r>
    </w:p>
    <w:p w14:paraId="291F4BA5" w14:textId="77777777" w:rsidR="007B0254" w:rsidRDefault="007B0254"/>
    <w:p w14:paraId="7AEA623F" w14:textId="03D6DE1B" w:rsidR="009B5695" w:rsidRDefault="007B0254">
      <w:r>
        <w:t xml:space="preserve">Assigned user stories to each person. Decided upon shorter, more frequent meetings. I will be doing </w:t>
      </w:r>
      <w:r w:rsidR="009B5695">
        <w:t xml:space="preserve">stock related </w:t>
      </w:r>
      <w:r w:rsidR="00480F4D">
        <w:t>stories. Set up environment on mac laptop and windows pc</w:t>
      </w:r>
    </w:p>
    <w:p w14:paraId="70728DB4" w14:textId="77777777" w:rsidR="009B5695" w:rsidRDefault="009B5695"/>
    <w:p w14:paraId="5CC2F960" w14:textId="77777777" w:rsidR="009B5695" w:rsidRDefault="009B5695">
      <w:r>
        <w:t>Week 5:</w:t>
      </w:r>
    </w:p>
    <w:p w14:paraId="10E77CBA" w14:textId="77777777" w:rsidR="009B5695" w:rsidRDefault="009B5695"/>
    <w:p w14:paraId="73FEDC22" w14:textId="77777777" w:rsidR="004946DF" w:rsidRDefault="00480F4D">
      <w:r>
        <w:t xml:space="preserve">Reassigned one of Simon’s stories to me. Finished backend of </w:t>
      </w:r>
      <w:r w:rsidR="000E292A">
        <w:t>stock</w:t>
      </w:r>
      <w:r w:rsidR="00A07C26">
        <w:t xml:space="preserve"> summary. Implemented the use of Google API, </w:t>
      </w:r>
      <w:r w:rsidR="00A151A5">
        <w:t>to get the top moving stocks for the past day.</w:t>
      </w:r>
      <w:r w:rsidR="00922F70">
        <w:t xml:space="preserve"> Same for highest volume for the day.</w:t>
      </w:r>
    </w:p>
    <w:p w14:paraId="06E7E05F" w14:textId="5272F9AB" w:rsidR="004946DF" w:rsidRDefault="004946DF"/>
    <w:p w14:paraId="1FE10045" w14:textId="6B3C94C3" w:rsidR="004946DF" w:rsidRDefault="004946DF">
      <w:r>
        <w:t>Week 6:</w:t>
      </w:r>
    </w:p>
    <w:p w14:paraId="5A485307" w14:textId="4415B3DD" w:rsidR="004946DF" w:rsidRDefault="004946DF">
      <w:r>
        <w:t>Finished stock information page. Migrated the stock database from google finance to MySQL, search runs INSANELY quick. Did some html and jinja2, while Simon does the styling.</w:t>
      </w:r>
    </w:p>
    <w:p w14:paraId="38F6C540" w14:textId="77777777" w:rsidR="004946DF" w:rsidRDefault="004946DF"/>
    <w:p w14:paraId="5908DADC" w14:textId="77777777" w:rsidR="004946DF" w:rsidRDefault="004946DF">
      <w:r>
        <w:t>Week 7:</w:t>
      </w:r>
    </w:p>
    <w:p w14:paraId="41163B73" w14:textId="69867DC5" w:rsidR="007B0254" w:rsidRDefault="007B0254">
      <w:r>
        <w:br/>
      </w:r>
      <w:r w:rsidR="004946DF">
        <w:t>Fixed formatting for stock page. Users can now add stocks to watchlist and portfolio on the main page. Simon will fix styling.</w:t>
      </w:r>
    </w:p>
    <w:p w14:paraId="6793DFA2" w14:textId="2EF7275D" w:rsidR="004946DF" w:rsidRDefault="004946DF"/>
    <w:p w14:paraId="5AADE8A2" w14:textId="5F8B858C" w:rsidR="004946DF" w:rsidRDefault="004946DF">
      <w:r>
        <w:t xml:space="preserve">Week 8: </w:t>
      </w:r>
    </w:p>
    <w:p w14:paraId="068F3A9B" w14:textId="3FC8119E" w:rsidR="004946DF" w:rsidRDefault="004946DF"/>
    <w:p w14:paraId="7958B4E9" w14:textId="6720A1A5" w:rsidR="004946DF" w:rsidRDefault="004946DF">
      <w:r>
        <w:t>Used the classes simon used for styling. Did import/export portfolios using pandas. Fixed the html for several pages. Fixed the namespaces for watchlist (not correctly watchlist_watch_list)</w:t>
      </w:r>
    </w:p>
    <w:p w14:paraId="69E61B7E" w14:textId="3BB9A7D6" w:rsidR="00FF65C1" w:rsidRDefault="00FF65C1"/>
    <w:p w14:paraId="5C688845" w14:textId="025CBCC0" w:rsidR="00FF65C1" w:rsidRDefault="00FF65C1">
      <w:r>
        <w:t>Week 9:</w:t>
      </w:r>
    </w:p>
    <w:p w14:paraId="3AC1C4A1" w14:textId="36A114C8" w:rsidR="00FF65C1" w:rsidRDefault="00FF65C1"/>
    <w:p w14:paraId="5CA7014A" w14:textId="40767A70" w:rsidR="00FF65C1" w:rsidRDefault="00FF65C1">
      <w:r>
        <w:lastRenderedPageBreak/>
        <w:t>Added buttons for removing stocks. Found out how to utilise post requests efficiently. Importing/Exporting is now a step-by-step process.</w:t>
      </w:r>
    </w:p>
    <w:p w14:paraId="1C43F906" w14:textId="76B528F4" w:rsidR="00FF65C1" w:rsidRDefault="00FF65C1"/>
    <w:p w14:paraId="1EF10750" w14:textId="2BB3101B" w:rsidR="00FF65C1" w:rsidRDefault="00FF65C1">
      <w:r>
        <w:t>Week 10:</w:t>
      </w:r>
      <w:r>
        <w:br/>
      </w:r>
      <w:r>
        <w:br/>
        <w:t>A LOT OF COMMENTING AND FORMATTING! Did the slides as a team. Worked on report. Fixed add stock to update if the stock is already in there. Created the user manual, worked with simon to find the exact method of running our app on the linux image.</w:t>
      </w:r>
    </w:p>
    <w:sectPr w:rsidR="00FF65C1" w:rsidSect="00C407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C9"/>
    <w:rsid w:val="000E292A"/>
    <w:rsid w:val="001C07E5"/>
    <w:rsid w:val="0025026F"/>
    <w:rsid w:val="00480F4D"/>
    <w:rsid w:val="004946DF"/>
    <w:rsid w:val="00714EC9"/>
    <w:rsid w:val="007B0254"/>
    <w:rsid w:val="008F3675"/>
    <w:rsid w:val="00922F70"/>
    <w:rsid w:val="009B5695"/>
    <w:rsid w:val="00A07C26"/>
    <w:rsid w:val="00A151A5"/>
    <w:rsid w:val="00AC51A7"/>
    <w:rsid w:val="00C40788"/>
    <w:rsid w:val="00D21FD6"/>
    <w:rsid w:val="00FF65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C0FC"/>
  <w15:chartTrackingRefBased/>
  <w15:docId w15:val="{FA32F2FA-8632-464A-A7D4-0F2F83D4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Jariv</dc:creator>
  <cp:keywords/>
  <dc:description/>
  <cp:lastModifiedBy>Dean Jariv</cp:lastModifiedBy>
  <cp:revision>12</cp:revision>
  <dcterms:created xsi:type="dcterms:W3CDTF">2021-10-03T05:20:00Z</dcterms:created>
  <dcterms:modified xsi:type="dcterms:W3CDTF">2021-11-18T09:18:00Z</dcterms:modified>
</cp:coreProperties>
</file>