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  <w:i w:val="1"/>
          <w:iCs w:val="1"/>
          <w:u w:val="single"/>
          <w:shd w:fill="c27ba0" w:val="clear"/>
        </w:rPr>
      </w:pPr>
      <w:bookmarkStart w:colFirst="0" w:colLast="0" w:name="_a2ekrhxxiijs" w:id="0"/>
      <w:bookmarkEnd w:id="0"/>
      <w:r w:rsidDel="00000000" w:rsidR="00000000" w:rsidRPr="00000000">
        <w:rPr>
          <w:b w:val="1"/>
          <w:bCs w:val="1"/>
          <w:i w:val="1"/>
          <w:iCs w:val="1"/>
          <w:u w:val="single"/>
          <w:shd w:fill="c27ba0" w:val="clear"/>
          <w:rtl w:val="0"/>
        </w:rPr>
        <w:t xml:space="preserve">PRICING &amp; MONETIZATION FOR HYDRAWEB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Monetization Model: Freemium + Tiered Subscriptions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Why This Works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Freemium: Lowers the barrier to entry (users can test core features).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Tiered Pricing: Scales with user needs (hobbyists → startups → enterprises).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Usage-Based Add-Ons: Captures revenue from power users (e.g., extra LLM tokens, projects).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Pricing Tiers (Monthly/Annual)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 Stripe for subscriptions, with annual discounts (e.g., 20% off) to encourage long-term commitments.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Pricing Tiers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Feature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Free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Pro ($20/mo)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Team ($50/mo)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Enterprise ($200/mo)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Projects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1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10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50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Unlimited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LLM Tokens/Month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5,000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50,000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250,000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1M+ (Custom)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Custom Subdomains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Unlimited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Deployment Hosting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(Vercel/Railway)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+ Priority Support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+ Dedicated Servers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Collaboration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1 Guest Editor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5 Team Members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Unlimited + SSO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Vibe Coding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Basic (Text Only)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Real-Time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Real-Time + Voice*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Real-Time + Custom LLM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GitHub/GitLab Sync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1 Repo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10 Repos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Unlimited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Stripe Payments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(Test Mode)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(Live Mode)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+ Custom Checkouts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Analytics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Basic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Advanced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Custom Reports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Support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Community Slack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Email (24h Response)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Priority Email (4h)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Dedicated Account Manager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Export Code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(Watermarked)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(Clean)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+ API Access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+ White-Labeling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AI Templates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5 Pre-Built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50+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Custom Templates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Priority Template Reqs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API Access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(Rate-Limited)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(Unlimited)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Custom LLM Models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No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(Fine-Tuned)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*Voice = Real-time voice commands for vibe coding (e.g., "Add a dark mode toggle").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Competitive Benchmarking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Here’s how this stacks up against similar platforms: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Competitor Comparison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Platform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Free Tier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Paid Starts At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Key Features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Your Edge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Framer AI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(1 Project)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$20/mo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AI Website Builder, Hosting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Vibe Coding + Full-Stack Gen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Vercel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(Hobby)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$20/mo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Hosting, CI/CD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AI-Generated Backends + DBs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GitHub Copilot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❌ (Free Trial)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$10/mo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AI Code Assistant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Full-Stack + Deployment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Webflow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(2 Projects)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$16/mo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No-Code Website Builder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AI + Code Export + Backend Logic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Replit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✅ (Public Repos)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$7/mo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Cloud IDE, Collaboration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AI-Powered Full-Stack SaaS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Revenue Streams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1. Subscriptions (Primary)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Pro Plan ($20/mo): Targets indie developers and small startups.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Why? Matches Framer/Vercel’s entry price but offers more (AI backend + hosting).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Team Plan ($50/mo): For agencies and small teams.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Upsell Hook: Collaboration + higher token limits.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Enterprise ($200+/mo): Custom pricing for large teams.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Upsell Hook: SSO, dedicated support, and white-labeling.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2. Usage-Based Add-Ons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Extra LLM Tokens: $0.001 per 1K tokens (after tier limit).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Example: A Pro user hits 50K tokens → Pays $50 for 50K more.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Additional Projects: $5/project/month (for Free/Pro users).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Custom Domains: $10/domain/month (beyond tier limits).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3. One-Time Payments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Premium Templates: $10–$50 each (e.g., "E-Commerce SaaS Starter").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Custom Requests: $50–$500 (e.g., "Build me a custom CRM schema").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Enterprise Onboarding: $1,000–$5,000 (setup + training).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4. Affiliate/Partnerships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Stripe Referrals: Earn revenue for users who sign up for Stripe via your platform.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Hosting Kickbacks: Partner with Vercel/Railway for referral fees.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Pricing Psychology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Anchor High: Enterprise plan at $200/mo makes Pro ($20) seem affordable.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Annual Discounts: Offer 20% off for annual payments (improves cash flow).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Free Tier Limits: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1 Project: Enough to hook users, but forces upgrade for serious use.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Watermarked Exports: Free users can’t use code commercially (removes watermark in Pro).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Token-Based Pricing: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Transparent for power users (pay for what they use).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Prevents abuse (e.g., users running 100K token prompts on Free).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Projected Revenue (Example)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10,000 Free Users (0% conversion → 0 revenue).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1,000 Pro Users ($20/mo) = $20,000/mo.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200 Team Users ($50/mo) = $10,000/mo.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10 Enterprise Users ($200/mo) = $2,000/mo.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Add-Ons: $5,000/mo (tokens, domains, templates).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Total MRR: $37,000/mo (~$444K/year).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Upsell Triggers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User Action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Upsell Opportunity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Example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Hits project limit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"Upgrade to Pro for 10 projects!"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Modal popup when user tries to create #2.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Exceeds token limit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"Buy 50K more tokens for $50."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In-app notification + email.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Tries to deploy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"Deployments require Pro or higher."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Blurred "Deploy" button on Free.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Requests custom domain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"Custom domains start at $10/mo."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Tooltip on domain settings.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Team invites &gt;1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"Team plan unlocks 5 members."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Warning when inviting 2nd member.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Start with Pro ($20) and Team ($50):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Free tier attracts users, but Pro is your breadwinner.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Enterprise can be custom-quoted later.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Offer a 14-Day Free Trial for Pro/Team: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Reduces friction for users to test paid features.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Grandfather Early Users: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First 100 Pro users get $10/mo for life (creates loyalty + buzz).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Bundle Add-Ons: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Example: "Pro Max" ($30/mo) = Pro + 100K tokens + 3 custom domains.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Target Niche Markets: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Agencies: Offer white-labeling (Enterprise).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Educators: Discounted Team plans for classrooms.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Should I draft a Stripe product setup (with exact SKUs and webhook logic) for this?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Or would you like to adjust the tiers (e.g., add a "Hobby" plan at $5/mo)?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12:55am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THE STRIPE PRODUCT SETUP WOULD BE EXCELLENT, THANK YOU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12:57am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Here’s a complete Stripe product setup for your SaaS platform, including pricing tiers, webhooks, and metadata to integrate seamlessly with your backend. This is designed to be copy-paste ready for Stripe Dashboard or API implementation.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1. Stripe Products &amp; Prices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Create these in the Stripe Dashboard or via the Stripe API.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A. Product: vibesass_subscription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Type: Recurring (Subscription)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Description: "AI-Powered Full-Stack SaaS Platform"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Statement Descriptor: VIBESASS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Prices (Tiered)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Stripe Pricing Tiers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Tier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Stripe Price ID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Amount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Interval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Currency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Metadata (JSON)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Trial Period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Free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price_free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$0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Month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{"tier": "free", "projects": 1, "tokens": 5000, "features": ["basic_vibe_coding"]}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N/A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Pro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price_pro_monthly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$20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Month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{"tier": "pro", "projects": 10, "tokens": 50000, "features": ["subdomain", "deployments"]}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14 days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Pro (Annual)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price_pro_annual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$200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Year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{"tier": "pro", "billing_cycle": "annual", "discount": "20%"}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14 days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Team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price_team_monthly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$50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  Month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{"tier": "team", "projects": 50, "tokens": 250000, "features": ["collaboration", "analytics"]}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14 days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Team (Annual)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price_team_annual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   $500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Year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{"tier": "team", "billing_cycle": "annual", "discount": "20%"}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  14 days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Enterprise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  price_enterprise_monthly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$200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  Month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  {"tier": "enterprise", "projects": -1, "tokens": -1, "features": ["sso", "dedicated_support"]}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Custom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Notes: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Use -1 in metadata for "unlimited" (e.g., projects: -1).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Annual prices include a 20% discount (e.g., $20/mo → $200/year = ~$16.67/mo).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Free tier is a $0 price (no subscription required, but track usage in your DB).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B. One-Time Products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For premium templates and custom requests.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One-Time Products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Product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Stripe Price ID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Amount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Currency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Metadata (JSON)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Premium Template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price_template_ecommerce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$20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{"type": "template", "name": "ecommerce"}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Premium Template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price_template_crm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$50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   {"type": "template", "name": "crm"}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    Custom Request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 price_custom_request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    $100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    {"type": "custom", "description": "user_provided"}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    Extra LLM Tokens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price_extra_tokens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   $0.001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{"type": "addon", "unit": "1k_tokens"}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Custom Domain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price_custom_domain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$10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USD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{"type": "addon", "unit": "domain"}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2. Stripe Webhooks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Set up these webhook endpoints in your backend (e.g., FastAPI/NestJS) to handle Stripe events. Use the Stripe CLI to test locally.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A. Required Webhooks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Stripe Webhooks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   Event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Description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Action in Your Backend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checkout.session.completed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User completes subscription signup.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Create user subscription in DB, provision resources (e.g., projects, tokens).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customer.subscription.created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Subscription created (e.g., after trial).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Activate user’s paid features.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 customer.subscription.updated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 User upgrades/downgrades.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Update user’s tier in DB, adjust limits (e.g., projects: 10 → 50).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 customer.subscription.deleted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User cancels subscription.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 Downgrade to Free tier, revoke paid features.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invoice.paid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 Payment succeeds (recurring or one-time).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Log payment, reset token limits for the billing cycle.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invoice.payment_failed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Payment fails (e.g., card declined).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Email user, disable paid features after 3 failed attempts.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payment_intent.succeeded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One-time payment succeeds (e.g., template purchase).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Grant user access to the purchased template/custom request.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customer.created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New Stripe customer created.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Store stripe_customer_id in your Users table.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B. Webhook Endpoint Example (FastAPI)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from fastapi import APIRouter, Depends, HTTPException, Request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from stripe import StripeClient, Webhook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from stripe.error import SignatureVerificationError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stripe = StripeClient(api_key=os.getenv("STRIPE_SECRET_KEY"))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ENDPOINT_SECRET = os.getenv("STRIPE_WEBHOOK_SECRET")  # From Stripe Dashboard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@router.post("/stripe-webhook")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async def stripe_webhook(request: Request):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payload = await request.body()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sig_header = request.headers.get("Stripe-Signature")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event = Webhook.construct_event(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     payload, sig_header, ENDPOINT_SECRET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except SignatureVerificationError: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raise HTTPException(status_code=400, detail="Invalid signature")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# Handle events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   if event["type"] == "checkout.session.completed":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session = event["data"]["object"]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      # Fulfill the subscription (e.g., update DB)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user_id = session["client_reference_id"]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     subscription_id = session["subscription"]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# Update user in DB: SET tier = 'pro', stripe_subscription_id = subscription_id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elif event["type"] == "customer.subscription.updated":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  subscription = event["data"]["object"]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user_id = subscription["metadata"]["user_id"]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 new_tier = subscription["items"]["data"][0]["price"]["metadata"]["tier"]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# Update user in DB: SET tier = new_tier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elif event["type"] == "payment_intent.succeeded":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payment_intent = event["data"]["object"]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if payment_intent["metadata"]["type"] == "template":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         template_name = payment_intent["metadata"]["name"]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     user_id = payment_intent["metadata"]["user_id"]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     # Grant user access to template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 return {"status": "success"}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3. Database Schema for Stripe Integration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Add these columns to your existing tables: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-- Users table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ALTER TABLE Users ADD COLUMN stripe_customer_id VARCHAR(255);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ALTER TABLE Users ADD COLUMN current_tier VARCHAR(20) DEFAULT 'free';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ALTER TABLE Users ADD COLUMN billing_cycle VARCHAR(10) DEFAULT 'monthly'; -- 'monthly' or 'annual'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 Subscriptions table (if not already created)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CREATE TABLE Subscriptions (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user_id INT REFERENCES Users(id),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stripe_subscription_id VARCHAR(255) UNIQUE,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  stripe_price_id VARCHAR(255),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  status VARCHAR(20), -- 'active', 'canceled', 'past_due'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   current_period_end TIMESTAMP,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  cancel_at_period_end BOOLEAN DEFAULT FALSE,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 created_at TIMESTAMP DEFAULT NOW(),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  updated_at TIMESTAMP DEFAULT NOW()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-- One-time purchases (e.g., templates)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CREATE TABLE Purchases (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user_id INT REFERENCES Users(id),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stripe_payment_intent_id VARCHAR(255) UNIQUE,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product_type VARCHAR(20), -- 'template', 'custom_request', 'addon'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product_id VARCHAR(255), -- e.g., 'price_template_ecommerce'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amount INT, -- in cents (e.g., 2000 = $20)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status VARCHAR(20), -- 'succeeded', 'failed'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4. Frontend: Stripe Checkout Integration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Use Stripe Checkout for subscriptions and one-time payments.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A. Subscribe to a Plan (Next.js Example)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tsx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// pages/pricing.tsx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import { loadStripe } from '@stripe/stripe-js';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const stripePromise = loadStripe(process.env.NEXT_PUBLIC_STRIPE_PUBLISHABLE_KEY!);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const handleSubscribe = async (priceId: string) =&gt; {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const stripe = await stripePromise;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const response = await fetch('/api/create-checkout-session', {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method: 'POST',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headers: { 'Content-Type': 'application/json' },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 body: JSON.stringify({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   priceId,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   userId: 'current_user_id', // From your auth system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}),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const session = await response.json();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await stripe!.redirectToCheckout({ sessionId: session.id });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&lt;button onClick={() =&gt; handleSubscribe('price_pro_monthly')}&gt;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Upgrade to Pro ($20/mo)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&lt;/button&gt;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B. Backend: Create Checkout Session (FastAPI)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# api/create-checkout-session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from fastapi import APIRouter, Request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from stripe import StripeClient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router = APIRouter()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stripe = StripeClient(api_key=os.getenv("STRIPE_SECRET_KEY"))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@router.post("/create-checkout-session")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async def create_checkout_session(request: Request):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data = await request.json()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price_id = data["priceId"]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user_id = data["userId"]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session = stripe.checkout.sessions.create(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    payment_method_types=["card"],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      line_items=[{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        "price": price_id,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      "quantity": 1,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  }],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  mode="subscription",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  success_url="https://yourdomain.com/success?session_id={CHECKOUT_SESSION_ID}",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    cancel_url="https://yourdomain.com/pricing",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    client_reference_id=user_id,  # Pass user ID to webhook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    metadata={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        "user_id": user_id,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     "tier": stripe.prices.retrieve(price_id).metadata["tier"],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return {"id": session.id}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5. Testing Stripe Locally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Install Stripe CLI: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brew install stripe/stripe-cli/stripe  # macOS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Login and Listen for Webhooks: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stripe login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stripe listen --forward-to localhost:8000/stripe-webhook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Trigger Test Events: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bash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Copy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stripe trigger checkout.session.completed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stripe trigger customer.subscription.updated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6. Stripe Dashboard Setup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Enable Products: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Products → Add all prices from Section 1.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Configure Webhooks: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 to Webhooks → Add endpoint: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URL: https://yourdomain.com/stripe-webhook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Events: Select all from Section 2A.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Test Mode: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Use Stripe test cards (e.g., 4242 4242 4242 4242).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Test webhooks with stripe trigger.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7. Launch Checklist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Task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Status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Notes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Create Stripe products/prices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Use Section 1 above.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Set up webhook endpoint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Use Section 2B (FastAPI example).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Update DB schema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Use Section 3.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Test Checkout flow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Use Stripe test cards.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 Test webhooks locally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  Use Stripe CLI.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Deploy to production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Ensure STRIPE_SECRET_KEY is secure.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Monitor Stripe Dashboard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Fira Mono" w:cs="Fira Mono" w:eastAsia="Fira Mono" w:hAnsi="Fira Mono"/>
          <w:rtl w:val="0"/>
        </w:rPr>
        <w:t xml:space="preserve">      ⬜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Check for failed payments/webhooks.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Should I generate the full code for the Stripe integration (frontend + backend) in a canvas for you to iterate on?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Do you want to adjust any pricing tiers or add more one-time products?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Need help with Stripe tax/VAT for international users?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12:57am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NUMBER 1 WOULD BE MOST HELPFUL, THANK YOU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12:59am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Stripe Integration for VibeSaaSEditCopy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// File: backend/main.py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FastAPI app with Stripe webhook and checkout session endpoints.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Requires: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- python-dotenv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- fastapi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- stripe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 uvicorn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from fastapi import FastAPI, Request, HTTPException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// ============================================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// --------------------------------------------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// 1. BACKEND: FASTAPI (Python)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// --------------------------------------------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// ============================================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// STRIPE INTEGRATION FOR VIBESASS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// Full-Stack Implementation (Next.js + FastAPI)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Expand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Try without Canvas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Here’s your full Stripe integration in a canvas, ready for iteration. It includes: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Backend (FastAPI): Webhook endpoint + checkout session creation.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Frontend (Next.js): Pricing page + success page with Stripe Checkout.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Database Schema: Tables for subscriptions and purchases.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Environment Variables: .env templates for backend/frontend.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Testing: Stripe CLI commands for local testing.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