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ACBC2" w14:textId="77777777" w:rsidR="0031375A" w:rsidRDefault="000C4787" w:rsidP="001D49F8">
      <w:pPr>
        <w:spacing w:after="0"/>
        <w:rPr>
          <w:b/>
          <w:bCs/>
        </w:rPr>
      </w:pPr>
      <w:r w:rsidRPr="000C4787">
        <w:rPr>
          <w:b/>
          <w:bCs/>
        </w:rPr>
        <w:t xml:space="preserve">Project Proposal: </w:t>
      </w:r>
    </w:p>
    <w:p w14:paraId="6D5034C2" w14:textId="22C7C671" w:rsidR="000C4787" w:rsidRDefault="000C4787" w:rsidP="0031375A">
      <w:pPr>
        <w:pStyle w:val="Heading1"/>
      </w:pPr>
      <w:r w:rsidRPr="000C4787">
        <w:t>The Quantum Entropy Archive</w:t>
      </w:r>
    </w:p>
    <w:p w14:paraId="0FECC09B" w14:textId="77777777" w:rsidR="0031375A" w:rsidRPr="000C4787" w:rsidRDefault="0031375A" w:rsidP="001D49F8">
      <w:pPr>
        <w:spacing w:after="0"/>
        <w:rPr>
          <w:b/>
          <w:bCs/>
        </w:rPr>
      </w:pPr>
    </w:p>
    <w:p w14:paraId="3904E7EB" w14:textId="3A664AB2" w:rsidR="000C4787" w:rsidRDefault="000C4787" w:rsidP="001D49F8">
      <w:pPr>
        <w:spacing w:after="0"/>
        <w:rPr>
          <w:b/>
          <w:bCs/>
        </w:rPr>
      </w:pPr>
      <w:r w:rsidRPr="000C4787">
        <w:rPr>
          <w:b/>
          <w:bCs/>
        </w:rPr>
        <w:t>Concept</w:t>
      </w:r>
      <w:r w:rsidR="00E50E8C">
        <w:rPr>
          <w:b/>
          <w:bCs/>
        </w:rPr>
        <w:t>:</w:t>
      </w:r>
    </w:p>
    <w:p w14:paraId="170F20B4" w14:textId="77777777" w:rsidR="00E50E8C" w:rsidRPr="000C4787" w:rsidRDefault="00E50E8C" w:rsidP="001D49F8">
      <w:pPr>
        <w:spacing w:after="0"/>
        <w:rPr>
          <w:b/>
          <w:bCs/>
        </w:rPr>
      </w:pPr>
    </w:p>
    <w:p w14:paraId="0C41FC83" w14:textId="5E4C50F8" w:rsidR="000C4787" w:rsidRDefault="000C4787" w:rsidP="001D49F8">
      <w:pPr>
        <w:spacing w:after="0"/>
      </w:pPr>
      <w:r w:rsidRPr="000C4787">
        <w:t>Quantum computers are incredibly sensitive. Their hardware drifts</w:t>
      </w:r>
      <w:r w:rsidR="00E50E8C">
        <w:t xml:space="preserve"> </w:t>
      </w:r>
      <w:r w:rsidRPr="000C4787">
        <w:t xml:space="preserve">and breaks slightly every few hours due to heat and radiation. This project builds an automated pipeline that audits the health of </w:t>
      </w:r>
      <w:r w:rsidR="008A48D4">
        <w:t>IBM’s quantum computers</w:t>
      </w:r>
      <w:r w:rsidR="00DF190E">
        <w:tab/>
      </w:r>
      <w:r w:rsidRPr="000C4787">
        <w:t>, capturing the exact moments their hardware begins to fail.</w:t>
      </w:r>
    </w:p>
    <w:p w14:paraId="4EDDA44F" w14:textId="77777777" w:rsidR="001D49F8" w:rsidRPr="000C4787" w:rsidRDefault="001D49F8" w:rsidP="001D49F8">
      <w:pPr>
        <w:spacing w:after="0"/>
      </w:pPr>
    </w:p>
    <w:p w14:paraId="5A80F4C5" w14:textId="7C9DCA56" w:rsidR="000C4787" w:rsidRDefault="000C4787" w:rsidP="001D49F8">
      <w:pPr>
        <w:spacing w:after="0"/>
        <w:rPr>
          <w:b/>
          <w:bCs/>
        </w:rPr>
      </w:pPr>
      <w:r w:rsidRPr="000C4787">
        <w:rPr>
          <w:b/>
          <w:bCs/>
        </w:rPr>
        <w:t>Workflow</w:t>
      </w:r>
      <w:r w:rsidR="00E50E8C">
        <w:rPr>
          <w:b/>
          <w:bCs/>
        </w:rPr>
        <w:t>:</w:t>
      </w:r>
    </w:p>
    <w:p w14:paraId="5C3F62AC" w14:textId="77777777" w:rsidR="001D49F8" w:rsidRPr="000C4787" w:rsidRDefault="001D49F8" w:rsidP="001D49F8">
      <w:pPr>
        <w:spacing w:after="0"/>
        <w:rPr>
          <w:b/>
          <w:bCs/>
        </w:rPr>
      </w:pPr>
    </w:p>
    <w:p w14:paraId="203B18D6" w14:textId="09DB76EC" w:rsidR="000C4787" w:rsidRDefault="000C4787" w:rsidP="001D49F8">
      <w:pPr>
        <w:numPr>
          <w:ilvl w:val="0"/>
          <w:numId w:val="1"/>
        </w:numPr>
        <w:spacing w:after="0"/>
      </w:pPr>
      <w:r w:rsidRPr="000C4787">
        <w:rPr>
          <w:b/>
          <w:bCs/>
        </w:rPr>
        <w:t>Step 1 (Extract):</w:t>
      </w:r>
      <w:r w:rsidRPr="000C4787">
        <w:t xml:space="preserve"> Every morning, </w:t>
      </w:r>
      <w:r w:rsidR="001D49F8">
        <w:t>pull the</w:t>
      </w:r>
      <w:r w:rsidRPr="000C4787">
        <w:t xml:space="preserve"> "Calibration Report"</w:t>
      </w:r>
      <w:r w:rsidR="001D49F8">
        <w:t xml:space="preserve"> from the IBM Quantum API a</w:t>
      </w:r>
      <w:r w:rsidRPr="000C4787">
        <w:t xml:space="preserve"> JSON file detailing the health of </w:t>
      </w:r>
      <w:r w:rsidR="001D49F8">
        <w:t xml:space="preserve">quantum </w:t>
      </w:r>
      <w:r w:rsidRPr="000C4787">
        <w:t>machines.</w:t>
      </w:r>
    </w:p>
    <w:p w14:paraId="483124D1" w14:textId="77777777" w:rsidR="001D49F8" w:rsidRPr="000C4787" w:rsidRDefault="001D49F8" w:rsidP="001D49F8">
      <w:pPr>
        <w:spacing w:after="0"/>
        <w:ind w:left="720"/>
      </w:pPr>
    </w:p>
    <w:p w14:paraId="69DD418E" w14:textId="77777777" w:rsidR="001D49F8" w:rsidRPr="001D49F8" w:rsidRDefault="000C4787" w:rsidP="001D49F8">
      <w:pPr>
        <w:numPr>
          <w:ilvl w:val="0"/>
          <w:numId w:val="1"/>
        </w:numPr>
        <w:spacing w:after="0"/>
        <w:rPr>
          <w:b/>
          <w:bCs/>
        </w:rPr>
      </w:pPr>
      <w:r w:rsidRPr="000C4787">
        <w:rPr>
          <w:b/>
          <w:bCs/>
        </w:rPr>
        <w:t>Step 2 (Transform):</w:t>
      </w:r>
      <w:r w:rsidRPr="000C4787">
        <w:t xml:space="preserve"> Us</w:t>
      </w:r>
      <w:r w:rsidR="001D49F8">
        <w:t>e Java</w:t>
      </w:r>
      <w:r w:rsidRPr="000C4787">
        <w:t xml:space="preserve"> "Cleaning Engine" to flatten and extract</w:t>
      </w:r>
      <w:r w:rsidR="001D49F8">
        <w:t xml:space="preserve"> the following:</w:t>
      </w:r>
      <w:r w:rsidR="001D49F8" w:rsidRPr="001D49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</w:t>
      </w:r>
    </w:p>
    <w:p w14:paraId="4CB22F17" w14:textId="7ED5965A" w:rsidR="001D49F8" w:rsidRDefault="001D49F8" w:rsidP="001D49F8">
      <w:pPr>
        <w:pStyle w:val="NormalWeb"/>
        <w:numPr>
          <w:ilvl w:val="0"/>
          <w:numId w:val="5"/>
        </w:numPr>
      </w:pPr>
      <w:r>
        <w:rPr>
          <w:b/>
          <w:bCs/>
        </w:rPr>
        <w:t>Timestamp:</w:t>
      </w:r>
      <w:r>
        <w:t xml:space="preserve"> (When the test ran)</w:t>
      </w:r>
    </w:p>
    <w:p w14:paraId="6AC55886" w14:textId="06B9553A" w:rsidR="001D49F8" w:rsidRDefault="001D49F8" w:rsidP="001D49F8">
      <w:pPr>
        <w:pStyle w:val="NormalWeb"/>
        <w:numPr>
          <w:ilvl w:val="0"/>
          <w:numId w:val="5"/>
        </w:numPr>
      </w:pPr>
      <w:r>
        <w:rPr>
          <w:b/>
          <w:bCs/>
        </w:rPr>
        <w:t>Machine Name</w:t>
      </w:r>
    </w:p>
    <w:p w14:paraId="2FE1FE59" w14:textId="43C9B004" w:rsidR="001D49F8" w:rsidRDefault="001D49F8" w:rsidP="001D49F8">
      <w:pPr>
        <w:pStyle w:val="NormalWeb"/>
        <w:numPr>
          <w:ilvl w:val="0"/>
          <w:numId w:val="5"/>
        </w:numPr>
      </w:pPr>
      <w:r>
        <w:rPr>
          <w:b/>
          <w:bCs/>
        </w:rPr>
        <w:t>Qubit ID:</w:t>
      </w:r>
      <w:r>
        <w:t xml:space="preserve"> (Which specific bit)</w:t>
      </w:r>
    </w:p>
    <w:p w14:paraId="0BE764F1" w14:textId="5C7DBB41" w:rsidR="001D49F8" w:rsidRDefault="001D49F8" w:rsidP="001D49F8">
      <w:pPr>
        <w:pStyle w:val="NormalWeb"/>
        <w:numPr>
          <w:ilvl w:val="0"/>
          <w:numId w:val="5"/>
        </w:numPr>
      </w:pPr>
      <w:r>
        <w:rPr>
          <w:b/>
          <w:bCs/>
        </w:rPr>
        <w:t>T1 &amp; T2:</w:t>
      </w:r>
      <w:r>
        <w:t xml:space="preserve"> (The physics health scores)</w:t>
      </w:r>
    </w:p>
    <w:p w14:paraId="47182567" w14:textId="2E32AA46" w:rsidR="001D49F8" w:rsidRDefault="001D49F8" w:rsidP="001D49F8">
      <w:pPr>
        <w:pStyle w:val="NormalWeb"/>
        <w:numPr>
          <w:ilvl w:val="0"/>
          <w:numId w:val="5"/>
        </w:numPr>
      </w:pPr>
      <w:r>
        <w:rPr>
          <w:b/>
          <w:bCs/>
        </w:rPr>
        <w:t>Readout Error:</w:t>
      </w:r>
      <w:r>
        <w:t xml:space="preserve"> (% chance the computer misreads a result)</w:t>
      </w:r>
    </w:p>
    <w:p w14:paraId="0389FEB5" w14:textId="18B6DD77" w:rsidR="001D49F8" w:rsidRPr="001D49F8" w:rsidRDefault="001D49F8" w:rsidP="001D49F8">
      <w:pPr>
        <w:pStyle w:val="NormalWeb"/>
        <w:numPr>
          <w:ilvl w:val="0"/>
          <w:numId w:val="5"/>
        </w:numPr>
        <w:spacing w:after="0"/>
      </w:pPr>
      <w:r w:rsidRPr="001D49F8">
        <w:rPr>
          <w:b/>
          <w:bCs/>
        </w:rPr>
        <w:t>Gate Error:</w:t>
      </w:r>
      <w:r>
        <w:t xml:space="preserve"> (% chance a command fails)</w:t>
      </w:r>
    </w:p>
    <w:p w14:paraId="7AF04E42" w14:textId="426CB3B0" w:rsidR="000C4787" w:rsidRDefault="000C4787" w:rsidP="001D49F8">
      <w:pPr>
        <w:numPr>
          <w:ilvl w:val="0"/>
          <w:numId w:val="1"/>
        </w:numPr>
        <w:spacing w:after="0"/>
      </w:pPr>
      <w:r w:rsidRPr="000C4787">
        <w:rPr>
          <w:b/>
          <w:bCs/>
        </w:rPr>
        <w:t>Step 3 (Load):</w:t>
      </w:r>
      <w:r w:rsidRPr="000C4787">
        <w:t xml:space="preserve"> </w:t>
      </w:r>
      <w:r w:rsidR="001D49F8">
        <w:t>Save to parquet</w:t>
      </w:r>
      <w:r w:rsidRPr="000C4787">
        <w:t xml:space="preserve"> format</w:t>
      </w:r>
      <w:r w:rsidR="001D49F8">
        <w:t xml:space="preserve"> to compress</w:t>
      </w:r>
      <w:r w:rsidRPr="000C4787">
        <w:t xml:space="preserve"> for long-term storage.</w:t>
      </w:r>
    </w:p>
    <w:p w14:paraId="479D129C" w14:textId="77777777" w:rsidR="001D49F8" w:rsidRPr="000C4787" w:rsidRDefault="001D49F8" w:rsidP="001D49F8">
      <w:pPr>
        <w:spacing w:after="0"/>
        <w:ind w:left="720"/>
      </w:pPr>
    </w:p>
    <w:p w14:paraId="3B0CB5C3" w14:textId="50E67565" w:rsidR="001949A6" w:rsidRDefault="000C4787" w:rsidP="001D49F8">
      <w:pPr>
        <w:numPr>
          <w:ilvl w:val="0"/>
          <w:numId w:val="1"/>
        </w:numPr>
        <w:spacing w:after="0"/>
      </w:pPr>
      <w:r w:rsidRPr="000C4787">
        <w:rPr>
          <w:b/>
          <w:bCs/>
        </w:rPr>
        <w:t>Step 4 (Visualize):</w:t>
      </w:r>
      <w:r w:rsidRPr="000C4787">
        <w:t xml:space="preserve"> </w:t>
      </w:r>
      <w:r w:rsidR="001D49F8">
        <w:t>Use Power BI</w:t>
      </w:r>
      <w:r w:rsidRPr="000C4787">
        <w:t xml:space="preserve"> to</w:t>
      </w:r>
      <w:r w:rsidR="0031375A">
        <w:t xml:space="preserve"> present the</w:t>
      </w:r>
      <w:r w:rsidRPr="000C4787">
        <w:t xml:space="preserve"> Parquet files to create a "Hardware Heatmap" that shows which parts of the quantum chip</w:t>
      </w:r>
      <w:r w:rsidR="0031375A">
        <w:t xml:space="preserve"> are reliable or faulty</w:t>
      </w:r>
      <w:r w:rsidRPr="000C4787">
        <w:t>.</w:t>
      </w:r>
    </w:p>
    <w:p w14:paraId="3C4F2745" w14:textId="77777777" w:rsidR="001D49F8" w:rsidRDefault="001D49F8" w:rsidP="001D49F8">
      <w:pPr>
        <w:spacing w:after="0"/>
      </w:pPr>
    </w:p>
    <w:p w14:paraId="09E40DBD" w14:textId="20F93047" w:rsidR="00682214" w:rsidRDefault="00682214" w:rsidP="001D49F8">
      <w:pPr>
        <w:spacing w:after="0"/>
        <w:rPr>
          <w:b/>
          <w:bCs/>
        </w:rPr>
      </w:pPr>
      <w:r w:rsidRPr="00682214">
        <w:rPr>
          <w:b/>
          <w:bCs/>
        </w:rPr>
        <w:t>Tech Stack</w:t>
      </w:r>
      <w:r w:rsidR="00E50E8C">
        <w:rPr>
          <w:b/>
          <w:bCs/>
        </w:rPr>
        <w:t>:</w:t>
      </w:r>
    </w:p>
    <w:p w14:paraId="1A9A39CE" w14:textId="77777777" w:rsidR="00E50E8C" w:rsidRPr="00682214" w:rsidRDefault="00E50E8C" w:rsidP="001D49F8">
      <w:pPr>
        <w:spacing w:after="0"/>
        <w:rPr>
          <w:b/>
          <w:bCs/>
        </w:rPr>
      </w:pPr>
    </w:p>
    <w:p w14:paraId="0CEFCB34" w14:textId="11D84721" w:rsidR="00682214" w:rsidRPr="00682214" w:rsidRDefault="00682214" w:rsidP="001D49F8">
      <w:pPr>
        <w:numPr>
          <w:ilvl w:val="0"/>
          <w:numId w:val="2"/>
        </w:numPr>
        <w:spacing w:after="0"/>
      </w:pPr>
      <w:r w:rsidRPr="00682214">
        <w:rPr>
          <w:b/>
          <w:bCs/>
        </w:rPr>
        <w:t>Language:</w:t>
      </w:r>
      <w:r w:rsidRPr="00682214">
        <w:t xml:space="preserve"> Java</w:t>
      </w:r>
    </w:p>
    <w:p w14:paraId="66533E90" w14:textId="2EC5CB87" w:rsidR="00682214" w:rsidRPr="00682214" w:rsidRDefault="00682214" w:rsidP="001D49F8">
      <w:pPr>
        <w:numPr>
          <w:ilvl w:val="0"/>
          <w:numId w:val="2"/>
        </w:numPr>
        <w:spacing w:after="0"/>
      </w:pPr>
      <w:r w:rsidRPr="00682214">
        <w:rPr>
          <w:b/>
          <w:bCs/>
        </w:rPr>
        <w:t>Data Format:</w:t>
      </w:r>
      <w:r w:rsidRPr="00682214">
        <w:t xml:space="preserve"> Apache Parquet</w:t>
      </w:r>
    </w:p>
    <w:p w14:paraId="22940EC1" w14:textId="77777777" w:rsidR="00682214" w:rsidRPr="00682214" w:rsidRDefault="00682214" w:rsidP="001D49F8">
      <w:pPr>
        <w:numPr>
          <w:ilvl w:val="0"/>
          <w:numId w:val="2"/>
        </w:numPr>
        <w:spacing w:after="0"/>
      </w:pPr>
      <w:r w:rsidRPr="00682214">
        <w:rPr>
          <w:b/>
          <w:bCs/>
        </w:rPr>
        <w:t>Storage:</w:t>
      </w:r>
      <w:r w:rsidRPr="00682214">
        <w:t xml:space="preserve"> Local Data Lake (Folders organized by date/machine).</w:t>
      </w:r>
    </w:p>
    <w:p w14:paraId="2506BFEE" w14:textId="77777777" w:rsidR="00682214" w:rsidRPr="00682214" w:rsidRDefault="00682214" w:rsidP="001D49F8">
      <w:pPr>
        <w:numPr>
          <w:ilvl w:val="0"/>
          <w:numId w:val="2"/>
        </w:numPr>
        <w:spacing w:after="0"/>
      </w:pPr>
      <w:r w:rsidRPr="00682214">
        <w:rPr>
          <w:b/>
          <w:bCs/>
        </w:rPr>
        <w:t>Visualization:</w:t>
      </w:r>
      <w:r w:rsidRPr="00682214">
        <w:t xml:space="preserve"> Power BI.</w:t>
      </w:r>
    </w:p>
    <w:p w14:paraId="4EF17131" w14:textId="77777777" w:rsidR="00682214" w:rsidRDefault="00682214" w:rsidP="001D49F8">
      <w:pPr>
        <w:spacing w:after="0"/>
      </w:pPr>
    </w:p>
    <w:sectPr w:rsidR="00682214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1C3DD" w14:textId="77777777" w:rsidR="00D77DB2" w:rsidRDefault="00D77DB2" w:rsidP="003C16BB">
      <w:pPr>
        <w:spacing w:after="0" w:line="240" w:lineRule="auto"/>
      </w:pPr>
      <w:r>
        <w:separator/>
      </w:r>
    </w:p>
  </w:endnote>
  <w:endnote w:type="continuationSeparator" w:id="0">
    <w:p w14:paraId="7F270117" w14:textId="77777777" w:rsidR="00D77DB2" w:rsidRDefault="00D77DB2" w:rsidP="003C1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7C9B8" w14:textId="123DBE87" w:rsidR="003C16BB" w:rsidRPr="003C16BB" w:rsidRDefault="003C16BB" w:rsidP="003C16BB">
    <w:pPr>
      <w:pStyle w:val="Footer"/>
      <w:rPr>
        <w:sz w:val="16"/>
        <w:szCs w:val="16"/>
      </w:rPr>
    </w:pPr>
    <w:r w:rsidRPr="003C16BB">
      <w:rPr>
        <w:sz w:val="16"/>
        <w:szCs w:val="16"/>
      </w:rPr>
      <w:t>This Project. Copyright (c) 2026 Calder Henry. All rights reserved</w:t>
    </w:r>
    <w:r w:rsidR="004B21BD">
      <w:rPr>
        <w:sz w:val="16"/>
        <w:szCs w:val="16"/>
      </w:rPr>
      <w:t>.</w:t>
    </w:r>
  </w:p>
  <w:p w14:paraId="3270BDA5" w14:textId="77777777" w:rsidR="003C16BB" w:rsidRDefault="003C16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05652" w14:textId="77777777" w:rsidR="00D77DB2" w:rsidRDefault="00D77DB2" w:rsidP="003C16BB">
      <w:pPr>
        <w:spacing w:after="0" w:line="240" w:lineRule="auto"/>
      </w:pPr>
      <w:r>
        <w:separator/>
      </w:r>
    </w:p>
  </w:footnote>
  <w:footnote w:type="continuationSeparator" w:id="0">
    <w:p w14:paraId="511991BF" w14:textId="77777777" w:rsidR="00D77DB2" w:rsidRDefault="00D77DB2" w:rsidP="003C16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003"/>
    <w:multiLevelType w:val="multilevel"/>
    <w:tmpl w:val="025A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30FA2"/>
    <w:multiLevelType w:val="multilevel"/>
    <w:tmpl w:val="CEE4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30944"/>
    <w:multiLevelType w:val="hybridMultilevel"/>
    <w:tmpl w:val="60E80DA2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513FA2"/>
    <w:multiLevelType w:val="multilevel"/>
    <w:tmpl w:val="E1B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86F59"/>
    <w:multiLevelType w:val="multilevel"/>
    <w:tmpl w:val="8ABE28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171358">
    <w:abstractNumId w:val="1"/>
  </w:num>
  <w:num w:numId="2" w16cid:durableId="1366098872">
    <w:abstractNumId w:val="3"/>
  </w:num>
  <w:num w:numId="3" w16cid:durableId="374351084">
    <w:abstractNumId w:val="0"/>
  </w:num>
  <w:num w:numId="4" w16cid:durableId="1910185296">
    <w:abstractNumId w:val="4"/>
  </w:num>
  <w:num w:numId="5" w16cid:durableId="606929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071"/>
    <w:rsid w:val="000C4787"/>
    <w:rsid w:val="001949A6"/>
    <w:rsid w:val="001D49F8"/>
    <w:rsid w:val="0031375A"/>
    <w:rsid w:val="003C16BB"/>
    <w:rsid w:val="00413307"/>
    <w:rsid w:val="004B21BD"/>
    <w:rsid w:val="00682214"/>
    <w:rsid w:val="006E5E48"/>
    <w:rsid w:val="008A48D4"/>
    <w:rsid w:val="00A40071"/>
    <w:rsid w:val="00A46661"/>
    <w:rsid w:val="00D01B0D"/>
    <w:rsid w:val="00D77DB2"/>
    <w:rsid w:val="00DF190E"/>
    <w:rsid w:val="00E5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2EAC2"/>
  <w15:chartTrackingRefBased/>
  <w15:docId w15:val="{313E66A5-6E5E-434C-8D7A-51D0FB460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0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D4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6BB"/>
  </w:style>
  <w:style w:type="paragraph" w:styleId="Footer">
    <w:name w:val="footer"/>
    <w:basedOn w:val="Normal"/>
    <w:link w:val="FooterChar"/>
    <w:uiPriority w:val="99"/>
    <w:unhideWhenUsed/>
    <w:rsid w:val="003C1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</dc:creator>
  <cp:keywords/>
  <dc:description/>
  <cp:lastModifiedBy>CJ</cp:lastModifiedBy>
  <cp:revision>9</cp:revision>
  <dcterms:created xsi:type="dcterms:W3CDTF">2026-03-28T14:55:00Z</dcterms:created>
  <dcterms:modified xsi:type="dcterms:W3CDTF">2026-03-28T17:20:00Z</dcterms:modified>
</cp:coreProperties>
</file>