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04B12" w14:textId="414273C1" w:rsidR="00A70F84" w:rsidRPr="00DB51A5" w:rsidRDefault="00CB395E" w:rsidP="00CF7ACA">
      <w:pPr>
        <w:pStyle w:val="Title"/>
        <w:spacing w:after="4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B51A5">
        <w:rPr>
          <w:rFonts w:ascii="Times New Roman" w:hAnsi="Times New Roman" w:cs="Times New Roman"/>
          <w:b/>
          <w:bCs/>
          <w:sz w:val="40"/>
          <w:szCs w:val="40"/>
        </w:rPr>
        <w:t>Chang Hyun Kim</w:t>
      </w:r>
    </w:p>
    <w:p w14:paraId="60F73E81" w14:textId="5C14DACB" w:rsidR="00F70D3D" w:rsidRPr="00346E26" w:rsidRDefault="00CB395E" w:rsidP="00CF7ACA">
      <w:pPr>
        <w:pStyle w:val="Subtitle"/>
        <w:spacing w:after="40" w:line="240" w:lineRule="auto"/>
        <w:jc w:val="center"/>
        <w:rPr>
          <w:sz w:val="18"/>
          <w:szCs w:val="18"/>
        </w:rPr>
      </w:pPr>
      <w:r w:rsidRPr="00346E26">
        <w:rPr>
          <w:rFonts w:ascii="Times New Roman" w:hAnsi="Times New Roman" w:cs="Times New Roman"/>
          <w:sz w:val="18"/>
          <w:szCs w:val="18"/>
        </w:rPr>
        <w:t># +1 (</w:t>
      </w:r>
      <w:r w:rsidR="00885167">
        <w:rPr>
          <w:rFonts w:ascii="Times New Roman" w:hAnsi="Times New Roman" w:cs="Times New Roman" w:hint="eastAsia"/>
          <w:sz w:val="18"/>
          <w:szCs w:val="18"/>
        </w:rPr>
        <w:t>914</w:t>
      </w:r>
      <w:r w:rsidRPr="00346E26">
        <w:rPr>
          <w:rFonts w:ascii="Times New Roman" w:hAnsi="Times New Roman" w:cs="Times New Roman"/>
          <w:sz w:val="18"/>
          <w:szCs w:val="18"/>
        </w:rPr>
        <w:t xml:space="preserve">) </w:t>
      </w:r>
      <w:r w:rsidR="00885167">
        <w:rPr>
          <w:rFonts w:ascii="Times New Roman" w:hAnsi="Times New Roman" w:cs="Times New Roman" w:hint="eastAsia"/>
          <w:sz w:val="18"/>
          <w:szCs w:val="18"/>
        </w:rPr>
        <w:t>306</w:t>
      </w:r>
      <w:r w:rsidRPr="00346E26">
        <w:rPr>
          <w:rFonts w:ascii="Times New Roman" w:hAnsi="Times New Roman" w:cs="Times New Roman"/>
          <w:sz w:val="18"/>
          <w:szCs w:val="18"/>
        </w:rPr>
        <w:t xml:space="preserve"> – </w:t>
      </w:r>
      <w:r w:rsidR="00885167">
        <w:rPr>
          <w:rFonts w:ascii="Times New Roman" w:hAnsi="Times New Roman" w:cs="Times New Roman" w:hint="eastAsia"/>
          <w:sz w:val="18"/>
          <w:szCs w:val="18"/>
        </w:rPr>
        <w:t>5303</w:t>
      </w:r>
      <w:r w:rsidRPr="00346E26">
        <w:rPr>
          <w:rFonts w:ascii="Times New Roman" w:hAnsi="Times New Roman" w:cs="Times New Roman"/>
          <w:sz w:val="18"/>
          <w:szCs w:val="18"/>
        </w:rPr>
        <w:t xml:space="preserve"> # LARRY.K98@GMAIL.COM</w:t>
      </w:r>
      <w:r w:rsidR="005C6110" w:rsidRPr="00346E26">
        <w:rPr>
          <w:rFonts w:hint="eastAsia"/>
          <w:sz w:val="18"/>
          <w:szCs w:val="18"/>
        </w:rPr>
        <w:t xml:space="preserve"> # </w:t>
      </w:r>
      <w:r w:rsidR="005C6110" w:rsidRPr="00346E26">
        <w:rPr>
          <w:sz w:val="18"/>
          <w:szCs w:val="18"/>
        </w:rPr>
        <w:t>github.com/C-K-Labs</w:t>
      </w:r>
      <w:r w:rsidR="00701E02" w:rsidRPr="00346E26">
        <w:rPr>
          <w:rFonts w:hint="eastAsia"/>
          <w:sz w:val="18"/>
          <w:szCs w:val="18"/>
        </w:rPr>
        <w:t xml:space="preserve"> # </w:t>
      </w:r>
      <w:r w:rsidR="00701E02" w:rsidRPr="00346E26">
        <w:rPr>
          <w:sz w:val="18"/>
          <w:szCs w:val="18"/>
        </w:rPr>
        <w:t>F-1 CPT/OPT Authorized</w:t>
      </w:r>
    </w:p>
    <w:p w14:paraId="3D29DB74" w14:textId="0969628C" w:rsidR="00CB395E" w:rsidRPr="00445775" w:rsidRDefault="00CB395E" w:rsidP="00CF7ACA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45775">
        <w:rPr>
          <w:rFonts w:ascii="Times New Roman" w:hAnsi="Times New Roman" w:cs="Times New Roman"/>
          <w:b/>
          <w:bCs/>
          <w:sz w:val="26"/>
          <w:szCs w:val="26"/>
        </w:rPr>
        <w:t>Summary</w:t>
      </w:r>
    </w:p>
    <w:p w14:paraId="50FE984B" w14:textId="18E63ECA" w:rsidR="007B52FE" w:rsidRPr="00445775" w:rsidRDefault="001303A9" w:rsidP="00CF7ACA">
      <w:pPr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 w:rsidRPr="00445775">
        <w:rPr>
          <w:rFonts w:ascii="Times New Roman" w:hAnsi="Times New Roman" w:cs="Times New Roman"/>
          <w:sz w:val="20"/>
          <w:szCs w:val="20"/>
        </w:rPr>
        <w:t xml:space="preserve">IT </w:t>
      </w:r>
      <w:proofErr w:type="gramStart"/>
      <w:r w:rsidRPr="00445775">
        <w:rPr>
          <w:rFonts w:ascii="Times New Roman" w:hAnsi="Times New Roman" w:cs="Times New Roman"/>
          <w:sz w:val="20"/>
          <w:szCs w:val="20"/>
        </w:rPr>
        <w:t>professional</w:t>
      </w:r>
      <w:proofErr w:type="gramEnd"/>
      <w:r w:rsidRPr="00445775">
        <w:rPr>
          <w:rFonts w:ascii="Times New Roman" w:hAnsi="Times New Roman" w:cs="Times New Roman"/>
          <w:sz w:val="20"/>
          <w:szCs w:val="20"/>
        </w:rPr>
        <w:t xml:space="preserve"> with excellent networking and diverse computer skills seeking positions to solve problems with maximum efficiency.</w:t>
      </w:r>
    </w:p>
    <w:p w14:paraId="062B138F" w14:textId="08521BBB" w:rsidR="00CB395E" w:rsidRPr="00445775" w:rsidRDefault="00CB395E" w:rsidP="00CF7ACA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45775">
        <w:rPr>
          <w:rFonts w:ascii="Times New Roman" w:hAnsi="Times New Roman" w:cs="Times New Roman"/>
          <w:b/>
          <w:bCs/>
          <w:sz w:val="26"/>
          <w:szCs w:val="26"/>
        </w:rPr>
        <w:t>Education</w:t>
      </w:r>
    </w:p>
    <w:p w14:paraId="03744BB7" w14:textId="77777777" w:rsidR="00225B05" w:rsidRPr="00AD3099" w:rsidRDefault="00225B05" w:rsidP="00CF7ACA">
      <w:pPr>
        <w:spacing w:after="40" w:line="240" w:lineRule="auto"/>
        <w:rPr>
          <w:rFonts w:ascii="Times New Roman" w:hAnsi="Times New Roman" w:cs="Times New Roman"/>
          <w:sz w:val="24"/>
          <w:szCs w:val="24"/>
        </w:rPr>
        <w:sectPr w:rsidR="00225B05" w:rsidRPr="00AD3099" w:rsidSect="00C0573E">
          <w:pgSz w:w="12240" w:h="15840" w:code="1"/>
          <w:pgMar w:top="720" w:right="720" w:bottom="720" w:left="720" w:header="851" w:footer="992" w:gutter="0"/>
          <w:cols w:space="425"/>
          <w:docGrid w:linePitch="360"/>
        </w:sectPr>
      </w:pPr>
    </w:p>
    <w:p w14:paraId="19500079" w14:textId="5889B915" w:rsidR="00CB395E" w:rsidRPr="00445775" w:rsidRDefault="00CB395E" w:rsidP="00CF7ACA">
      <w:pPr>
        <w:spacing w:after="4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45775">
        <w:rPr>
          <w:rFonts w:ascii="Times New Roman" w:hAnsi="Times New Roman" w:cs="Times New Roman"/>
          <w:b/>
          <w:bCs/>
          <w:sz w:val="20"/>
          <w:szCs w:val="20"/>
        </w:rPr>
        <w:t>Cybersecurity</w:t>
      </w:r>
      <w:r w:rsidR="007C47DA" w:rsidRPr="00445775">
        <w:rPr>
          <w:rFonts w:ascii="Times New Roman" w:hAnsi="Times New Roman" w:cs="Times New Roman"/>
          <w:b/>
          <w:bCs/>
          <w:sz w:val="20"/>
          <w:szCs w:val="20"/>
        </w:rPr>
        <w:t xml:space="preserve"> A.A.S</w:t>
      </w:r>
      <w:r w:rsidR="003F1D04" w:rsidRPr="00445775">
        <w:rPr>
          <w:rFonts w:ascii="Times New Roman" w:hAnsi="Times New Roman" w:cs="Times New Roman"/>
          <w:sz w:val="20"/>
          <w:szCs w:val="20"/>
        </w:rPr>
        <w:t xml:space="preserve">, </w:t>
      </w:r>
      <w:r w:rsidR="00805C6B" w:rsidRPr="00445775">
        <w:rPr>
          <w:rFonts w:ascii="Times New Roman" w:hAnsi="Times New Roman" w:cs="Times New Roman"/>
          <w:sz w:val="20"/>
          <w:szCs w:val="20"/>
        </w:rPr>
        <w:t>GPA</w:t>
      </w:r>
      <w:r w:rsidR="003F1D04" w:rsidRPr="00445775">
        <w:rPr>
          <w:rFonts w:ascii="Times New Roman" w:hAnsi="Times New Roman" w:cs="Times New Roman"/>
          <w:sz w:val="20"/>
          <w:szCs w:val="20"/>
        </w:rPr>
        <w:t>:</w:t>
      </w:r>
      <w:r w:rsidR="00805C6B" w:rsidRPr="00445775">
        <w:rPr>
          <w:rFonts w:ascii="Times New Roman" w:hAnsi="Times New Roman" w:cs="Times New Roman"/>
          <w:sz w:val="20"/>
          <w:szCs w:val="20"/>
        </w:rPr>
        <w:t xml:space="preserve"> 4.0</w:t>
      </w:r>
    </w:p>
    <w:p w14:paraId="77ACE6A4" w14:textId="03141AFF" w:rsidR="00225B05" w:rsidRPr="00445775" w:rsidRDefault="00225B05" w:rsidP="00CF7ACA">
      <w:pPr>
        <w:spacing w:after="40" w:line="240" w:lineRule="auto"/>
        <w:jc w:val="right"/>
        <w:rPr>
          <w:rFonts w:ascii="Times New Roman" w:hAnsi="Times New Roman" w:cs="Times New Roman"/>
          <w:sz w:val="18"/>
          <w:szCs w:val="18"/>
        </w:rPr>
      </w:pPr>
      <w:r w:rsidRPr="00445775">
        <w:rPr>
          <w:rFonts w:ascii="Times New Roman" w:hAnsi="Times New Roman" w:cs="Times New Roman"/>
          <w:sz w:val="18"/>
          <w:szCs w:val="18"/>
        </w:rPr>
        <w:t xml:space="preserve">Expected </w:t>
      </w:r>
      <w:r w:rsidR="0071165F" w:rsidRPr="00445775">
        <w:rPr>
          <w:rFonts w:ascii="Times New Roman" w:hAnsi="Times New Roman" w:cs="Times New Roman"/>
          <w:sz w:val="18"/>
          <w:szCs w:val="18"/>
        </w:rPr>
        <w:t>Fall</w:t>
      </w:r>
      <w:r w:rsidRPr="00445775">
        <w:rPr>
          <w:rFonts w:ascii="Times New Roman" w:hAnsi="Times New Roman" w:cs="Times New Roman"/>
          <w:sz w:val="18"/>
          <w:szCs w:val="18"/>
        </w:rPr>
        <w:t xml:space="preserve"> 202</w:t>
      </w:r>
      <w:r w:rsidR="0071165F" w:rsidRPr="00445775">
        <w:rPr>
          <w:rFonts w:ascii="Times New Roman" w:hAnsi="Times New Roman" w:cs="Times New Roman"/>
          <w:sz w:val="18"/>
          <w:szCs w:val="18"/>
        </w:rPr>
        <w:t>6</w:t>
      </w:r>
    </w:p>
    <w:p w14:paraId="1F894C61" w14:textId="77777777" w:rsidR="00225B05" w:rsidRPr="00AD3099" w:rsidRDefault="00225B05" w:rsidP="00CF7ACA">
      <w:pPr>
        <w:spacing w:after="40" w:line="240" w:lineRule="auto"/>
        <w:jc w:val="right"/>
        <w:rPr>
          <w:rFonts w:ascii="Times New Roman" w:hAnsi="Times New Roman" w:cs="Times New Roman"/>
        </w:rPr>
        <w:sectPr w:rsidR="00225B05" w:rsidRPr="00AD3099" w:rsidSect="00225B05">
          <w:type w:val="continuous"/>
          <w:pgSz w:w="12240" w:h="15840" w:code="1"/>
          <w:pgMar w:top="720" w:right="720" w:bottom="720" w:left="720" w:header="851" w:footer="992" w:gutter="0"/>
          <w:cols w:num="2" w:space="720"/>
          <w:docGrid w:linePitch="360"/>
        </w:sectPr>
      </w:pPr>
    </w:p>
    <w:p w14:paraId="0FD648B5" w14:textId="745F724D" w:rsidR="00CB395E" w:rsidRPr="00445775" w:rsidRDefault="00CB395E" w:rsidP="00CF7ACA">
      <w:pPr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 w:rsidRPr="00445775">
        <w:rPr>
          <w:rFonts w:ascii="Times New Roman" w:hAnsi="Times New Roman" w:cs="Times New Roman"/>
          <w:sz w:val="20"/>
          <w:szCs w:val="20"/>
        </w:rPr>
        <w:t>SUNY Westchester Community College, New York</w:t>
      </w:r>
    </w:p>
    <w:p w14:paraId="14C82671" w14:textId="14D31888" w:rsidR="008D4B79" w:rsidRPr="00445775" w:rsidRDefault="008D4B79" w:rsidP="00CF7ACA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45775">
        <w:rPr>
          <w:rFonts w:ascii="Times New Roman" w:hAnsi="Times New Roman" w:cs="Times New Roman"/>
          <w:b/>
          <w:bCs/>
          <w:sz w:val="26"/>
          <w:szCs w:val="26"/>
        </w:rPr>
        <w:t>S</w:t>
      </w:r>
      <w:r w:rsidR="00C145A5" w:rsidRPr="00445775">
        <w:rPr>
          <w:rFonts w:ascii="Times New Roman" w:hAnsi="Times New Roman" w:cs="Times New Roman" w:hint="eastAsia"/>
          <w:b/>
          <w:bCs/>
          <w:sz w:val="26"/>
          <w:szCs w:val="26"/>
        </w:rPr>
        <w:t>cholarships</w:t>
      </w:r>
    </w:p>
    <w:p w14:paraId="5D777240" w14:textId="77777777" w:rsidR="008D4B79" w:rsidRPr="00AD3099" w:rsidRDefault="008D4B79" w:rsidP="00CF7ACA">
      <w:pPr>
        <w:pStyle w:val="ListParagraph"/>
        <w:numPr>
          <w:ilvl w:val="0"/>
          <w:numId w:val="1"/>
        </w:numPr>
        <w:spacing w:after="40" w:line="240" w:lineRule="auto"/>
        <w:rPr>
          <w:rFonts w:ascii="Times New Roman" w:hAnsi="Times New Roman" w:cs="Times New Roman"/>
        </w:rPr>
        <w:sectPr w:rsidR="008D4B79" w:rsidRPr="00AD3099" w:rsidSect="008D4B79">
          <w:type w:val="continuous"/>
          <w:pgSz w:w="12240" w:h="15840" w:code="1"/>
          <w:pgMar w:top="720" w:right="720" w:bottom="720" w:left="720" w:header="851" w:footer="992" w:gutter="0"/>
          <w:cols w:space="425"/>
          <w:docGrid w:linePitch="360"/>
        </w:sectPr>
      </w:pPr>
    </w:p>
    <w:p w14:paraId="156D2F7A" w14:textId="03D91438" w:rsidR="00DA21D9" w:rsidRDefault="00B85F38" w:rsidP="00CF7ACA">
      <w:pPr>
        <w:spacing w:after="4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>
        <w:rPr>
          <w:rFonts w:ascii="Times New Roman" w:hAnsi="Times New Roman" w:cs="Times New Roman" w:hint="eastAsia"/>
          <w:b/>
          <w:bCs/>
          <w:sz w:val="20"/>
          <w:szCs w:val="20"/>
        </w:rPr>
        <w:t>WiCyS</w:t>
      </w:r>
      <w:proofErr w:type="spellEnd"/>
      <w:r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</w:t>
      </w:r>
      <w:r w:rsidR="00E2000D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Conference </w:t>
      </w:r>
      <w:r>
        <w:rPr>
          <w:rFonts w:ascii="Times New Roman" w:hAnsi="Times New Roman" w:cs="Times New Roman" w:hint="eastAsia"/>
          <w:b/>
          <w:bCs/>
          <w:sz w:val="20"/>
          <w:szCs w:val="20"/>
        </w:rPr>
        <w:t>Student Scholarship</w:t>
      </w:r>
      <w:r w:rsidR="00957D2F">
        <w:rPr>
          <w:rFonts w:ascii="Times New Roman" w:hAnsi="Times New Roman" w:cs="Times New Roman" w:hint="eastAsia"/>
          <w:b/>
          <w:bCs/>
          <w:sz w:val="20"/>
          <w:szCs w:val="20"/>
        </w:rPr>
        <w:t>,</w:t>
      </w:r>
      <w:r w:rsidR="00957D2F" w:rsidRPr="00445775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</w:t>
      </w:r>
      <w:r w:rsidR="00957D2F" w:rsidRPr="00445775">
        <w:rPr>
          <w:rFonts w:ascii="Times New Roman" w:hAnsi="Times New Roman" w:cs="Times New Roman" w:hint="eastAsia"/>
          <w:sz w:val="20"/>
          <w:szCs w:val="20"/>
        </w:rPr>
        <w:t>202</w:t>
      </w:r>
      <w:r w:rsidR="00957D2F">
        <w:rPr>
          <w:rFonts w:ascii="Times New Roman" w:hAnsi="Times New Roman" w:cs="Times New Roman" w:hint="eastAsia"/>
          <w:sz w:val="20"/>
          <w:szCs w:val="20"/>
        </w:rPr>
        <w:t>6</w:t>
      </w:r>
    </w:p>
    <w:p w14:paraId="48402E5B" w14:textId="43D9CBD3" w:rsidR="00723998" w:rsidRPr="00445775" w:rsidRDefault="003C6A5D" w:rsidP="00CF7ACA">
      <w:pPr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 w:rsidRPr="00445775">
        <w:rPr>
          <w:rFonts w:ascii="Times New Roman" w:hAnsi="Times New Roman" w:cs="Times New Roman" w:hint="eastAsia"/>
          <w:b/>
          <w:bCs/>
          <w:sz w:val="20"/>
          <w:szCs w:val="20"/>
        </w:rPr>
        <w:t>Abeles Honors Scholarship</w:t>
      </w:r>
      <w:r w:rsidR="00C46948" w:rsidRPr="00445775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, </w:t>
      </w:r>
      <w:r w:rsidR="00C46948" w:rsidRPr="00445775">
        <w:rPr>
          <w:rFonts w:ascii="Times New Roman" w:hAnsi="Times New Roman" w:cs="Times New Roman" w:hint="eastAsia"/>
          <w:sz w:val="20"/>
          <w:szCs w:val="20"/>
        </w:rPr>
        <w:t>2025</w:t>
      </w:r>
    </w:p>
    <w:p w14:paraId="53A6EFA9" w14:textId="0AB3B272" w:rsidR="00723998" w:rsidRPr="00445775" w:rsidRDefault="00723998" w:rsidP="00CF7ACA">
      <w:pPr>
        <w:spacing w:after="4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45775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PepsiCo Foundation Uplift Scholarship, </w:t>
      </w:r>
      <w:r w:rsidRPr="00445775">
        <w:rPr>
          <w:rFonts w:ascii="Times New Roman" w:hAnsi="Times New Roman" w:cs="Times New Roman" w:hint="eastAsia"/>
          <w:sz w:val="20"/>
          <w:szCs w:val="20"/>
        </w:rPr>
        <w:t>2025</w:t>
      </w:r>
    </w:p>
    <w:p w14:paraId="46451164" w14:textId="77777777" w:rsidR="00723998" w:rsidRPr="00445775" w:rsidRDefault="00723998" w:rsidP="00CF7ACA">
      <w:pPr>
        <w:spacing w:after="4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45775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Microsoft Last Mile Education Fund, </w:t>
      </w:r>
      <w:r w:rsidRPr="00445775">
        <w:rPr>
          <w:rFonts w:ascii="Times New Roman" w:hAnsi="Times New Roman" w:cs="Times New Roman" w:hint="eastAsia"/>
          <w:sz w:val="20"/>
          <w:szCs w:val="20"/>
        </w:rPr>
        <w:t>2025</w:t>
      </w:r>
    </w:p>
    <w:p w14:paraId="118E2E4D" w14:textId="56624EAA" w:rsidR="008D4B79" w:rsidRPr="006737AE" w:rsidRDefault="008D4B79" w:rsidP="00CF7ACA">
      <w:pP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</w:rPr>
        <w:sectPr w:rsidR="008D4B79" w:rsidRPr="006737AE" w:rsidSect="00D70F80">
          <w:type w:val="continuous"/>
          <w:pgSz w:w="12240" w:h="15840" w:code="1"/>
          <w:pgMar w:top="720" w:right="720" w:bottom="720" w:left="720" w:header="851" w:footer="992" w:gutter="0"/>
          <w:cols w:num="2" w:sep="1" w:space="158"/>
          <w:docGrid w:linePitch="360"/>
        </w:sectPr>
      </w:pPr>
    </w:p>
    <w:p w14:paraId="6E50F9CE" w14:textId="2AD17B35" w:rsidR="00CB395E" w:rsidRPr="00445775" w:rsidRDefault="007D6AD1" w:rsidP="00CF7ACA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45775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38951C62" wp14:editId="370D9797">
            <wp:simplePos x="0" y="0"/>
            <wp:positionH relativeFrom="column">
              <wp:posOffset>2706370</wp:posOffset>
            </wp:positionH>
            <wp:positionV relativeFrom="paragraph">
              <wp:posOffset>56515</wp:posOffset>
            </wp:positionV>
            <wp:extent cx="755015" cy="755015"/>
            <wp:effectExtent l="0" t="0" r="0" b="0"/>
            <wp:wrapNone/>
            <wp:docPr id="1447106229" name="Picture 1" descr="A black and blu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06229" name="Picture 1" descr="A black and blue 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15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395E" w:rsidRPr="00445775">
        <w:rPr>
          <w:rFonts w:ascii="Times New Roman" w:hAnsi="Times New Roman" w:cs="Times New Roman"/>
          <w:b/>
          <w:bCs/>
          <w:sz w:val="26"/>
          <w:szCs w:val="26"/>
        </w:rPr>
        <w:t>Certifications</w:t>
      </w:r>
    </w:p>
    <w:p w14:paraId="0D300616" w14:textId="77777777" w:rsidR="003811E7" w:rsidRPr="00AD3099" w:rsidRDefault="003811E7" w:rsidP="00CF7ACA">
      <w:pPr>
        <w:spacing w:after="40" w:line="240" w:lineRule="auto"/>
        <w:rPr>
          <w:rFonts w:ascii="Times New Roman" w:hAnsi="Times New Roman" w:cs="Times New Roman"/>
          <w:sz w:val="24"/>
          <w:szCs w:val="24"/>
        </w:rPr>
        <w:sectPr w:rsidR="003811E7" w:rsidRPr="00AD3099" w:rsidSect="00225B05">
          <w:type w:val="continuous"/>
          <w:pgSz w:w="12240" w:h="15840" w:code="1"/>
          <w:pgMar w:top="720" w:right="720" w:bottom="720" w:left="720" w:header="851" w:footer="992" w:gutter="0"/>
          <w:cols w:space="425"/>
          <w:docGrid w:linePitch="360"/>
        </w:sectPr>
      </w:pPr>
    </w:p>
    <w:p w14:paraId="6AC9AC83" w14:textId="4CFB867F" w:rsidR="003811E7" w:rsidRPr="00346E26" w:rsidRDefault="00CB395E" w:rsidP="00CF7ACA">
      <w:pPr>
        <w:spacing w:after="4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46E26">
        <w:rPr>
          <w:rFonts w:ascii="Times New Roman" w:hAnsi="Times New Roman" w:cs="Times New Roman"/>
          <w:b/>
          <w:bCs/>
          <w:sz w:val="20"/>
          <w:szCs w:val="20"/>
        </w:rPr>
        <w:t>Cisco Certified Network Associate</w:t>
      </w:r>
      <w:r w:rsidR="008B7A1B" w:rsidRPr="00346E26">
        <w:rPr>
          <w:rFonts w:ascii="Times New Roman" w:hAnsi="Times New Roman" w:cs="Times New Roman"/>
          <w:b/>
          <w:bCs/>
          <w:sz w:val="20"/>
          <w:szCs w:val="20"/>
        </w:rPr>
        <w:t xml:space="preserve"> (CCNA)</w:t>
      </w:r>
    </w:p>
    <w:p w14:paraId="2C2B93E6" w14:textId="048BF095" w:rsidR="009045C6" w:rsidRPr="00346E26" w:rsidRDefault="00BE345A" w:rsidP="00CF7ACA">
      <w:pPr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 w:rsidRPr="00346E26">
        <w:rPr>
          <w:rFonts w:ascii="Times New Roman" w:hAnsi="Times New Roman" w:cs="Times New Roman"/>
          <w:sz w:val="20"/>
          <w:szCs w:val="20"/>
        </w:rPr>
        <w:t xml:space="preserve">- </w:t>
      </w:r>
      <w:r w:rsidR="00164001" w:rsidRPr="00346E26">
        <w:rPr>
          <w:rFonts w:ascii="Times New Roman" w:hAnsi="Times New Roman" w:cs="Times New Roman"/>
          <w:sz w:val="20"/>
          <w:szCs w:val="20"/>
        </w:rPr>
        <w:t>Certified</w:t>
      </w:r>
    </w:p>
    <w:p w14:paraId="57D422F5" w14:textId="19FC2241" w:rsidR="00BE345A" w:rsidRPr="00346E26" w:rsidRDefault="00E221F5" w:rsidP="00CF7ACA">
      <w:pPr>
        <w:spacing w:after="4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46E26">
        <w:rPr>
          <w:rFonts w:ascii="Times New Roman" w:hAnsi="Times New Roman" w:cs="Times New Roman"/>
          <w:b/>
          <w:bCs/>
          <w:sz w:val="20"/>
          <w:szCs w:val="20"/>
        </w:rPr>
        <w:t>C</w:t>
      </w:r>
      <w:r w:rsidR="004E6DAA" w:rsidRPr="00346E26">
        <w:rPr>
          <w:rFonts w:ascii="Times New Roman" w:hAnsi="Times New Roman" w:cs="Times New Roman"/>
          <w:b/>
          <w:bCs/>
          <w:sz w:val="20"/>
          <w:szCs w:val="20"/>
        </w:rPr>
        <w:t xml:space="preserve">isco </w:t>
      </w:r>
      <w:r w:rsidRPr="00346E26">
        <w:rPr>
          <w:rFonts w:ascii="Times New Roman" w:hAnsi="Times New Roman" w:cs="Times New Roman"/>
          <w:b/>
          <w:bCs/>
          <w:sz w:val="20"/>
          <w:szCs w:val="20"/>
        </w:rPr>
        <w:t>C</w:t>
      </w:r>
      <w:r w:rsidR="004E6DAA" w:rsidRPr="00346E26">
        <w:rPr>
          <w:rFonts w:ascii="Times New Roman" w:hAnsi="Times New Roman" w:cs="Times New Roman"/>
          <w:b/>
          <w:bCs/>
          <w:sz w:val="20"/>
          <w:szCs w:val="20"/>
        </w:rPr>
        <w:t xml:space="preserve">ertified </w:t>
      </w:r>
      <w:r w:rsidRPr="00346E26">
        <w:rPr>
          <w:rFonts w:ascii="Times New Roman" w:hAnsi="Times New Roman" w:cs="Times New Roman"/>
          <w:b/>
          <w:bCs/>
          <w:sz w:val="20"/>
          <w:szCs w:val="20"/>
        </w:rPr>
        <w:t>N</w:t>
      </w:r>
      <w:r w:rsidR="004E6DAA" w:rsidRPr="00346E26">
        <w:rPr>
          <w:rFonts w:ascii="Times New Roman" w:hAnsi="Times New Roman" w:cs="Times New Roman"/>
          <w:b/>
          <w:bCs/>
          <w:sz w:val="20"/>
          <w:szCs w:val="20"/>
        </w:rPr>
        <w:t xml:space="preserve">etwork </w:t>
      </w:r>
      <w:r w:rsidRPr="00346E26">
        <w:rPr>
          <w:rFonts w:ascii="Times New Roman" w:hAnsi="Times New Roman" w:cs="Times New Roman"/>
          <w:b/>
          <w:bCs/>
          <w:sz w:val="20"/>
          <w:szCs w:val="20"/>
        </w:rPr>
        <w:t>P</w:t>
      </w:r>
      <w:r w:rsidR="004E6DAA" w:rsidRPr="00346E26">
        <w:rPr>
          <w:rFonts w:ascii="Times New Roman" w:hAnsi="Times New Roman" w:cs="Times New Roman"/>
          <w:b/>
          <w:bCs/>
          <w:sz w:val="20"/>
          <w:szCs w:val="20"/>
        </w:rPr>
        <w:t>rofessional</w:t>
      </w:r>
      <w:r w:rsidRPr="00346E26">
        <w:rPr>
          <w:rFonts w:ascii="Times New Roman" w:hAnsi="Times New Roman" w:cs="Times New Roman"/>
          <w:b/>
          <w:bCs/>
          <w:sz w:val="20"/>
          <w:szCs w:val="20"/>
        </w:rPr>
        <w:t xml:space="preserve"> Security</w:t>
      </w:r>
    </w:p>
    <w:p w14:paraId="50B91836" w14:textId="322712BE" w:rsidR="00164001" w:rsidRPr="00346E26" w:rsidRDefault="007857CA" w:rsidP="00CF7ACA">
      <w:pPr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 w:rsidRPr="00346E26">
        <w:rPr>
          <w:rFonts w:ascii="Times New Roman" w:hAnsi="Times New Roman" w:cs="Times New Roman"/>
          <w:sz w:val="20"/>
          <w:szCs w:val="20"/>
        </w:rPr>
        <w:t xml:space="preserve">- </w:t>
      </w:r>
      <w:r w:rsidR="00C42DB4" w:rsidRPr="00346E26">
        <w:rPr>
          <w:rFonts w:ascii="Times New Roman" w:hAnsi="Times New Roman" w:cs="Times New Roman"/>
          <w:sz w:val="20"/>
          <w:szCs w:val="20"/>
        </w:rPr>
        <w:t>pursuing</w:t>
      </w:r>
    </w:p>
    <w:p w14:paraId="06663DF5" w14:textId="77777777" w:rsidR="003811E7" w:rsidRPr="00AD3099" w:rsidRDefault="003811E7" w:rsidP="00CF7ACA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bCs/>
          <w:sz w:val="30"/>
          <w:szCs w:val="30"/>
        </w:rPr>
        <w:sectPr w:rsidR="003811E7" w:rsidRPr="00AD3099" w:rsidSect="005D19C9">
          <w:type w:val="continuous"/>
          <w:pgSz w:w="12240" w:h="15840" w:code="1"/>
          <w:pgMar w:top="720" w:right="720" w:bottom="720" w:left="720" w:header="851" w:footer="992" w:gutter="0"/>
          <w:cols w:num="2" w:sep="1" w:space="158"/>
          <w:docGrid w:linePitch="360"/>
        </w:sectPr>
      </w:pPr>
    </w:p>
    <w:p w14:paraId="2A6D385F" w14:textId="396BD7BE" w:rsidR="00CB395E" w:rsidRPr="00445775" w:rsidRDefault="00CB395E" w:rsidP="00CF7ACA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45775">
        <w:rPr>
          <w:rFonts w:ascii="Times New Roman" w:hAnsi="Times New Roman" w:cs="Times New Roman"/>
          <w:b/>
          <w:bCs/>
          <w:sz w:val="26"/>
          <w:szCs w:val="26"/>
        </w:rPr>
        <w:t>Skills</w:t>
      </w:r>
    </w:p>
    <w:p w14:paraId="25F29CCC" w14:textId="77777777" w:rsidR="00624FCC" w:rsidRPr="00AD3099" w:rsidRDefault="00624FCC" w:rsidP="00CF7ACA">
      <w:pPr>
        <w:pStyle w:val="ListParagraph"/>
        <w:numPr>
          <w:ilvl w:val="0"/>
          <w:numId w:val="1"/>
        </w:numPr>
        <w:spacing w:after="40" w:line="240" w:lineRule="auto"/>
        <w:rPr>
          <w:rFonts w:ascii="Times New Roman" w:hAnsi="Times New Roman" w:cs="Times New Roman"/>
        </w:rPr>
        <w:sectPr w:rsidR="00624FCC" w:rsidRPr="00AD3099" w:rsidSect="003811E7">
          <w:type w:val="continuous"/>
          <w:pgSz w:w="12240" w:h="15840" w:code="1"/>
          <w:pgMar w:top="720" w:right="720" w:bottom="720" w:left="720" w:header="851" w:footer="992" w:gutter="0"/>
          <w:cols w:space="425"/>
          <w:docGrid w:linePitch="360"/>
        </w:sectPr>
      </w:pPr>
    </w:p>
    <w:p w14:paraId="3A981970" w14:textId="118B71CF" w:rsidR="00CB395E" w:rsidRPr="00346E26" w:rsidRDefault="00CB395E" w:rsidP="00CF7ACA">
      <w:pPr>
        <w:pStyle w:val="ListParagraph"/>
        <w:numPr>
          <w:ilvl w:val="0"/>
          <w:numId w:val="1"/>
        </w:numPr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 w:rsidRPr="00346E26">
        <w:rPr>
          <w:rFonts w:ascii="Times New Roman" w:hAnsi="Times New Roman" w:cs="Times New Roman"/>
          <w:sz w:val="20"/>
          <w:szCs w:val="20"/>
        </w:rPr>
        <w:t>Troubleshooting Network Issues</w:t>
      </w:r>
    </w:p>
    <w:p w14:paraId="7DFC7E21" w14:textId="44A8E752" w:rsidR="00CB395E" w:rsidRPr="00346E26" w:rsidRDefault="00CB395E" w:rsidP="00CF7ACA">
      <w:pPr>
        <w:pStyle w:val="ListParagraph"/>
        <w:numPr>
          <w:ilvl w:val="0"/>
          <w:numId w:val="1"/>
        </w:numPr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 w:rsidRPr="00346E26">
        <w:rPr>
          <w:rFonts w:ascii="Times New Roman" w:hAnsi="Times New Roman" w:cs="Times New Roman"/>
          <w:sz w:val="20"/>
          <w:szCs w:val="20"/>
        </w:rPr>
        <w:t>Hardware Configuration</w:t>
      </w:r>
    </w:p>
    <w:p w14:paraId="5011074E" w14:textId="7B07BCDD" w:rsidR="00CB395E" w:rsidRPr="00346E26" w:rsidRDefault="00CB395E" w:rsidP="00CF7ACA">
      <w:pPr>
        <w:pStyle w:val="ListParagraph"/>
        <w:numPr>
          <w:ilvl w:val="0"/>
          <w:numId w:val="1"/>
        </w:numPr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 w:rsidRPr="00346E26">
        <w:rPr>
          <w:rFonts w:ascii="Times New Roman" w:hAnsi="Times New Roman" w:cs="Times New Roman"/>
          <w:sz w:val="20"/>
          <w:szCs w:val="20"/>
        </w:rPr>
        <w:t>Microsoft Windows and Office</w:t>
      </w:r>
    </w:p>
    <w:p w14:paraId="6344D0FC" w14:textId="0569676B" w:rsidR="00CB395E" w:rsidRPr="00346E26" w:rsidRDefault="00CB395E" w:rsidP="00CF7ACA">
      <w:pPr>
        <w:pStyle w:val="ListParagraph"/>
        <w:numPr>
          <w:ilvl w:val="0"/>
          <w:numId w:val="1"/>
        </w:numPr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 w:rsidRPr="00346E26">
        <w:rPr>
          <w:rFonts w:ascii="Times New Roman" w:hAnsi="Times New Roman" w:cs="Times New Roman"/>
          <w:sz w:val="20"/>
          <w:szCs w:val="20"/>
        </w:rPr>
        <w:t>Bilingual (Korean, English)</w:t>
      </w:r>
    </w:p>
    <w:p w14:paraId="6775FE65" w14:textId="77777777" w:rsidR="00421D41" w:rsidRPr="00AD3099" w:rsidRDefault="00421D41" w:rsidP="00CF7ACA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bCs/>
          <w:sz w:val="30"/>
          <w:szCs w:val="30"/>
        </w:rPr>
        <w:sectPr w:rsidR="00421D41" w:rsidRPr="00AD3099" w:rsidSect="00B063A5">
          <w:type w:val="continuous"/>
          <w:pgSz w:w="12240" w:h="15840" w:code="1"/>
          <w:pgMar w:top="720" w:right="720" w:bottom="720" w:left="720" w:header="851" w:footer="992" w:gutter="0"/>
          <w:cols w:num="2" w:space="158"/>
          <w:docGrid w:linePitch="360"/>
        </w:sectPr>
      </w:pPr>
    </w:p>
    <w:p w14:paraId="0E76BD41" w14:textId="41E3FAB7" w:rsidR="00401D34" w:rsidRPr="00445775" w:rsidRDefault="00CB395E" w:rsidP="00CF7ACA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45775">
        <w:rPr>
          <w:rFonts w:ascii="Times New Roman" w:hAnsi="Times New Roman" w:cs="Times New Roman"/>
          <w:b/>
          <w:bCs/>
          <w:sz w:val="26"/>
          <w:szCs w:val="26"/>
        </w:rPr>
        <w:t>Experience</w:t>
      </w:r>
    </w:p>
    <w:p w14:paraId="1500AF85" w14:textId="77777777" w:rsidR="00980215" w:rsidRDefault="00980215" w:rsidP="00CF7ACA">
      <w:pPr>
        <w:spacing w:after="40" w:line="240" w:lineRule="auto"/>
        <w:rPr>
          <w:rFonts w:ascii="Times New Roman" w:hAnsi="Times New Roman" w:cs="Times New Roman"/>
          <w:b/>
          <w:bCs/>
          <w:sz w:val="26"/>
          <w:szCs w:val="26"/>
        </w:rPr>
        <w:sectPr w:rsidR="00980215" w:rsidSect="00624FCC">
          <w:type w:val="continuous"/>
          <w:pgSz w:w="12240" w:h="15840" w:code="1"/>
          <w:pgMar w:top="720" w:right="720" w:bottom="720" w:left="720" w:header="851" w:footer="992" w:gutter="0"/>
          <w:cols w:space="425"/>
          <w:docGrid w:linePitch="360"/>
        </w:sectPr>
      </w:pPr>
    </w:p>
    <w:p w14:paraId="6E151375" w14:textId="1176F642" w:rsidR="00DF2005" w:rsidRPr="00346E26" w:rsidRDefault="00E85983" w:rsidP="00CF7ACA">
      <w:pPr>
        <w:spacing w:after="4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Technical Assistant, Team Lead (Server Admin, Networking &amp; Group Policy Team)</w:t>
      </w:r>
    </w:p>
    <w:p w14:paraId="3926A536" w14:textId="2957278B" w:rsidR="00F3248A" w:rsidRPr="00346E26" w:rsidRDefault="00E85983" w:rsidP="00045E00">
      <w:pPr>
        <w:spacing w:after="40" w:line="240" w:lineRule="auto"/>
        <w:jc w:val="right"/>
        <w:rPr>
          <w:rFonts w:ascii="Times New Roman" w:hAnsi="Times New Roman" w:cs="Times New Roman"/>
          <w:sz w:val="18"/>
          <w:szCs w:val="18"/>
        </w:rPr>
        <w:sectPr w:rsidR="00F3248A" w:rsidRPr="00346E26" w:rsidSect="00DF2005">
          <w:type w:val="continuous"/>
          <w:pgSz w:w="12240" w:h="15840" w:code="1"/>
          <w:pgMar w:top="720" w:right="720" w:bottom="720" w:left="720" w:header="851" w:footer="992" w:gutter="0"/>
          <w:cols w:num="2" w:space="719" w:equalWidth="0">
            <w:col w:w="7920" w:space="719"/>
            <w:col w:w="2161"/>
          </w:cols>
          <w:docGrid w:linePitch="360"/>
        </w:sectPr>
      </w:pPr>
      <w:r>
        <w:rPr>
          <w:rFonts w:ascii="Times New Roman" w:hAnsi="Times New Roman" w:cs="Times New Roman" w:hint="eastAsia"/>
          <w:sz w:val="18"/>
          <w:szCs w:val="18"/>
        </w:rPr>
        <w:t>02</w:t>
      </w:r>
      <w:r w:rsidR="00045E00" w:rsidRPr="00346E26">
        <w:rPr>
          <w:rFonts w:ascii="Times New Roman" w:hAnsi="Times New Roman" w:cs="Times New Roman" w:hint="eastAsia"/>
          <w:sz w:val="18"/>
          <w:szCs w:val="18"/>
        </w:rPr>
        <w:t>/202</w:t>
      </w:r>
      <w:r>
        <w:rPr>
          <w:rFonts w:ascii="Times New Roman" w:hAnsi="Times New Roman" w:cs="Times New Roman" w:hint="eastAsia"/>
          <w:sz w:val="18"/>
          <w:szCs w:val="18"/>
        </w:rPr>
        <w:t>6 to Present</w:t>
      </w:r>
    </w:p>
    <w:p w14:paraId="4FD97F93" w14:textId="77777777" w:rsidR="00AA70F9" w:rsidRPr="00346E26" w:rsidRDefault="00AA70F9" w:rsidP="00CF7ACA">
      <w:pPr>
        <w:spacing w:after="40" w:line="240" w:lineRule="auto"/>
        <w:rPr>
          <w:rFonts w:ascii="Times New Roman" w:hAnsi="Times New Roman" w:cs="Times New Roman"/>
          <w:b/>
          <w:bCs/>
        </w:rPr>
      </w:pPr>
      <w:r w:rsidRPr="00346E26">
        <w:rPr>
          <w:rFonts w:ascii="Times New Roman" w:hAnsi="Times New Roman" w:cs="Times New Roman" w:hint="eastAsia"/>
          <w:b/>
          <w:bCs/>
        </w:rPr>
        <w:t>SUNY Westchester Community College, New York</w:t>
      </w:r>
    </w:p>
    <w:p w14:paraId="26BD07AC" w14:textId="44B9A109" w:rsidR="00C11AEB" w:rsidRPr="00346E26" w:rsidRDefault="00E85983" w:rsidP="00CF7ACA">
      <w:pPr>
        <w:pStyle w:val="ListParagraph"/>
        <w:numPr>
          <w:ilvl w:val="0"/>
          <w:numId w:val="2"/>
        </w:numPr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Led server rack documentation, infrastructure assessment, and team task coordination across server and network environments.</w:t>
      </w:r>
    </w:p>
    <w:p w14:paraId="03BFFEE1" w14:textId="6A028F66" w:rsidR="00157ED9" w:rsidRDefault="00DB51A5" w:rsidP="00CF7ACA">
      <w:pPr>
        <w:pStyle w:val="ListParagraph"/>
        <w:numPr>
          <w:ilvl w:val="0"/>
          <w:numId w:val="2"/>
        </w:numPr>
        <w:spacing w:after="40" w:line="240" w:lineRule="auto"/>
        <w:rPr>
          <w:rFonts w:ascii="Times New Roman" w:hAnsi="Times New Roman" w:cs="Times New Roman"/>
          <w:sz w:val="20"/>
          <w:szCs w:val="20"/>
        </w:rPr>
        <w:sectPr w:rsidR="00157ED9" w:rsidSect="00624FCC">
          <w:type w:val="continuous"/>
          <w:pgSz w:w="12240" w:h="15840" w:code="1"/>
          <w:pgMar w:top="720" w:right="720" w:bottom="720" w:left="720" w:header="851" w:footer="992" w:gutter="0"/>
          <w:cols w:space="425"/>
          <w:docGrid w:linePitch="360"/>
        </w:sectPr>
      </w:pPr>
      <w:r>
        <w:rPr>
          <w:rFonts w:ascii="Times New Roman" w:hAnsi="Times New Roman" w:cs="Times New Roman" w:hint="eastAsia"/>
          <w:sz w:val="20"/>
          <w:szCs w:val="20"/>
        </w:rPr>
        <w:t>Oversaw evaluation and deployment planning of server monitoring and patch management solutions.</w:t>
      </w:r>
    </w:p>
    <w:p w14:paraId="127948F2" w14:textId="22BB33F5" w:rsidR="00A46872" w:rsidRDefault="00B469BC" w:rsidP="00A46872">
      <w:pPr>
        <w:spacing w:after="4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Participant &amp; Black</w:t>
      </w:r>
      <w:r w:rsidR="0060183E">
        <w:rPr>
          <w:rFonts w:ascii="Times New Roman" w:hAnsi="Times New Roman" w:cs="Times New Roman" w:hint="eastAsia"/>
          <w:b/>
          <w:bCs/>
        </w:rPr>
        <w:t xml:space="preserve"> Team Member, Bright Futures Cybersecurity Program</w:t>
      </w:r>
    </w:p>
    <w:p w14:paraId="242BDB38" w14:textId="77777777" w:rsidR="00C839E5" w:rsidRDefault="00E91491" w:rsidP="00E91491">
      <w:pPr>
        <w:spacing w:after="40" w:line="240" w:lineRule="auto"/>
        <w:jc w:val="right"/>
        <w:rPr>
          <w:rFonts w:ascii="Times New Roman" w:hAnsi="Times New Roman" w:cs="Times New Roman"/>
          <w:sz w:val="18"/>
          <w:szCs w:val="18"/>
        </w:rPr>
        <w:sectPr w:rsidR="00C839E5" w:rsidSect="00E91491">
          <w:type w:val="continuous"/>
          <w:pgSz w:w="12240" w:h="15840" w:code="1"/>
          <w:pgMar w:top="720" w:right="720" w:bottom="720" w:left="720" w:header="851" w:footer="992" w:gutter="0"/>
          <w:cols w:num="2" w:space="719" w:equalWidth="0">
            <w:col w:w="7920" w:space="719"/>
            <w:col w:w="2161"/>
          </w:cols>
          <w:docGrid w:linePitch="360"/>
        </w:sectPr>
      </w:pPr>
      <w:r w:rsidRPr="00346E26">
        <w:rPr>
          <w:rFonts w:ascii="Times New Roman" w:hAnsi="Times New Roman" w:cs="Times New Roman" w:hint="eastAsia"/>
          <w:sz w:val="18"/>
          <w:szCs w:val="18"/>
        </w:rPr>
        <w:t>0</w:t>
      </w:r>
      <w:r w:rsidR="00C839E5">
        <w:rPr>
          <w:rFonts w:ascii="Times New Roman" w:hAnsi="Times New Roman" w:cs="Times New Roman" w:hint="eastAsia"/>
          <w:sz w:val="18"/>
          <w:szCs w:val="18"/>
        </w:rPr>
        <w:t>2/2026 to Present</w:t>
      </w:r>
    </w:p>
    <w:p w14:paraId="20934800" w14:textId="77777777" w:rsidR="00E91491" w:rsidRDefault="00385ACA" w:rsidP="00A46872">
      <w:pPr>
        <w:spacing w:after="40" w:line="240" w:lineRule="auto"/>
        <w:rPr>
          <w:rFonts w:ascii="Times New Roman" w:hAnsi="Times New Roman" w:cs="Times New Roman"/>
          <w:b/>
          <w:bCs/>
        </w:rPr>
      </w:pPr>
      <w:r w:rsidRPr="00346E26">
        <w:rPr>
          <w:rFonts w:ascii="Times New Roman" w:hAnsi="Times New Roman" w:cs="Times New Roman" w:hint="eastAsia"/>
          <w:b/>
          <w:bCs/>
        </w:rPr>
        <w:t>SUNY Westchester Community College, New York</w:t>
      </w:r>
    </w:p>
    <w:p w14:paraId="5EA61505" w14:textId="1C241E8A" w:rsidR="004E2571" w:rsidRDefault="004E2571" w:rsidP="004E2571">
      <w:pPr>
        <w:pStyle w:val="ListParagraph"/>
        <w:numPr>
          <w:ilvl w:val="0"/>
          <w:numId w:val="2"/>
        </w:numPr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 xml:space="preserve">Supported program operations as a Black Team member, </w:t>
      </w:r>
      <w:r w:rsidR="00B469BC">
        <w:rPr>
          <w:rFonts w:ascii="Times New Roman" w:hAnsi="Times New Roman" w:cs="Times New Roman" w:hint="eastAsia"/>
          <w:sz w:val="20"/>
          <w:szCs w:val="20"/>
        </w:rPr>
        <w:t>handling pre-session setup, technical assistance, and facilitation.</w:t>
      </w:r>
    </w:p>
    <w:p w14:paraId="17DB2891" w14:textId="17CA0E86" w:rsidR="004E2571" w:rsidRPr="00346E26" w:rsidRDefault="00B469BC" w:rsidP="004E2571">
      <w:pPr>
        <w:pStyle w:val="ListParagraph"/>
        <w:numPr>
          <w:ilvl w:val="0"/>
          <w:numId w:val="2"/>
        </w:numPr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Participated in hands-on IT consulting simulations covering server administration, networking, and physical security systems.</w:t>
      </w:r>
    </w:p>
    <w:p w14:paraId="5DEA35A8" w14:textId="4DB001B1" w:rsidR="00385ACA" w:rsidRPr="00385ACA" w:rsidRDefault="00385ACA" w:rsidP="004E2571">
      <w:pPr>
        <w:spacing w:after="40" w:line="240" w:lineRule="auto"/>
        <w:rPr>
          <w:rFonts w:ascii="Times New Roman" w:hAnsi="Times New Roman" w:cs="Times New Roman"/>
          <w:b/>
          <w:bCs/>
        </w:rPr>
        <w:sectPr w:rsidR="00385ACA" w:rsidRPr="00385ACA" w:rsidSect="00385ACA">
          <w:type w:val="continuous"/>
          <w:pgSz w:w="12240" w:h="15840" w:code="1"/>
          <w:pgMar w:top="720" w:right="720" w:bottom="720" w:left="720" w:header="851" w:footer="992" w:gutter="0"/>
          <w:cols w:space="719"/>
          <w:docGrid w:linePitch="360"/>
        </w:sectPr>
      </w:pPr>
    </w:p>
    <w:p w14:paraId="4B74DEA6" w14:textId="01E487C8" w:rsidR="00F00977" w:rsidRDefault="009317E5" w:rsidP="00A46872">
      <w:pPr>
        <w:spacing w:after="4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46E26">
        <w:rPr>
          <w:rFonts w:ascii="Times New Roman" w:hAnsi="Times New Roman" w:cs="Times New Roman" w:hint="eastAsia"/>
          <w:b/>
          <w:bCs/>
        </w:rPr>
        <w:t>AI Workshop Presenter, WCC Cybersecurity Conference ERROR 403</w:t>
      </w:r>
    </w:p>
    <w:p w14:paraId="1D77FACE" w14:textId="29DC9744" w:rsidR="00E20D97" w:rsidRDefault="00731B9F" w:rsidP="00E20D97">
      <w:pPr>
        <w:spacing w:after="40" w:line="240" w:lineRule="auto"/>
        <w:jc w:val="right"/>
        <w:rPr>
          <w:rFonts w:ascii="Times New Roman" w:hAnsi="Times New Roman" w:cs="Times New Roman"/>
          <w:sz w:val="18"/>
          <w:szCs w:val="18"/>
        </w:rPr>
        <w:sectPr w:rsidR="00E20D97" w:rsidSect="00E20D97">
          <w:type w:val="continuous"/>
          <w:pgSz w:w="12240" w:h="15840" w:code="1"/>
          <w:pgMar w:top="720" w:right="720" w:bottom="720" w:left="720" w:header="851" w:footer="992" w:gutter="0"/>
          <w:cols w:num="2" w:space="719" w:equalWidth="0">
            <w:col w:w="7920" w:space="719"/>
            <w:col w:w="2161"/>
          </w:cols>
          <w:docGrid w:linePitch="360"/>
        </w:sectPr>
      </w:pPr>
      <w:r>
        <w:rPr>
          <w:rFonts w:ascii="Times New Roman" w:hAnsi="Times New Roman" w:cs="Times New Roman" w:hint="eastAsia"/>
          <w:sz w:val="18"/>
          <w:szCs w:val="18"/>
        </w:rPr>
        <w:t>12/06/2025</w:t>
      </w:r>
    </w:p>
    <w:p w14:paraId="5D72C08F" w14:textId="77777777" w:rsidR="009317E5" w:rsidRPr="00346E26" w:rsidRDefault="009317E5" w:rsidP="009317E5">
      <w:pPr>
        <w:spacing w:after="40" w:line="240" w:lineRule="auto"/>
        <w:rPr>
          <w:rFonts w:ascii="Times New Roman" w:hAnsi="Times New Roman" w:cs="Times New Roman"/>
          <w:b/>
          <w:bCs/>
        </w:rPr>
      </w:pPr>
      <w:r w:rsidRPr="00346E26">
        <w:rPr>
          <w:rFonts w:ascii="Times New Roman" w:hAnsi="Times New Roman" w:cs="Times New Roman" w:hint="eastAsia"/>
          <w:b/>
          <w:bCs/>
        </w:rPr>
        <w:t>SUNY Westchester Community College, New York</w:t>
      </w:r>
    </w:p>
    <w:p w14:paraId="5B73233A" w14:textId="77777777" w:rsidR="009317E5" w:rsidRDefault="009317E5" w:rsidP="009317E5">
      <w:pPr>
        <w:pStyle w:val="ListParagraph"/>
        <w:numPr>
          <w:ilvl w:val="0"/>
          <w:numId w:val="2"/>
        </w:numPr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 w:rsidRPr="00346E26">
        <w:rPr>
          <w:rFonts w:ascii="Times New Roman" w:hAnsi="Times New Roman" w:cs="Times New Roman" w:hint="eastAsia"/>
          <w:sz w:val="20"/>
          <w:szCs w:val="20"/>
        </w:rPr>
        <w:t>Presented technical workshop on AI prompt engineering, hallucination mitigation, and security vulnerabilities.</w:t>
      </w:r>
    </w:p>
    <w:p w14:paraId="24B2AE40" w14:textId="669C23FC" w:rsidR="009317E5" w:rsidRPr="00346E26" w:rsidRDefault="009317E5" w:rsidP="009317E5">
      <w:pPr>
        <w:pStyle w:val="ListParagraph"/>
        <w:numPr>
          <w:ilvl w:val="0"/>
          <w:numId w:val="2"/>
        </w:numPr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 w:rsidRPr="00346E26">
        <w:rPr>
          <w:rFonts w:ascii="Times New Roman" w:hAnsi="Times New Roman" w:cs="Times New Roman" w:hint="eastAsia"/>
          <w:sz w:val="20"/>
          <w:szCs w:val="20"/>
        </w:rPr>
        <w:t xml:space="preserve">Developed interactive web platform demonstrating AI bias and jailbreaking techniques for security awareness </w:t>
      </w:r>
      <w:r w:rsidRPr="00346E26">
        <w:rPr>
          <w:rFonts w:ascii="Times New Roman" w:hAnsi="Times New Roman" w:cs="Times New Roman"/>
          <w:sz w:val="20"/>
          <w:szCs w:val="20"/>
        </w:rPr>
        <w:t>education.</w:t>
      </w:r>
    </w:p>
    <w:p w14:paraId="5B85220C" w14:textId="09013D0A" w:rsidR="009317E5" w:rsidRPr="009317E5" w:rsidRDefault="009317E5" w:rsidP="009317E5">
      <w:pPr>
        <w:spacing w:after="40" w:line="240" w:lineRule="auto"/>
        <w:rPr>
          <w:rFonts w:ascii="Times New Roman" w:hAnsi="Times New Roman" w:cs="Times New Roman"/>
          <w:sz w:val="18"/>
          <w:szCs w:val="18"/>
        </w:rPr>
        <w:sectPr w:rsidR="009317E5" w:rsidRPr="009317E5" w:rsidSect="00E20D97">
          <w:type w:val="continuous"/>
          <w:pgSz w:w="12240" w:h="15840" w:code="1"/>
          <w:pgMar w:top="720" w:right="720" w:bottom="720" w:left="720" w:header="851" w:footer="992" w:gutter="0"/>
          <w:cols w:space="720"/>
          <w:docGrid w:linePitch="360"/>
        </w:sectPr>
      </w:pPr>
    </w:p>
    <w:p w14:paraId="535D57E3" w14:textId="6523C8C0" w:rsidR="001B1DFF" w:rsidRPr="00346E26" w:rsidRDefault="00631506" w:rsidP="00CF7ACA">
      <w:pPr>
        <w:spacing w:after="40" w:line="240" w:lineRule="auto"/>
        <w:rPr>
          <w:rFonts w:ascii="Times New Roman" w:hAnsi="Times New Roman" w:cs="Times New Roman"/>
          <w:b/>
          <w:bCs/>
        </w:rPr>
      </w:pPr>
      <w:r w:rsidRPr="00346E26">
        <w:rPr>
          <w:rFonts w:ascii="Times New Roman" w:hAnsi="Times New Roman" w:cs="Times New Roman"/>
          <w:b/>
          <w:bCs/>
        </w:rPr>
        <w:t>P-Tech Cyber Camp Junior Technical Assistant</w:t>
      </w:r>
    </w:p>
    <w:p w14:paraId="40AD1C16" w14:textId="3E7531BB" w:rsidR="001B1DFF" w:rsidRPr="00346E26" w:rsidRDefault="001B1DFF" w:rsidP="00CF7ACA">
      <w:pPr>
        <w:spacing w:after="40" w:line="240" w:lineRule="auto"/>
        <w:jc w:val="right"/>
        <w:rPr>
          <w:rFonts w:ascii="Times New Roman" w:hAnsi="Times New Roman" w:cs="Times New Roman"/>
          <w:b/>
          <w:bCs/>
          <w:sz w:val="18"/>
          <w:szCs w:val="18"/>
        </w:rPr>
      </w:pPr>
      <w:r w:rsidRPr="00346E26">
        <w:rPr>
          <w:rFonts w:ascii="Times New Roman" w:hAnsi="Times New Roman" w:cs="Times New Roman" w:hint="eastAsia"/>
          <w:sz w:val="18"/>
          <w:szCs w:val="18"/>
        </w:rPr>
        <w:t>07/2025</w:t>
      </w:r>
      <w:r w:rsidR="005106C4" w:rsidRPr="00346E26">
        <w:rPr>
          <w:rFonts w:ascii="Times New Roman" w:hAnsi="Times New Roman" w:cs="Times New Roman" w:hint="eastAsia"/>
          <w:sz w:val="18"/>
          <w:szCs w:val="18"/>
        </w:rPr>
        <w:t xml:space="preserve"> (2 weeks)</w:t>
      </w:r>
    </w:p>
    <w:p w14:paraId="3F01801F" w14:textId="77777777" w:rsidR="001B1DFF" w:rsidRPr="00346E26" w:rsidRDefault="001B1DFF" w:rsidP="00CF7ACA">
      <w:pPr>
        <w:spacing w:after="40" w:line="240" w:lineRule="auto"/>
        <w:rPr>
          <w:rFonts w:ascii="Times New Roman" w:hAnsi="Times New Roman" w:cs="Times New Roman"/>
          <w:b/>
          <w:bCs/>
          <w:sz w:val="18"/>
          <w:szCs w:val="18"/>
        </w:rPr>
        <w:sectPr w:rsidR="001B1DFF" w:rsidRPr="00346E26" w:rsidSect="001B1DFF">
          <w:type w:val="continuous"/>
          <w:pgSz w:w="12240" w:h="15840" w:code="1"/>
          <w:pgMar w:top="720" w:right="720" w:bottom="720" w:left="720" w:header="851" w:footer="992" w:gutter="0"/>
          <w:cols w:num="2" w:space="720" w:equalWidth="0">
            <w:col w:w="7920" w:space="720"/>
            <w:col w:w="2160"/>
          </w:cols>
          <w:docGrid w:linePitch="360"/>
        </w:sectPr>
      </w:pPr>
    </w:p>
    <w:p w14:paraId="607147C2" w14:textId="68708BB9" w:rsidR="00631506" w:rsidRPr="00346E26" w:rsidRDefault="00631506" w:rsidP="00CF7ACA">
      <w:pPr>
        <w:spacing w:after="40" w:line="240" w:lineRule="auto"/>
        <w:rPr>
          <w:rFonts w:ascii="Times New Roman" w:hAnsi="Times New Roman" w:cs="Times New Roman"/>
          <w:b/>
          <w:bCs/>
        </w:rPr>
      </w:pPr>
      <w:bookmarkStart w:id="0" w:name="_Hlk216659363"/>
      <w:r w:rsidRPr="00346E26">
        <w:rPr>
          <w:rFonts w:ascii="Times New Roman" w:hAnsi="Times New Roman" w:cs="Times New Roman"/>
          <w:b/>
          <w:bCs/>
        </w:rPr>
        <w:t>SUNY Westchester Community College, New York</w:t>
      </w:r>
    </w:p>
    <w:p w14:paraId="221ADE27" w14:textId="302955D2" w:rsidR="00451E50" w:rsidRPr="00346E26" w:rsidRDefault="00CE126B" w:rsidP="00CF7ACA">
      <w:pPr>
        <w:pStyle w:val="ListParagraph"/>
        <w:numPr>
          <w:ilvl w:val="0"/>
          <w:numId w:val="2"/>
        </w:numPr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 w:rsidRPr="00346E26">
        <w:rPr>
          <w:rFonts w:ascii="Times New Roman" w:hAnsi="Times New Roman" w:cs="Times New Roman"/>
          <w:sz w:val="20"/>
          <w:szCs w:val="20"/>
        </w:rPr>
        <w:t>Instructed high school students in cybersecurity fundamentals through hands-on technical workshops.</w:t>
      </w:r>
    </w:p>
    <w:bookmarkEnd w:id="0"/>
    <w:p w14:paraId="09FBBEF5" w14:textId="6589B48F" w:rsidR="00631506" w:rsidRPr="00346E26" w:rsidRDefault="00472860" w:rsidP="00CF7ACA">
      <w:pPr>
        <w:pStyle w:val="ListParagraph"/>
        <w:numPr>
          <w:ilvl w:val="0"/>
          <w:numId w:val="2"/>
        </w:numPr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 w:rsidRPr="00346E26">
        <w:rPr>
          <w:rFonts w:ascii="Times New Roman" w:hAnsi="Times New Roman" w:cs="Times New Roman"/>
          <w:sz w:val="20"/>
          <w:szCs w:val="20"/>
        </w:rPr>
        <w:t>Assisted in troubleshooting hardware, software, and network issues during practical training sessions.</w:t>
      </w:r>
    </w:p>
    <w:p w14:paraId="30887181" w14:textId="77777777" w:rsidR="00FF7ADF" w:rsidRDefault="00FF7ADF" w:rsidP="00CF7ACA">
      <w:pPr>
        <w:spacing w:after="40" w:line="240" w:lineRule="auto"/>
        <w:rPr>
          <w:rFonts w:ascii="Times New Roman" w:hAnsi="Times New Roman" w:cs="Times New Roman"/>
          <w:b/>
          <w:bCs/>
          <w:sz w:val="26"/>
          <w:szCs w:val="26"/>
        </w:rPr>
        <w:sectPr w:rsidR="00FF7ADF" w:rsidSect="00624FCC">
          <w:type w:val="continuous"/>
          <w:pgSz w:w="12240" w:h="15840" w:code="1"/>
          <w:pgMar w:top="720" w:right="720" w:bottom="720" w:left="720" w:header="851" w:footer="992" w:gutter="0"/>
          <w:cols w:space="425"/>
          <w:docGrid w:linePitch="360"/>
        </w:sectPr>
      </w:pPr>
    </w:p>
    <w:p w14:paraId="36F26A46" w14:textId="77777777" w:rsidR="00402637" w:rsidRPr="00346E26" w:rsidRDefault="00F905A1" w:rsidP="00CF7ACA">
      <w:pPr>
        <w:spacing w:after="40" w:line="240" w:lineRule="auto"/>
        <w:rPr>
          <w:rFonts w:ascii="Times New Roman" w:hAnsi="Times New Roman" w:cs="Times New Roman"/>
          <w:b/>
          <w:bCs/>
        </w:rPr>
      </w:pPr>
      <w:r w:rsidRPr="00346E26">
        <w:rPr>
          <w:rFonts w:ascii="Times New Roman" w:hAnsi="Times New Roman" w:cs="Times New Roman"/>
          <w:b/>
          <w:bCs/>
        </w:rPr>
        <w:t>Research Participant, STEM Summer Research Institut</w:t>
      </w:r>
      <w:r w:rsidR="00E6191A" w:rsidRPr="00346E26">
        <w:rPr>
          <w:rFonts w:ascii="Times New Roman" w:hAnsi="Times New Roman" w:cs="Times New Roman"/>
          <w:b/>
          <w:bCs/>
        </w:rPr>
        <w:t>e</w:t>
      </w:r>
    </w:p>
    <w:p w14:paraId="59B71E50" w14:textId="02082F6B" w:rsidR="00FF7ADF" w:rsidRPr="00346E26" w:rsidRDefault="00FF7ADF" w:rsidP="00CF7ACA">
      <w:pPr>
        <w:spacing w:after="40" w:line="240" w:lineRule="auto"/>
        <w:jc w:val="right"/>
        <w:rPr>
          <w:rFonts w:ascii="Times New Roman" w:hAnsi="Times New Roman" w:cs="Times New Roman"/>
          <w:sz w:val="18"/>
          <w:szCs w:val="18"/>
        </w:rPr>
      </w:pPr>
      <w:r w:rsidRPr="00346E26">
        <w:rPr>
          <w:rFonts w:ascii="Times New Roman" w:hAnsi="Times New Roman" w:cs="Times New Roman"/>
          <w:sz w:val="18"/>
          <w:szCs w:val="18"/>
        </w:rPr>
        <w:t>05/2025 to 06/2025</w:t>
      </w:r>
    </w:p>
    <w:p w14:paraId="7D771D34" w14:textId="77777777" w:rsidR="00FF7ADF" w:rsidRPr="008B3D89" w:rsidRDefault="00FF7ADF" w:rsidP="00CF7ACA">
      <w:pP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</w:rPr>
        <w:sectPr w:rsidR="00FF7ADF" w:rsidRPr="008B3D89" w:rsidSect="00FF7ADF">
          <w:type w:val="continuous"/>
          <w:pgSz w:w="12240" w:h="15840" w:code="1"/>
          <w:pgMar w:top="720" w:right="720" w:bottom="720" w:left="720" w:header="851" w:footer="992" w:gutter="0"/>
          <w:cols w:num="2" w:space="720" w:equalWidth="0">
            <w:col w:w="7920" w:space="720"/>
            <w:col w:w="2160"/>
          </w:cols>
          <w:docGrid w:linePitch="360"/>
        </w:sectPr>
      </w:pPr>
    </w:p>
    <w:p w14:paraId="6B9265A6" w14:textId="50080DD7" w:rsidR="00F905A1" w:rsidRPr="00346E26" w:rsidRDefault="00DC6BC0" w:rsidP="00CF7ACA">
      <w:pPr>
        <w:spacing w:after="40" w:line="240" w:lineRule="auto"/>
        <w:rPr>
          <w:rFonts w:ascii="Times New Roman" w:hAnsi="Times New Roman" w:cs="Times New Roman"/>
          <w:b/>
          <w:bCs/>
        </w:rPr>
      </w:pPr>
      <w:r w:rsidRPr="00346E26">
        <w:rPr>
          <w:rFonts w:ascii="Times New Roman" w:hAnsi="Times New Roman" w:cs="Times New Roman"/>
          <w:b/>
          <w:bCs/>
        </w:rPr>
        <w:t>Mercy University &amp; SUNY Westchester Community College, New York</w:t>
      </w:r>
    </w:p>
    <w:p w14:paraId="555CD3FA" w14:textId="0FFE3D23" w:rsidR="00487E06" w:rsidRPr="00346E26" w:rsidRDefault="00FF1A12" w:rsidP="00CF7ACA">
      <w:pPr>
        <w:pStyle w:val="ListParagraph"/>
        <w:numPr>
          <w:ilvl w:val="0"/>
          <w:numId w:val="2"/>
        </w:numPr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 w:rsidRPr="00346E26">
        <w:rPr>
          <w:rFonts w:ascii="Times New Roman" w:hAnsi="Times New Roman" w:cs="Times New Roman"/>
          <w:sz w:val="20"/>
          <w:szCs w:val="20"/>
        </w:rPr>
        <w:t>Developed simulated ransomware “Screen Locker” using C++ for malware analysis.</w:t>
      </w:r>
    </w:p>
    <w:p w14:paraId="43F42A23" w14:textId="3204CE88" w:rsidR="00FF1A12" w:rsidRPr="00346E26" w:rsidRDefault="008E10B3" w:rsidP="00CF7ACA">
      <w:pPr>
        <w:pStyle w:val="ListParagraph"/>
        <w:numPr>
          <w:ilvl w:val="0"/>
          <w:numId w:val="2"/>
        </w:numPr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 w:rsidRPr="00346E26">
        <w:rPr>
          <w:rFonts w:ascii="Times New Roman" w:hAnsi="Times New Roman" w:cs="Times New Roman"/>
          <w:sz w:val="20"/>
          <w:szCs w:val="20"/>
        </w:rPr>
        <w:t>Collaborated on team project demonstrating attack methodologies for educational purposes (GitHub).</w:t>
      </w:r>
    </w:p>
    <w:p w14:paraId="4767955B" w14:textId="09F6BF41" w:rsidR="00487E06" w:rsidRPr="00AD3099" w:rsidRDefault="00487E06" w:rsidP="00CF7ACA">
      <w:pPr>
        <w:spacing w:after="40" w:line="240" w:lineRule="auto"/>
        <w:rPr>
          <w:rFonts w:ascii="Times New Roman" w:hAnsi="Times New Roman" w:cs="Times New Roman"/>
          <w:b/>
          <w:bCs/>
          <w:sz w:val="26"/>
          <w:szCs w:val="26"/>
        </w:rPr>
        <w:sectPr w:rsidR="00487E06" w:rsidRPr="00AD3099" w:rsidSect="00624FCC">
          <w:type w:val="continuous"/>
          <w:pgSz w:w="12240" w:h="15840" w:code="1"/>
          <w:pgMar w:top="720" w:right="720" w:bottom="720" w:left="720" w:header="851" w:footer="992" w:gutter="0"/>
          <w:cols w:space="425"/>
          <w:docGrid w:linePitch="360"/>
        </w:sectPr>
      </w:pPr>
    </w:p>
    <w:p w14:paraId="2566E32E" w14:textId="7DDE6921" w:rsidR="007713FB" w:rsidRPr="00346E26" w:rsidRDefault="00CB395E" w:rsidP="00CF7ACA">
      <w:pPr>
        <w:spacing w:after="40" w:line="240" w:lineRule="auto"/>
        <w:rPr>
          <w:rFonts w:ascii="Times New Roman" w:hAnsi="Times New Roman" w:cs="Times New Roman"/>
          <w:b/>
          <w:bCs/>
        </w:rPr>
      </w:pPr>
      <w:r w:rsidRPr="00346E26">
        <w:rPr>
          <w:rFonts w:ascii="Times New Roman" w:hAnsi="Times New Roman" w:cs="Times New Roman"/>
          <w:b/>
          <w:bCs/>
        </w:rPr>
        <w:t>User Support Specialist (Contract Position), Korea Office Computer</w:t>
      </w:r>
    </w:p>
    <w:p w14:paraId="21599981" w14:textId="18B045C2" w:rsidR="00CB395E" w:rsidRPr="00346E26" w:rsidRDefault="009737F3" w:rsidP="00CF7ACA">
      <w:pPr>
        <w:spacing w:after="40" w:line="240" w:lineRule="auto"/>
        <w:jc w:val="right"/>
        <w:rPr>
          <w:rFonts w:ascii="Times New Roman" w:hAnsi="Times New Roman" w:cs="Times New Roman"/>
          <w:sz w:val="18"/>
          <w:szCs w:val="18"/>
        </w:rPr>
      </w:pPr>
      <w:r w:rsidRPr="00346E26">
        <w:rPr>
          <w:rFonts w:ascii="Times New Roman" w:hAnsi="Times New Roman" w:cs="Times New Roman"/>
          <w:sz w:val="18"/>
          <w:szCs w:val="18"/>
        </w:rPr>
        <w:t>12/2022 to 07/2023</w:t>
      </w:r>
    </w:p>
    <w:p w14:paraId="6BD9B233" w14:textId="77777777" w:rsidR="007713FB" w:rsidRPr="008B3D89" w:rsidRDefault="007713FB" w:rsidP="00CF7ACA">
      <w:pPr>
        <w:spacing w:after="4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  <w:sectPr w:rsidR="007713FB" w:rsidRPr="008B3D89" w:rsidSect="007D328A">
          <w:type w:val="continuous"/>
          <w:pgSz w:w="12240" w:h="15840" w:code="1"/>
          <w:pgMar w:top="720" w:right="720" w:bottom="720" w:left="720" w:header="851" w:footer="992" w:gutter="0"/>
          <w:cols w:num="2" w:space="360" w:equalWidth="0">
            <w:col w:w="7920" w:space="720"/>
            <w:col w:w="2160"/>
          </w:cols>
          <w:docGrid w:linePitch="360"/>
        </w:sectPr>
      </w:pPr>
    </w:p>
    <w:p w14:paraId="438FCB6F" w14:textId="254ECB4F" w:rsidR="00CB395E" w:rsidRPr="00346E26" w:rsidRDefault="00CB395E" w:rsidP="00CF7ACA">
      <w:pPr>
        <w:spacing w:after="40" w:line="240" w:lineRule="auto"/>
        <w:rPr>
          <w:rFonts w:ascii="Times New Roman" w:hAnsi="Times New Roman" w:cs="Times New Roman"/>
          <w:b/>
          <w:bCs/>
        </w:rPr>
      </w:pPr>
      <w:r w:rsidRPr="00346E26">
        <w:rPr>
          <w:rFonts w:ascii="Times New Roman" w:hAnsi="Times New Roman" w:cs="Times New Roman"/>
          <w:b/>
          <w:bCs/>
        </w:rPr>
        <w:t>Shinhan Bank ICT Service Desk, Seoul, South Korea</w:t>
      </w:r>
    </w:p>
    <w:p w14:paraId="1FC6C334" w14:textId="7B097A27" w:rsidR="00CB395E" w:rsidRPr="00346E26" w:rsidRDefault="00CB395E" w:rsidP="00CF7ACA">
      <w:pPr>
        <w:pStyle w:val="ListParagraph"/>
        <w:numPr>
          <w:ilvl w:val="0"/>
          <w:numId w:val="2"/>
        </w:numPr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 w:rsidRPr="00346E26">
        <w:rPr>
          <w:rFonts w:ascii="Times New Roman" w:hAnsi="Times New Roman" w:cs="Times New Roman"/>
          <w:sz w:val="20"/>
          <w:szCs w:val="20"/>
        </w:rPr>
        <w:t xml:space="preserve">Provided remote </w:t>
      </w:r>
      <w:r w:rsidR="00414B2D" w:rsidRPr="00346E26">
        <w:rPr>
          <w:rFonts w:ascii="Times New Roman" w:hAnsi="Times New Roman" w:cs="Times New Roman" w:hint="eastAsia"/>
          <w:sz w:val="20"/>
          <w:szCs w:val="20"/>
        </w:rPr>
        <w:t>technical support and resolved hardware, software, network, and peripheral issues.</w:t>
      </w:r>
    </w:p>
    <w:p w14:paraId="79B75BA1" w14:textId="4B1CB291" w:rsidR="00CB395E" w:rsidRPr="00346E26" w:rsidRDefault="00CB395E" w:rsidP="00CF7ACA">
      <w:pPr>
        <w:pStyle w:val="ListParagraph"/>
        <w:numPr>
          <w:ilvl w:val="0"/>
          <w:numId w:val="2"/>
        </w:numPr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 w:rsidRPr="00346E26">
        <w:rPr>
          <w:rFonts w:ascii="Times New Roman" w:hAnsi="Times New Roman" w:cs="Times New Roman"/>
          <w:sz w:val="20"/>
          <w:szCs w:val="20"/>
        </w:rPr>
        <w:t>Developed automated scripts to streamline operations processes.</w:t>
      </w:r>
    </w:p>
    <w:p w14:paraId="72146F82" w14:textId="77777777" w:rsidR="003E7923" w:rsidRPr="008B3D89" w:rsidRDefault="003E7923" w:rsidP="00CF7ACA">
      <w:pP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</w:rPr>
        <w:sectPr w:rsidR="003E7923" w:rsidRPr="008B3D89" w:rsidSect="00624FCC">
          <w:type w:val="continuous"/>
          <w:pgSz w:w="12240" w:h="15840" w:code="1"/>
          <w:pgMar w:top="720" w:right="720" w:bottom="720" w:left="720" w:header="851" w:footer="992" w:gutter="0"/>
          <w:cols w:space="425"/>
          <w:docGrid w:linePitch="360"/>
        </w:sectPr>
      </w:pPr>
    </w:p>
    <w:p w14:paraId="1043B7FF" w14:textId="32066080" w:rsidR="00CB395E" w:rsidRPr="00346E26" w:rsidRDefault="00CB395E" w:rsidP="00CF7ACA">
      <w:pPr>
        <w:spacing w:after="40" w:line="240" w:lineRule="auto"/>
        <w:rPr>
          <w:rFonts w:ascii="Times New Roman" w:hAnsi="Times New Roman" w:cs="Times New Roman"/>
          <w:b/>
          <w:bCs/>
        </w:rPr>
      </w:pPr>
      <w:r w:rsidRPr="00346E26">
        <w:rPr>
          <w:rFonts w:ascii="Times New Roman" w:hAnsi="Times New Roman" w:cs="Times New Roman"/>
          <w:b/>
          <w:bCs/>
        </w:rPr>
        <w:t>IT Asset Due Diligence (Contract Position), SOC Soft</w:t>
      </w:r>
    </w:p>
    <w:p w14:paraId="677BF2A3" w14:textId="367B7EAF" w:rsidR="003E7923" w:rsidRPr="00346E26" w:rsidRDefault="003E7923" w:rsidP="00CF7ACA">
      <w:pPr>
        <w:spacing w:after="40" w:line="240" w:lineRule="auto"/>
        <w:jc w:val="right"/>
        <w:rPr>
          <w:rFonts w:ascii="Times New Roman" w:hAnsi="Times New Roman" w:cs="Times New Roman"/>
          <w:sz w:val="18"/>
          <w:szCs w:val="18"/>
        </w:rPr>
      </w:pPr>
      <w:r w:rsidRPr="00346E26">
        <w:rPr>
          <w:rFonts w:ascii="Times New Roman" w:hAnsi="Times New Roman" w:cs="Times New Roman"/>
          <w:sz w:val="18"/>
          <w:szCs w:val="18"/>
        </w:rPr>
        <w:t>09/2022 to 12/202</w:t>
      </w:r>
      <w:r w:rsidR="00E443AA" w:rsidRPr="00346E26">
        <w:rPr>
          <w:rFonts w:ascii="Times New Roman" w:hAnsi="Times New Roman" w:cs="Times New Roman"/>
          <w:sz w:val="18"/>
          <w:szCs w:val="18"/>
        </w:rPr>
        <w:t>2</w:t>
      </w:r>
    </w:p>
    <w:p w14:paraId="1506B7A7" w14:textId="77777777" w:rsidR="003E7923" w:rsidRPr="008B3D89" w:rsidRDefault="003E7923" w:rsidP="00CF7ACA">
      <w:pPr>
        <w:spacing w:after="4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  <w:sectPr w:rsidR="003E7923" w:rsidRPr="008B3D89" w:rsidSect="003E7923">
          <w:type w:val="continuous"/>
          <w:pgSz w:w="12240" w:h="15840" w:code="1"/>
          <w:pgMar w:top="720" w:right="720" w:bottom="720" w:left="720" w:header="851" w:footer="992" w:gutter="0"/>
          <w:cols w:num="2" w:space="425" w:equalWidth="0">
            <w:col w:w="6960" w:space="720"/>
            <w:col w:w="3120"/>
          </w:cols>
          <w:docGrid w:linePitch="360"/>
        </w:sectPr>
      </w:pPr>
    </w:p>
    <w:p w14:paraId="51B46FF3" w14:textId="174F37CE" w:rsidR="00CB395E" w:rsidRPr="00346E26" w:rsidRDefault="00CB395E" w:rsidP="00CF7ACA">
      <w:pPr>
        <w:spacing w:after="40" w:line="240" w:lineRule="auto"/>
        <w:rPr>
          <w:rFonts w:ascii="Times New Roman" w:hAnsi="Times New Roman" w:cs="Times New Roman"/>
          <w:b/>
          <w:bCs/>
        </w:rPr>
      </w:pPr>
      <w:r w:rsidRPr="00346E26">
        <w:rPr>
          <w:rFonts w:ascii="Times New Roman" w:hAnsi="Times New Roman" w:cs="Times New Roman"/>
          <w:b/>
          <w:bCs/>
        </w:rPr>
        <w:t>Coupang, Seoul, South Korea</w:t>
      </w:r>
    </w:p>
    <w:p w14:paraId="4FAFD967" w14:textId="1129B299" w:rsidR="00DE47D5" w:rsidRPr="00346E26" w:rsidRDefault="00DE47D5" w:rsidP="00DE47D5">
      <w:pPr>
        <w:pStyle w:val="ListParagraph"/>
        <w:numPr>
          <w:ilvl w:val="0"/>
          <w:numId w:val="2"/>
        </w:numPr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 w:rsidRPr="00346E26">
        <w:rPr>
          <w:rFonts w:ascii="Times New Roman" w:hAnsi="Times New Roman" w:cs="Times New Roman" w:hint="eastAsia"/>
          <w:sz w:val="20"/>
          <w:szCs w:val="20"/>
        </w:rPr>
        <w:t xml:space="preserve">Collaborated with internal teams to ensure compliance with regulatory requirements related to due </w:t>
      </w:r>
      <w:r w:rsidRPr="00346E26">
        <w:rPr>
          <w:rFonts w:ascii="Times New Roman" w:hAnsi="Times New Roman" w:cs="Times New Roman"/>
          <w:sz w:val="20"/>
          <w:szCs w:val="20"/>
        </w:rPr>
        <w:t>diligence</w:t>
      </w:r>
      <w:r w:rsidRPr="00346E26">
        <w:rPr>
          <w:rFonts w:ascii="Times New Roman" w:hAnsi="Times New Roman" w:cs="Times New Roman" w:hint="eastAsia"/>
          <w:sz w:val="20"/>
          <w:szCs w:val="20"/>
        </w:rPr>
        <w:t xml:space="preserve"> activities.</w:t>
      </w:r>
    </w:p>
    <w:p w14:paraId="09A4E1BA" w14:textId="4A80F124" w:rsidR="00003622" w:rsidRPr="00346E26" w:rsidRDefault="00D43051" w:rsidP="00DE47D5">
      <w:pPr>
        <w:pStyle w:val="ListParagraph"/>
        <w:numPr>
          <w:ilvl w:val="0"/>
          <w:numId w:val="2"/>
        </w:numPr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 w:rsidRPr="00346E26">
        <w:rPr>
          <w:rFonts w:ascii="Times New Roman" w:hAnsi="Times New Roman" w:cs="Times New Roman"/>
          <w:sz w:val="20"/>
          <w:szCs w:val="20"/>
        </w:rPr>
        <w:t>Reviewed and analyzed due diligence questionnaires and maintained accurate documentation records.</w:t>
      </w:r>
    </w:p>
    <w:p w14:paraId="0D85E2E9" w14:textId="77777777" w:rsidR="005E3620" w:rsidRPr="008B3D89" w:rsidRDefault="005E3620" w:rsidP="00CF7ACA">
      <w:pP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</w:rPr>
        <w:sectPr w:rsidR="005E3620" w:rsidRPr="008B3D89" w:rsidSect="00624FCC">
          <w:type w:val="continuous"/>
          <w:pgSz w:w="12240" w:h="15840" w:code="1"/>
          <w:pgMar w:top="720" w:right="720" w:bottom="720" w:left="720" w:header="851" w:footer="992" w:gutter="0"/>
          <w:cols w:space="425"/>
          <w:docGrid w:linePitch="360"/>
        </w:sectPr>
      </w:pPr>
    </w:p>
    <w:p w14:paraId="5492063B" w14:textId="08A4AA7C" w:rsidR="007851BE" w:rsidRPr="00346E26" w:rsidRDefault="00FE3FF6" w:rsidP="00CF7ACA">
      <w:pPr>
        <w:spacing w:after="40" w:line="240" w:lineRule="auto"/>
        <w:rPr>
          <w:rFonts w:ascii="Times New Roman" w:hAnsi="Times New Roman" w:cs="Times New Roman"/>
          <w:b/>
          <w:bCs/>
        </w:rPr>
      </w:pPr>
      <w:r w:rsidRPr="00346E26">
        <w:rPr>
          <w:rFonts w:ascii="Times New Roman" w:hAnsi="Times New Roman" w:cs="Times New Roman"/>
          <w:b/>
          <w:bCs/>
        </w:rPr>
        <w:t>Signal Soldiers (Signal Corps)</w:t>
      </w:r>
    </w:p>
    <w:p w14:paraId="150AF85A" w14:textId="20162B3F" w:rsidR="003E7923" w:rsidRPr="00346E26" w:rsidRDefault="005E3620" w:rsidP="00CF7ACA">
      <w:pPr>
        <w:spacing w:after="40" w:line="240" w:lineRule="auto"/>
        <w:jc w:val="right"/>
        <w:rPr>
          <w:rFonts w:ascii="Times New Roman" w:hAnsi="Times New Roman" w:cs="Times New Roman"/>
          <w:sz w:val="18"/>
          <w:szCs w:val="18"/>
        </w:rPr>
      </w:pPr>
      <w:r w:rsidRPr="00346E26">
        <w:rPr>
          <w:rFonts w:ascii="Times New Roman" w:hAnsi="Times New Roman" w:cs="Times New Roman"/>
          <w:sz w:val="18"/>
          <w:szCs w:val="18"/>
        </w:rPr>
        <w:t>04/2020 to 10/2021</w:t>
      </w:r>
    </w:p>
    <w:p w14:paraId="645EC202" w14:textId="77777777" w:rsidR="005E3620" w:rsidRPr="008B3D89" w:rsidRDefault="005E3620" w:rsidP="00CF7ACA">
      <w:pPr>
        <w:spacing w:after="4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  <w:sectPr w:rsidR="005E3620" w:rsidRPr="008B3D89" w:rsidSect="005E3620">
          <w:type w:val="continuous"/>
          <w:pgSz w:w="12240" w:h="15840" w:code="1"/>
          <w:pgMar w:top="720" w:right="720" w:bottom="720" w:left="720" w:header="851" w:footer="992" w:gutter="0"/>
          <w:cols w:num="2" w:space="425"/>
          <w:docGrid w:linePitch="360"/>
        </w:sectPr>
      </w:pPr>
    </w:p>
    <w:p w14:paraId="4D0D506D" w14:textId="2A837E59" w:rsidR="00FE3FF6" w:rsidRPr="00346E26" w:rsidRDefault="00FE3FF6" w:rsidP="00CF7ACA">
      <w:pPr>
        <w:spacing w:after="40" w:line="240" w:lineRule="auto"/>
        <w:rPr>
          <w:rFonts w:ascii="Times New Roman" w:hAnsi="Times New Roman" w:cs="Times New Roman"/>
          <w:b/>
          <w:bCs/>
        </w:rPr>
      </w:pPr>
      <w:r w:rsidRPr="00346E26">
        <w:rPr>
          <w:rFonts w:ascii="Times New Roman" w:hAnsi="Times New Roman" w:cs="Times New Roman"/>
          <w:b/>
          <w:bCs/>
        </w:rPr>
        <w:t xml:space="preserve">Army Cadet Military School, </w:t>
      </w:r>
      <w:proofErr w:type="spellStart"/>
      <w:r w:rsidRPr="00346E26">
        <w:rPr>
          <w:rFonts w:ascii="Times New Roman" w:hAnsi="Times New Roman" w:cs="Times New Roman"/>
          <w:b/>
          <w:bCs/>
        </w:rPr>
        <w:t>Chungcheongbuk</w:t>
      </w:r>
      <w:proofErr w:type="spellEnd"/>
      <w:r w:rsidRPr="00346E26">
        <w:rPr>
          <w:rFonts w:ascii="Times New Roman" w:hAnsi="Times New Roman" w:cs="Times New Roman"/>
          <w:b/>
          <w:bCs/>
        </w:rPr>
        <w:t>-do, South Korea</w:t>
      </w:r>
    </w:p>
    <w:p w14:paraId="0D8C5DC6" w14:textId="38C52CEF" w:rsidR="004F043B" w:rsidRPr="00346E26" w:rsidRDefault="000D4044" w:rsidP="00CF7ACA">
      <w:pPr>
        <w:pStyle w:val="ListParagraph"/>
        <w:numPr>
          <w:ilvl w:val="0"/>
          <w:numId w:val="2"/>
        </w:numPr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 w:rsidRPr="00346E26">
        <w:rPr>
          <w:rFonts w:ascii="Times New Roman" w:hAnsi="Times New Roman" w:cs="Times New Roman"/>
          <w:sz w:val="20"/>
          <w:szCs w:val="20"/>
        </w:rPr>
        <w:t>Monitored external network intrusions and prevented cross-network contamination through access controls.</w:t>
      </w:r>
    </w:p>
    <w:p w14:paraId="764320E6" w14:textId="417C9800" w:rsidR="007B52FE" w:rsidRPr="00346E26" w:rsidRDefault="00625355" w:rsidP="00CF7ACA">
      <w:pPr>
        <w:pStyle w:val="ListParagraph"/>
        <w:numPr>
          <w:ilvl w:val="0"/>
          <w:numId w:val="2"/>
        </w:numPr>
        <w:spacing w:after="40" w:line="240" w:lineRule="auto"/>
        <w:rPr>
          <w:rFonts w:ascii="Times New Roman" w:hAnsi="Times New Roman" w:cs="Times New Roman"/>
          <w:sz w:val="20"/>
          <w:szCs w:val="20"/>
        </w:rPr>
      </w:pPr>
      <w:r w:rsidRPr="00346E26">
        <w:rPr>
          <w:rFonts w:ascii="Times New Roman" w:hAnsi="Times New Roman" w:cs="Times New Roman"/>
          <w:sz w:val="20"/>
          <w:szCs w:val="20"/>
        </w:rPr>
        <w:t xml:space="preserve">Managed network segmentation and security </w:t>
      </w:r>
      <w:proofErr w:type="gramStart"/>
      <w:r w:rsidRPr="00346E26">
        <w:rPr>
          <w:rFonts w:ascii="Times New Roman" w:hAnsi="Times New Roman" w:cs="Times New Roman"/>
          <w:sz w:val="20"/>
          <w:szCs w:val="20"/>
        </w:rPr>
        <w:t>policies, and</w:t>
      </w:r>
      <w:proofErr w:type="gramEnd"/>
      <w:r w:rsidRPr="00346E26">
        <w:rPr>
          <w:rFonts w:ascii="Times New Roman" w:hAnsi="Times New Roman" w:cs="Times New Roman"/>
          <w:sz w:val="20"/>
          <w:szCs w:val="20"/>
        </w:rPr>
        <w:t xml:space="preserve"> maintained military communication equipment.</w:t>
      </w:r>
    </w:p>
    <w:sectPr w:rsidR="007B52FE" w:rsidRPr="00346E26" w:rsidSect="00624FCC">
      <w:type w:val="continuous"/>
      <w:pgSz w:w="12240" w:h="15840" w:code="1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CA772" w14:textId="77777777" w:rsidR="007A0D61" w:rsidRDefault="007A0D61" w:rsidP="00016983">
      <w:pPr>
        <w:spacing w:after="0" w:line="240" w:lineRule="auto"/>
      </w:pPr>
      <w:r>
        <w:separator/>
      </w:r>
    </w:p>
  </w:endnote>
  <w:endnote w:type="continuationSeparator" w:id="0">
    <w:p w14:paraId="0AEBA58E" w14:textId="77777777" w:rsidR="007A0D61" w:rsidRDefault="007A0D61" w:rsidP="00016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74406" w14:textId="77777777" w:rsidR="007A0D61" w:rsidRDefault="007A0D61" w:rsidP="00016983">
      <w:pPr>
        <w:spacing w:after="0" w:line="240" w:lineRule="auto"/>
      </w:pPr>
      <w:r>
        <w:separator/>
      </w:r>
    </w:p>
  </w:footnote>
  <w:footnote w:type="continuationSeparator" w:id="0">
    <w:p w14:paraId="7F94AF7C" w14:textId="77777777" w:rsidR="007A0D61" w:rsidRDefault="007A0D61" w:rsidP="000169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B5F39"/>
    <w:multiLevelType w:val="hybridMultilevel"/>
    <w:tmpl w:val="2A463F4A"/>
    <w:lvl w:ilvl="0" w:tplc="63CC00B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3B3865"/>
    <w:multiLevelType w:val="hybridMultilevel"/>
    <w:tmpl w:val="14FC52E0"/>
    <w:lvl w:ilvl="0" w:tplc="65443E3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941F6B"/>
    <w:multiLevelType w:val="hybridMultilevel"/>
    <w:tmpl w:val="B12EB42E"/>
    <w:lvl w:ilvl="0" w:tplc="412EE0B2">
      <w:numFmt w:val="bullet"/>
      <w:lvlText w:val="-"/>
      <w:lvlJc w:val="left"/>
      <w:pPr>
        <w:ind w:left="42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361F7B6B"/>
    <w:multiLevelType w:val="hybridMultilevel"/>
    <w:tmpl w:val="E5F8F18A"/>
    <w:lvl w:ilvl="0" w:tplc="C6541B9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FE5195"/>
    <w:multiLevelType w:val="hybridMultilevel"/>
    <w:tmpl w:val="78E2FD0E"/>
    <w:lvl w:ilvl="0" w:tplc="1222107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843BCD"/>
    <w:multiLevelType w:val="hybridMultilevel"/>
    <w:tmpl w:val="C8F63D7E"/>
    <w:lvl w:ilvl="0" w:tplc="EFE26AE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3B4AB1"/>
    <w:multiLevelType w:val="hybridMultilevel"/>
    <w:tmpl w:val="67DCED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41818F9"/>
    <w:multiLevelType w:val="hybridMultilevel"/>
    <w:tmpl w:val="5F8CF6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83931600">
    <w:abstractNumId w:val="7"/>
  </w:num>
  <w:num w:numId="2" w16cid:durableId="1523779329">
    <w:abstractNumId w:val="6"/>
  </w:num>
  <w:num w:numId="3" w16cid:durableId="240023986">
    <w:abstractNumId w:val="3"/>
  </w:num>
  <w:num w:numId="4" w16cid:durableId="1019040643">
    <w:abstractNumId w:val="4"/>
  </w:num>
  <w:num w:numId="5" w16cid:durableId="1819763656">
    <w:abstractNumId w:val="1"/>
  </w:num>
  <w:num w:numId="6" w16cid:durableId="576742854">
    <w:abstractNumId w:val="0"/>
  </w:num>
  <w:num w:numId="7" w16cid:durableId="1383019829">
    <w:abstractNumId w:val="5"/>
  </w:num>
  <w:num w:numId="8" w16cid:durableId="1742167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1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95E"/>
    <w:rsid w:val="00003622"/>
    <w:rsid w:val="00012328"/>
    <w:rsid w:val="000165D7"/>
    <w:rsid w:val="00016983"/>
    <w:rsid w:val="00036200"/>
    <w:rsid w:val="0004579A"/>
    <w:rsid w:val="00045E00"/>
    <w:rsid w:val="00066C11"/>
    <w:rsid w:val="00070BC5"/>
    <w:rsid w:val="00086189"/>
    <w:rsid w:val="0009388A"/>
    <w:rsid w:val="000B310F"/>
    <w:rsid w:val="000C4B4D"/>
    <w:rsid w:val="000D4044"/>
    <w:rsid w:val="000D429A"/>
    <w:rsid w:val="000E2544"/>
    <w:rsid w:val="00127C14"/>
    <w:rsid w:val="001303A9"/>
    <w:rsid w:val="00136043"/>
    <w:rsid w:val="00157ED9"/>
    <w:rsid w:val="00164001"/>
    <w:rsid w:val="00174675"/>
    <w:rsid w:val="001831CD"/>
    <w:rsid w:val="001B1DFF"/>
    <w:rsid w:val="001D0353"/>
    <w:rsid w:val="001D6993"/>
    <w:rsid w:val="002054CF"/>
    <w:rsid w:val="00213D9E"/>
    <w:rsid w:val="00225B05"/>
    <w:rsid w:val="00253FF4"/>
    <w:rsid w:val="0029327A"/>
    <w:rsid w:val="002A4EAA"/>
    <w:rsid w:val="002C1D41"/>
    <w:rsid w:val="002C7098"/>
    <w:rsid w:val="002C7CEA"/>
    <w:rsid w:val="002D61CF"/>
    <w:rsid w:val="00305C4A"/>
    <w:rsid w:val="003145B1"/>
    <w:rsid w:val="003378E9"/>
    <w:rsid w:val="00337C71"/>
    <w:rsid w:val="00346E26"/>
    <w:rsid w:val="00347B08"/>
    <w:rsid w:val="00364F10"/>
    <w:rsid w:val="003811E7"/>
    <w:rsid w:val="00385ACA"/>
    <w:rsid w:val="00385D78"/>
    <w:rsid w:val="00391C3D"/>
    <w:rsid w:val="0039325B"/>
    <w:rsid w:val="003A2F9F"/>
    <w:rsid w:val="003C09C3"/>
    <w:rsid w:val="003C6A5D"/>
    <w:rsid w:val="003E7923"/>
    <w:rsid w:val="003E7DE5"/>
    <w:rsid w:val="003F05EB"/>
    <w:rsid w:val="003F117F"/>
    <w:rsid w:val="003F1D04"/>
    <w:rsid w:val="003F3964"/>
    <w:rsid w:val="00401D34"/>
    <w:rsid w:val="00402637"/>
    <w:rsid w:val="0041013C"/>
    <w:rsid w:val="00414B2D"/>
    <w:rsid w:val="00421D41"/>
    <w:rsid w:val="0043429A"/>
    <w:rsid w:val="00445775"/>
    <w:rsid w:val="00445FDC"/>
    <w:rsid w:val="00447F93"/>
    <w:rsid w:val="00451E50"/>
    <w:rsid w:val="00472860"/>
    <w:rsid w:val="0047312E"/>
    <w:rsid w:val="00484F0E"/>
    <w:rsid w:val="00487E06"/>
    <w:rsid w:val="004B7097"/>
    <w:rsid w:val="004E2571"/>
    <w:rsid w:val="004E6DAA"/>
    <w:rsid w:val="004F043B"/>
    <w:rsid w:val="00505435"/>
    <w:rsid w:val="00507F17"/>
    <w:rsid w:val="005106C4"/>
    <w:rsid w:val="0052226B"/>
    <w:rsid w:val="005277DD"/>
    <w:rsid w:val="0055076C"/>
    <w:rsid w:val="00566517"/>
    <w:rsid w:val="005A5994"/>
    <w:rsid w:val="005C4B9B"/>
    <w:rsid w:val="005C6110"/>
    <w:rsid w:val="005C6956"/>
    <w:rsid w:val="005D19C9"/>
    <w:rsid w:val="005E25DD"/>
    <w:rsid w:val="005E30C7"/>
    <w:rsid w:val="005E3620"/>
    <w:rsid w:val="005F68CC"/>
    <w:rsid w:val="0060183E"/>
    <w:rsid w:val="0061165C"/>
    <w:rsid w:val="00613F2B"/>
    <w:rsid w:val="00624F00"/>
    <w:rsid w:val="00624FCC"/>
    <w:rsid w:val="00625355"/>
    <w:rsid w:val="00631506"/>
    <w:rsid w:val="006417A1"/>
    <w:rsid w:val="00653DC3"/>
    <w:rsid w:val="0066216B"/>
    <w:rsid w:val="006737AE"/>
    <w:rsid w:val="00675D6E"/>
    <w:rsid w:val="00686872"/>
    <w:rsid w:val="006A0CD8"/>
    <w:rsid w:val="006A6CE8"/>
    <w:rsid w:val="006A7698"/>
    <w:rsid w:val="006B1275"/>
    <w:rsid w:val="006B663F"/>
    <w:rsid w:val="006B66CA"/>
    <w:rsid w:val="006D5F10"/>
    <w:rsid w:val="006D68EA"/>
    <w:rsid w:val="00701E02"/>
    <w:rsid w:val="0071165F"/>
    <w:rsid w:val="00723998"/>
    <w:rsid w:val="00731B9F"/>
    <w:rsid w:val="00757B46"/>
    <w:rsid w:val="00757C58"/>
    <w:rsid w:val="00766259"/>
    <w:rsid w:val="00770941"/>
    <w:rsid w:val="007713FB"/>
    <w:rsid w:val="007732C8"/>
    <w:rsid w:val="007851BE"/>
    <w:rsid w:val="007857CA"/>
    <w:rsid w:val="007A0D61"/>
    <w:rsid w:val="007B52FE"/>
    <w:rsid w:val="007C47DA"/>
    <w:rsid w:val="007C6C18"/>
    <w:rsid w:val="007D328A"/>
    <w:rsid w:val="007D6AD1"/>
    <w:rsid w:val="007F0065"/>
    <w:rsid w:val="007F48CC"/>
    <w:rsid w:val="00805C6B"/>
    <w:rsid w:val="00833F88"/>
    <w:rsid w:val="00864CB5"/>
    <w:rsid w:val="008703A6"/>
    <w:rsid w:val="00875A67"/>
    <w:rsid w:val="00885167"/>
    <w:rsid w:val="00885676"/>
    <w:rsid w:val="008860A8"/>
    <w:rsid w:val="00887F7A"/>
    <w:rsid w:val="00893D95"/>
    <w:rsid w:val="008960B7"/>
    <w:rsid w:val="008B3D89"/>
    <w:rsid w:val="008B68CF"/>
    <w:rsid w:val="008B7A1B"/>
    <w:rsid w:val="008C052B"/>
    <w:rsid w:val="008C4516"/>
    <w:rsid w:val="008C4F8C"/>
    <w:rsid w:val="008D4B79"/>
    <w:rsid w:val="008E10B3"/>
    <w:rsid w:val="008E34C9"/>
    <w:rsid w:val="008F182A"/>
    <w:rsid w:val="008F3902"/>
    <w:rsid w:val="009045C6"/>
    <w:rsid w:val="0092681A"/>
    <w:rsid w:val="009317E5"/>
    <w:rsid w:val="00935295"/>
    <w:rsid w:val="00936E47"/>
    <w:rsid w:val="00941441"/>
    <w:rsid w:val="00957D2F"/>
    <w:rsid w:val="009737F3"/>
    <w:rsid w:val="00980215"/>
    <w:rsid w:val="00993377"/>
    <w:rsid w:val="009D14AD"/>
    <w:rsid w:val="009D73A4"/>
    <w:rsid w:val="009E3A13"/>
    <w:rsid w:val="00A14424"/>
    <w:rsid w:val="00A208B4"/>
    <w:rsid w:val="00A3098F"/>
    <w:rsid w:val="00A41E30"/>
    <w:rsid w:val="00A46872"/>
    <w:rsid w:val="00A67342"/>
    <w:rsid w:val="00A70F84"/>
    <w:rsid w:val="00A91D1C"/>
    <w:rsid w:val="00A932D4"/>
    <w:rsid w:val="00AA6A97"/>
    <w:rsid w:val="00AA70F9"/>
    <w:rsid w:val="00AB28F6"/>
    <w:rsid w:val="00AD3099"/>
    <w:rsid w:val="00AF4032"/>
    <w:rsid w:val="00AF4DF0"/>
    <w:rsid w:val="00AF79CF"/>
    <w:rsid w:val="00B03207"/>
    <w:rsid w:val="00B063A5"/>
    <w:rsid w:val="00B15B99"/>
    <w:rsid w:val="00B469BC"/>
    <w:rsid w:val="00B85F38"/>
    <w:rsid w:val="00BB7326"/>
    <w:rsid w:val="00BC6E03"/>
    <w:rsid w:val="00BD51AE"/>
    <w:rsid w:val="00BE2D61"/>
    <w:rsid w:val="00BE3393"/>
    <w:rsid w:val="00BE345A"/>
    <w:rsid w:val="00BE71D1"/>
    <w:rsid w:val="00BF0543"/>
    <w:rsid w:val="00C00BEA"/>
    <w:rsid w:val="00C0573E"/>
    <w:rsid w:val="00C05DE8"/>
    <w:rsid w:val="00C11AEB"/>
    <w:rsid w:val="00C145A5"/>
    <w:rsid w:val="00C158E7"/>
    <w:rsid w:val="00C42DB4"/>
    <w:rsid w:val="00C46948"/>
    <w:rsid w:val="00C5355E"/>
    <w:rsid w:val="00C544D3"/>
    <w:rsid w:val="00C66B55"/>
    <w:rsid w:val="00C7024C"/>
    <w:rsid w:val="00C77C9D"/>
    <w:rsid w:val="00C839E5"/>
    <w:rsid w:val="00CA307B"/>
    <w:rsid w:val="00CB395E"/>
    <w:rsid w:val="00CE126B"/>
    <w:rsid w:val="00CF7ACA"/>
    <w:rsid w:val="00D026E2"/>
    <w:rsid w:val="00D13016"/>
    <w:rsid w:val="00D17357"/>
    <w:rsid w:val="00D17B2B"/>
    <w:rsid w:val="00D2791E"/>
    <w:rsid w:val="00D30585"/>
    <w:rsid w:val="00D419B4"/>
    <w:rsid w:val="00D43051"/>
    <w:rsid w:val="00D50040"/>
    <w:rsid w:val="00D6179A"/>
    <w:rsid w:val="00D665E3"/>
    <w:rsid w:val="00D70F80"/>
    <w:rsid w:val="00D801CF"/>
    <w:rsid w:val="00DA21D9"/>
    <w:rsid w:val="00DB51A5"/>
    <w:rsid w:val="00DC22F5"/>
    <w:rsid w:val="00DC6BC0"/>
    <w:rsid w:val="00DD1ED6"/>
    <w:rsid w:val="00DE47D5"/>
    <w:rsid w:val="00DF2005"/>
    <w:rsid w:val="00E023C8"/>
    <w:rsid w:val="00E2000D"/>
    <w:rsid w:val="00E20D97"/>
    <w:rsid w:val="00E221F5"/>
    <w:rsid w:val="00E26097"/>
    <w:rsid w:val="00E3037A"/>
    <w:rsid w:val="00E361F7"/>
    <w:rsid w:val="00E443AA"/>
    <w:rsid w:val="00E6191A"/>
    <w:rsid w:val="00E81B58"/>
    <w:rsid w:val="00E848F6"/>
    <w:rsid w:val="00E85983"/>
    <w:rsid w:val="00E91491"/>
    <w:rsid w:val="00EA7659"/>
    <w:rsid w:val="00EB232B"/>
    <w:rsid w:val="00EC1610"/>
    <w:rsid w:val="00EF2A69"/>
    <w:rsid w:val="00F00977"/>
    <w:rsid w:val="00F26941"/>
    <w:rsid w:val="00F3248A"/>
    <w:rsid w:val="00F35B2C"/>
    <w:rsid w:val="00F42E92"/>
    <w:rsid w:val="00F54082"/>
    <w:rsid w:val="00F62072"/>
    <w:rsid w:val="00F70D3D"/>
    <w:rsid w:val="00F86D36"/>
    <w:rsid w:val="00F905A1"/>
    <w:rsid w:val="00F90FF4"/>
    <w:rsid w:val="00F972F4"/>
    <w:rsid w:val="00FA17EF"/>
    <w:rsid w:val="00FA639E"/>
    <w:rsid w:val="00FB7F5A"/>
    <w:rsid w:val="00FC4C64"/>
    <w:rsid w:val="00FD6D29"/>
    <w:rsid w:val="00FE3FF6"/>
    <w:rsid w:val="00FF1A12"/>
    <w:rsid w:val="00FF7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33FC1D"/>
  <w15:chartTrackingRefBased/>
  <w15:docId w15:val="{3ED69483-7DAC-448E-839E-51868F690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39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395E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CA30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07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A307B"/>
    <w:rPr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3E7DE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698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016983"/>
  </w:style>
  <w:style w:type="paragraph" w:styleId="Footer">
    <w:name w:val="footer"/>
    <w:basedOn w:val="Normal"/>
    <w:link w:val="FooterChar"/>
    <w:uiPriority w:val="99"/>
    <w:unhideWhenUsed/>
    <w:rsid w:val="0001698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0169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5E2BE-9977-45BC-B018-708AB07D3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1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Hyun Kim</dc:creator>
  <cp:keywords/>
  <dc:description/>
  <cp:lastModifiedBy>CHANG HYUN KIM</cp:lastModifiedBy>
  <cp:revision>244</cp:revision>
  <cp:lastPrinted>2025-10-16T07:26:00Z</cp:lastPrinted>
  <dcterms:created xsi:type="dcterms:W3CDTF">2024-09-20T01:10:00Z</dcterms:created>
  <dcterms:modified xsi:type="dcterms:W3CDTF">2026-03-10T05:53:00Z</dcterms:modified>
</cp:coreProperties>
</file>