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69" w:rsidRPr="000A79E9" w:rsidRDefault="000A79E9" w:rsidP="00524469">
      <w:pPr>
        <w:pStyle w:val="a3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Пробно вкарване на файл</w:t>
      </w:r>
      <w:bookmarkStart w:id="0" w:name="_GoBack"/>
      <w:bookmarkEnd w:id="0"/>
    </w:p>
    <w:p w:rsidR="00812611" w:rsidRDefault="00812611"/>
    <w:sectPr w:rsidR="0081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9"/>
    <w:rsid w:val="000A79E9"/>
    <w:rsid w:val="00524469"/>
    <w:rsid w:val="0081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524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52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DPopov</dc:creator>
  <cp:lastModifiedBy>DPopov</cp:lastModifiedBy>
  <cp:revision>2</cp:revision>
  <dcterms:created xsi:type="dcterms:W3CDTF">2016-04-23T08:19:00Z</dcterms:created>
  <dcterms:modified xsi:type="dcterms:W3CDTF">2017-07-25T07:14:00Z</dcterms:modified>
</cp:coreProperties>
</file>