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09A6" w14:textId="77777777" w:rsidR="000D5BCD" w:rsidRDefault="000D5BCD" w:rsidP="000D5BCD">
      <w:r>
        <w:t>Assignment operator and re-assignment</w:t>
      </w:r>
    </w:p>
    <w:p w14:paraId="4E830836" w14:textId="77777777" w:rsidR="000D5BCD" w:rsidRDefault="000D5BCD" w:rsidP="000D5BCD">
      <w:r>
        <w:rPr>
          <w:noProof/>
        </w:rPr>
        <w:drawing>
          <wp:inline distT="0" distB="0" distL="0" distR="0" wp14:anchorId="41C205FA" wp14:editId="4B6C324B">
            <wp:extent cx="5943600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D078" w14:textId="77777777" w:rsidR="000D5BCD" w:rsidRDefault="000D5BCD" w:rsidP="000D5BCD">
      <w:r>
        <w:rPr>
          <w:noProof/>
        </w:rPr>
        <w:drawing>
          <wp:inline distT="0" distB="0" distL="0" distR="0" wp14:anchorId="10D2455C" wp14:editId="6DBB934A">
            <wp:extent cx="5943600" cy="286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EB1" w14:textId="77777777" w:rsidR="000D5BCD" w:rsidRDefault="000D5BCD" w:rsidP="000D5BCD"/>
    <w:p w14:paraId="4CA207DB" w14:textId="77777777" w:rsidR="000D5BCD" w:rsidRDefault="000D5BCD" w:rsidP="000D5BCD"/>
    <w:p w14:paraId="7F144A8D" w14:textId="77777777" w:rsidR="000D5BCD" w:rsidRDefault="000D5BCD" w:rsidP="000D5BCD"/>
    <w:p w14:paraId="487CF5F0" w14:textId="77777777" w:rsidR="000D5BCD" w:rsidRDefault="000D5BCD" w:rsidP="000D5BCD"/>
    <w:p w14:paraId="7CF3D59F" w14:textId="77777777" w:rsidR="000D5BCD" w:rsidRDefault="000D5BCD" w:rsidP="000D5BCD"/>
    <w:p w14:paraId="31572202" w14:textId="77777777" w:rsidR="000D5BCD" w:rsidRDefault="000D5BCD" w:rsidP="000D5BCD"/>
    <w:p w14:paraId="76C07A45" w14:textId="77777777" w:rsidR="000D5BCD" w:rsidRPr="005535B2" w:rsidRDefault="000D5BCD" w:rsidP="000D5BCD">
      <w:pPr>
        <w:rPr>
          <w:b/>
          <w:bCs/>
        </w:rPr>
      </w:pPr>
      <w:r w:rsidRPr="005535B2">
        <w:rPr>
          <w:b/>
          <w:bCs/>
        </w:rPr>
        <w:lastRenderedPageBreak/>
        <w:t>Just in time assignment</w:t>
      </w:r>
    </w:p>
    <w:p w14:paraId="511F9736" w14:textId="77777777" w:rsidR="000D5BCD" w:rsidRDefault="000D5BCD" w:rsidP="000D5BCD">
      <w:r>
        <w:rPr>
          <w:noProof/>
        </w:rPr>
        <w:drawing>
          <wp:inline distT="0" distB="0" distL="0" distR="0" wp14:anchorId="500E78EA" wp14:editId="56418CBD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CD0E" w14:textId="77777777" w:rsidR="000D5BCD" w:rsidRDefault="000D5BCD" w:rsidP="000D5BCD">
      <w:r>
        <w:t>When you press play, no problem!</w:t>
      </w:r>
    </w:p>
    <w:p w14:paraId="3ADF7524" w14:textId="77777777" w:rsidR="000D5BCD" w:rsidRDefault="000D5BCD" w:rsidP="000D5BCD"/>
    <w:p w14:paraId="299DC4DD" w14:textId="77777777" w:rsidR="000D5BCD" w:rsidRDefault="000D5BCD" w:rsidP="000D5BCD"/>
    <w:p w14:paraId="24962382" w14:textId="77777777" w:rsidR="000D5BCD" w:rsidRDefault="000D5BCD" w:rsidP="000D5BCD"/>
    <w:p w14:paraId="2EDD082C" w14:textId="77777777" w:rsidR="000D5BCD" w:rsidRDefault="000D5BCD" w:rsidP="000D5BCD">
      <w:r>
        <w:t xml:space="preserve">If user did not assign with sound, then a </w:t>
      </w:r>
      <w:proofErr w:type="gramStart"/>
      <w:r>
        <w:t>pop up</w:t>
      </w:r>
      <w:proofErr w:type="gramEnd"/>
      <w:r>
        <w:t xml:space="preserve"> message will take place </w:t>
      </w:r>
    </w:p>
    <w:p w14:paraId="708F4092" w14:textId="77777777" w:rsidR="000D5BCD" w:rsidRDefault="000D5BCD" w:rsidP="000D5BCD">
      <w:r>
        <w:rPr>
          <w:noProof/>
        </w:rPr>
        <w:drawing>
          <wp:inline distT="0" distB="0" distL="0" distR="0" wp14:anchorId="2BC0FF6F" wp14:editId="261417D2">
            <wp:extent cx="5943600" cy="170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0E8" w14:textId="77777777" w:rsidR="000D5BCD" w:rsidRDefault="000D5BCD" w:rsidP="000D5BCD">
      <w:r>
        <w:t xml:space="preserve">Type a.mp3 and press ok and it will play the a.mp3 sound </w:t>
      </w:r>
    </w:p>
    <w:p w14:paraId="046E7578" w14:textId="77777777" w:rsidR="000D5BCD" w:rsidRDefault="000D5BCD" w:rsidP="000D5BCD"/>
    <w:p w14:paraId="1C9D2043" w14:textId="77777777" w:rsidR="000D5BCD" w:rsidRDefault="000D5BCD" w:rsidP="000D5BCD"/>
    <w:p w14:paraId="52EB6F7F" w14:textId="77777777" w:rsidR="000D5BCD" w:rsidRDefault="000D5BCD" w:rsidP="000D5BCD"/>
    <w:p w14:paraId="2D214E14" w14:textId="77777777" w:rsidR="000D5BCD" w:rsidRDefault="000D5BCD" w:rsidP="000D5BCD"/>
    <w:p w14:paraId="71BD212A" w14:textId="77777777" w:rsidR="000D5BCD" w:rsidRDefault="000D5BCD" w:rsidP="000D5BCD">
      <w:r>
        <w:lastRenderedPageBreak/>
        <w:t>If a user type… Z</w:t>
      </w:r>
    </w:p>
    <w:p w14:paraId="7FAE4888" w14:textId="77777777" w:rsidR="000D5BCD" w:rsidRDefault="000D5BCD" w:rsidP="000D5BCD">
      <w:r>
        <w:t>In our sound file, there is no z.mp3</w:t>
      </w:r>
    </w:p>
    <w:p w14:paraId="5C218869" w14:textId="77777777" w:rsidR="000D5BCD" w:rsidRDefault="000D5BCD" w:rsidP="000D5BCD">
      <w:r>
        <w:t>User can choose whichever mp3 they want to play</w:t>
      </w:r>
    </w:p>
    <w:p w14:paraId="0D7AF97E" w14:textId="77777777" w:rsidR="000D5BCD" w:rsidRDefault="000D5BCD" w:rsidP="000D5BCD">
      <w:r>
        <w:rPr>
          <w:noProof/>
        </w:rPr>
        <w:drawing>
          <wp:inline distT="0" distB="0" distL="0" distR="0" wp14:anchorId="6BE2AC9A" wp14:editId="72047D90">
            <wp:extent cx="5943600" cy="141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0F8" w14:textId="77777777" w:rsidR="00B56B3C" w:rsidRDefault="00B56B3C">
      <w:bookmarkStart w:id="0" w:name="_GoBack"/>
      <w:bookmarkEnd w:id="0"/>
    </w:p>
    <w:sectPr w:rsidR="00B5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C5"/>
    <w:rsid w:val="000D5BCD"/>
    <w:rsid w:val="00B56B3C"/>
    <w:rsid w:val="00E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46604-2705-49A7-8E2E-863A54E5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5BC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Cheng</dc:creator>
  <cp:keywords/>
  <dc:description/>
  <cp:lastModifiedBy>Long Cheng</cp:lastModifiedBy>
  <cp:revision>2</cp:revision>
  <dcterms:created xsi:type="dcterms:W3CDTF">2020-03-07T23:03:00Z</dcterms:created>
  <dcterms:modified xsi:type="dcterms:W3CDTF">2020-03-07T23:03:00Z</dcterms:modified>
</cp:coreProperties>
</file>