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878EA2" w14:textId="3BBC796A" w:rsidR="00B83B4B" w:rsidRDefault="00B83B4B" w:rsidP="00B83B4B">
      <w:r>
        <w:t>Hi Rob,</w:t>
      </w:r>
    </w:p>
    <w:p w14:paraId="3E30A964" w14:textId="66B44615" w:rsidR="00B83B4B" w:rsidRDefault="00B83B4B" w:rsidP="00B83B4B">
      <w:r>
        <w:t>I've been looking at suggesting my own master's project idea as I am keen to do something in financial mathematics. Prof</w:t>
      </w:r>
      <w:r w:rsidR="00B401E2">
        <w:t>.</w:t>
      </w:r>
      <w:r>
        <w:t xml:space="preserve"> Peter Duck from the maths department has agreed to supervise but I have been told by Patrick Weltevrede it needs the involvement of a physics academic to act as a final assessor. </w:t>
      </w:r>
      <w:r w:rsidR="00D907CD">
        <w:t>The idea is still quite loose</w:t>
      </w:r>
      <w:r>
        <w:t>, but it will definitely be computational and</w:t>
      </w:r>
      <w:r w:rsidR="00D907CD">
        <w:t xml:space="preserve"> possibly</w:t>
      </w:r>
      <w:r>
        <w:t xml:space="preserve"> based around algorithmic trading and machine learning</w:t>
      </w:r>
      <w:r w:rsidR="00D907CD">
        <w:t xml:space="preserve">. I also thought it could be interesting to make it somewhat topical by including the effect that COVID-19 </w:t>
      </w:r>
      <w:r w:rsidR="00B401E2">
        <w:t xml:space="preserve">has </w:t>
      </w:r>
      <w:r w:rsidR="00D907CD">
        <w:t xml:space="preserve">had on the market. There is also a good chance we will end up doing numerical work with Monte Carlo and the likes. </w:t>
      </w:r>
      <w:r>
        <w:t>Would being involved with a project like this be of any interest to you?</w:t>
      </w:r>
    </w:p>
    <w:p w14:paraId="6E5DD8B6" w14:textId="77777777" w:rsidR="00B83B4B" w:rsidRDefault="00B83B4B" w:rsidP="00B83B4B">
      <w:r>
        <w:t>Kind regards,</w:t>
      </w:r>
    </w:p>
    <w:p w14:paraId="66D08CCC" w14:textId="488AB82A" w:rsidR="00B83B4B" w:rsidRDefault="00B83B4B" w:rsidP="00B83B4B">
      <w:r>
        <w:t xml:space="preserve"> Chris</w:t>
      </w:r>
    </w:p>
    <w:p w14:paraId="0CC8093D" w14:textId="711724CD" w:rsidR="00B83B4B" w:rsidRDefault="00B83B4B" w:rsidP="00B83B4B"/>
    <w:p w14:paraId="1FEBBCCB" w14:textId="31B67603" w:rsidR="00B83B4B" w:rsidRDefault="00B83B4B" w:rsidP="00B83B4B"/>
    <w:p w14:paraId="4EB4025E" w14:textId="349F33FF" w:rsidR="00B83B4B" w:rsidRDefault="00B83B4B" w:rsidP="00B83B4B">
      <w:r>
        <w:t>Rob</w:t>
      </w:r>
    </w:p>
    <w:p w14:paraId="5A9A8FFB" w14:textId="67D89DCE" w:rsidR="00B83B4B" w:rsidRDefault="00B83B4B" w:rsidP="00B83B4B">
      <w:r>
        <w:t>Scott</w:t>
      </w:r>
    </w:p>
    <w:p w14:paraId="7C2ADBAC" w14:textId="505B4E42" w:rsidR="00B83B4B" w:rsidRDefault="00B83B4B" w:rsidP="00B83B4B">
      <w:r>
        <w:t>Alessandro</w:t>
      </w:r>
    </w:p>
    <w:p w14:paraId="59D6202D" w14:textId="0DC9A125" w:rsidR="00B83B4B" w:rsidRDefault="00B83B4B" w:rsidP="00B83B4B">
      <w:proofErr w:type="spellStart"/>
      <w:r>
        <w:t>Fedor</w:t>
      </w:r>
      <w:proofErr w:type="spellEnd"/>
    </w:p>
    <w:p w14:paraId="0B37C104" w14:textId="6009CD0D" w:rsidR="00B83B4B" w:rsidRDefault="00B83B4B" w:rsidP="00B83B4B">
      <w:r>
        <w:t>Xia</w:t>
      </w:r>
    </w:p>
    <w:sectPr w:rsidR="00B83B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B4B"/>
    <w:rsid w:val="00B401E2"/>
    <w:rsid w:val="00B77ECE"/>
    <w:rsid w:val="00B83B4B"/>
    <w:rsid w:val="00D90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60608"/>
  <w15:chartTrackingRefBased/>
  <w15:docId w15:val="{C9AB32CA-BC93-46DD-A90A-28D3B322D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Kitching</dc:creator>
  <cp:keywords/>
  <dc:description/>
  <cp:lastModifiedBy>Christopher Kitching</cp:lastModifiedBy>
  <cp:revision>3</cp:revision>
  <dcterms:created xsi:type="dcterms:W3CDTF">2020-08-28T11:05:00Z</dcterms:created>
  <dcterms:modified xsi:type="dcterms:W3CDTF">2020-08-28T11:59:00Z</dcterms:modified>
</cp:coreProperties>
</file>