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7E9" w:rsidP="1579BD59" w:rsidRDefault="001407E9" w14:paraId="346ABD36" w14:textId="30E1C2A3">
      <w:pPr>
        <w:pStyle w:val="paragraph"/>
        <w:spacing w:before="0" w:beforeAutospacing="off" w:after="0" w:afterAutospacing="off"/>
        <w:ind w:firstLine="360"/>
        <w:textAlignment w:val="baseline"/>
        <w:rPr>
          <w:rFonts w:ascii="Segoe UI" w:hAnsi="Segoe UI" w:cs="Segoe UI"/>
          <w:sz w:val="18"/>
          <w:szCs w:val="18"/>
        </w:rPr>
      </w:pPr>
      <w:r w:rsidRPr="1579BD59" w:rsidR="001407E9">
        <w:rPr>
          <w:rStyle w:val="normaltextrun"/>
          <w:rFonts w:ascii="Arial" w:hAnsi="Arial" w:cs="Arial"/>
          <w:b w:val="1"/>
          <w:bCs w:val="1"/>
          <w:sz w:val="20"/>
          <w:szCs w:val="20"/>
        </w:rPr>
        <w:t xml:space="preserve">Agenda Zukunftstag: </w:t>
      </w:r>
      <w:r w:rsidRPr="1579BD59" w:rsidR="36D2370F">
        <w:rPr>
          <w:rStyle w:val="normaltextrun"/>
          <w:rFonts w:ascii="Arial" w:hAnsi="Arial" w:cs="Arial"/>
          <w:b w:val="1"/>
          <w:bCs w:val="1"/>
          <w:sz w:val="20"/>
          <w:szCs w:val="20"/>
        </w:rPr>
        <w:t>2</w:t>
      </w:r>
      <w:r w:rsidRPr="1579BD59" w:rsidR="001407E9">
        <w:rPr>
          <w:rStyle w:val="normaltextrun"/>
          <w:rFonts w:ascii="Arial" w:hAnsi="Arial" w:cs="Arial"/>
          <w:b w:val="1"/>
          <w:bCs w:val="1"/>
          <w:sz w:val="20"/>
          <w:szCs w:val="20"/>
        </w:rPr>
        <w:t>3.04.202</w:t>
      </w:r>
      <w:r w:rsidRPr="1579BD59" w:rsidR="52EC9AB8">
        <w:rPr>
          <w:rStyle w:val="normaltextrun"/>
          <w:rFonts w:ascii="Arial" w:hAnsi="Arial" w:cs="Arial"/>
          <w:b w:val="1"/>
          <w:bCs w:val="1"/>
          <w:sz w:val="20"/>
          <w:szCs w:val="20"/>
        </w:rPr>
        <w:t>6</w:t>
      </w:r>
      <w:r w:rsidRPr="1579BD59" w:rsidR="001407E9"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7DE99522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050B355D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8:30 Uhr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Beginn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1A0AD594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Bei Ankunft der Kinder Eltern </w:t>
      </w:r>
      <w:proofErr w:type="spellStart"/>
      <w:r>
        <w:rPr>
          <w:rStyle w:val="normaltextrun"/>
          <w:rFonts w:ascii="Arial" w:hAnsi="Arial" w:cs="Arial"/>
          <w:sz w:val="20"/>
          <w:szCs w:val="20"/>
        </w:rPr>
        <w:t>Fotografiererlaubnis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unterschreiben lassen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CB0495C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Fotograf Daven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01FB29EA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1B83A12B" w14:textId="4690CBBA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8:30</w:t>
      </w:r>
      <w:r w:rsidR="009A0742">
        <w:rPr>
          <w:rStyle w:val="normaltextrun"/>
          <w:rFonts w:ascii="Arial" w:hAnsi="Arial" w:cs="Arial"/>
          <w:sz w:val="20"/>
          <w:szCs w:val="20"/>
        </w:rPr>
        <w:t xml:space="preserve"> – </w:t>
      </w:r>
      <w:r>
        <w:rPr>
          <w:rStyle w:val="normaltextrun"/>
          <w:rFonts w:ascii="Arial" w:hAnsi="Arial" w:cs="Arial"/>
          <w:sz w:val="20"/>
          <w:szCs w:val="20"/>
        </w:rPr>
        <w:t xml:space="preserve">9:00 Uhr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Begrüßung und Produktvorstellung</w:t>
      </w: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3CABA14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0"/>
          <w:szCs w:val="20"/>
        </w:rPr>
        <w:t>BeZi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1.OG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33515860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Tobias / alle Ansprechpartner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Pr="001407E9" w:rsidR="001407E9" w:rsidP="001407E9" w:rsidRDefault="001407E9" w14:paraId="52B81CD0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Namensschilder Schüler und Organisatoren (selbstklebend)</w:t>
      </w:r>
      <w:r w:rsidRPr="001407E9">
        <w:rPr>
          <w:rStyle w:val="normaltextrun"/>
        </w:rPr>
        <w:t> </w:t>
      </w:r>
    </w:p>
    <w:p w:rsidRPr="001407E9" w:rsidR="001407E9" w:rsidP="001407E9" w:rsidRDefault="001407E9" w14:paraId="7C362B67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Abgabe von Mobilgeräten</w:t>
      </w:r>
      <w:r w:rsidRPr="001407E9">
        <w:rPr>
          <w:rStyle w:val="normaltextrun"/>
        </w:rPr>
        <w:t> </w:t>
      </w:r>
    </w:p>
    <w:p w:rsidR="001407E9" w:rsidP="001407E9" w:rsidRDefault="001407E9" w14:paraId="452C1870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47B24AA4" w14:textId="570C0645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9:00</w:t>
      </w:r>
      <w:r w:rsidR="009A0742">
        <w:rPr>
          <w:rStyle w:val="normaltextrun"/>
          <w:rFonts w:ascii="Arial" w:hAnsi="Arial" w:cs="Arial"/>
          <w:sz w:val="20"/>
          <w:szCs w:val="20"/>
        </w:rPr>
        <w:t xml:space="preserve"> – </w:t>
      </w:r>
      <w:r>
        <w:rPr>
          <w:rStyle w:val="normaltextrun"/>
          <w:rFonts w:ascii="Arial" w:hAnsi="Arial" w:cs="Arial"/>
          <w:sz w:val="20"/>
          <w:szCs w:val="20"/>
        </w:rPr>
        <w:t>10: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>0</w:t>
      </w:r>
      <w:r w:rsidR="009445EA">
        <w:rPr>
          <w:rStyle w:val="normaltextrun"/>
          <w:rFonts w:ascii="Arial" w:hAnsi="Arial" w:cs="Arial"/>
          <w:sz w:val="20"/>
          <w:szCs w:val="20"/>
        </w:rPr>
        <w:t xml:space="preserve"> Uhr</w:t>
      </w: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Block 1 Konstruktion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1DE65A22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0"/>
          <w:szCs w:val="20"/>
        </w:rPr>
        <w:t>BeZi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1.OG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91C9B0D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Dominik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Pr="001407E9" w:rsidR="001407E9" w:rsidP="001407E9" w:rsidRDefault="001407E9" w14:paraId="49750D40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Gehäusekonstruktion</w:t>
      </w:r>
      <w:r w:rsidRPr="001407E9">
        <w:rPr>
          <w:rStyle w:val="normaltextrun"/>
        </w:rPr>
        <w:t> </w:t>
      </w:r>
    </w:p>
    <w:p w:rsidR="001407E9" w:rsidP="001407E9" w:rsidRDefault="001407E9" w14:paraId="2A8A2DB0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12077FD3" w14:textId="4182821C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10: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>0</w:t>
      </w:r>
      <w:r w:rsidR="009A0742">
        <w:rPr>
          <w:rStyle w:val="normaltextrun"/>
          <w:rFonts w:ascii="Arial" w:hAnsi="Arial" w:cs="Arial"/>
          <w:sz w:val="20"/>
          <w:szCs w:val="20"/>
        </w:rPr>
        <w:t xml:space="preserve"> – </w:t>
      </w: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>:</w:t>
      </w:r>
      <w:r w:rsidR="00AB7D04">
        <w:rPr>
          <w:rStyle w:val="normaltextrun"/>
          <w:rFonts w:ascii="Arial" w:hAnsi="Arial" w:cs="Arial"/>
          <w:sz w:val="20"/>
          <w:szCs w:val="20"/>
        </w:rPr>
        <w:t>3</w:t>
      </w:r>
      <w:r>
        <w:rPr>
          <w:rStyle w:val="normaltextrun"/>
          <w:rFonts w:ascii="Arial" w:hAnsi="Arial" w:cs="Arial"/>
          <w:sz w:val="20"/>
          <w:szCs w:val="20"/>
        </w:rPr>
        <w:t>0</w:t>
      </w:r>
      <w:r w:rsidR="009445EA">
        <w:rPr>
          <w:rStyle w:val="normaltextrun"/>
          <w:rFonts w:ascii="Arial" w:hAnsi="Arial" w:cs="Arial"/>
          <w:sz w:val="20"/>
          <w:szCs w:val="20"/>
        </w:rPr>
        <w:t xml:space="preserve"> Uhr</w:t>
      </w: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Frühstück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44BF6EAF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Küche EG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7F060FC7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Anette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Pr="001407E9" w:rsidR="001407E9" w:rsidP="001407E9" w:rsidRDefault="001407E9" w14:paraId="26984E30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Bananen, Äpfel, Kekse</w:t>
      </w:r>
      <w:r w:rsidRPr="001407E9">
        <w:rPr>
          <w:rStyle w:val="normaltextrun"/>
        </w:rPr>
        <w:t> </w:t>
      </w:r>
    </w:p>
    <w:p w:rsidR="001407E9" w:rsidP="001407E9" w:rsidRDefault="001407E9" w14:paraId="3BFC5BE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5B5DBBC6" w14:textId="63DF9476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>:</w:t>
      </w:r>
      <w:r w:rsidR="00AB7D04">
        <w:rPr>
          <w:rStyle w:val="normaltextrun"/>
          <w:rFonts w:ascii="Arial" w:hAnsi="Arial" w:cs="Arial"/>
          <w:sz w:val="20"/>
          <w:szCs w:val="20"/>
        </w:rPr>
        <w:t>3</w:t>
      </w:r>
      <w:r>
        <w:rPr>
          <w:rStyle w:val="normaltextrun"/>
          <w:rFonts w:ascii="Arial" w:hAnsi="Arial" w:cs="Arial"/>
          <w:sz w:val="20"/>
          <w:szCs w:val="20"/>
        </w:rPr>
        <w:t>0</w:t>
      </w:r>
      <w:r w:rsidR="009A0742">
        <w:rPr>
          <w:rStyle w:val="normaltextrun"/>
          <w:rFonts w:ascii="Arial" w:hAnsi="Arial" w:cs="Arial"/>
          <w:sz w:val="20"/>
          <w:szCs w:val="20"/>
        </w:rPr>
        <w:t xml:space="preserve"> – </w:t>
      </w: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1</w:t>
      </w:r>
      <w:r>
        <w:rPr>
          <w:rStyle w:val="normaltextrun"/>
          <w:rFonts w:ascii="Arial" w:hAnsi="Arial" w:cs="Arial"/>
          <w:sz w:val="20"/>
          <w:szCs w:val="20"/>
        </w:rPr>
        <w:t>:30</w:t>
      </w:r>
      <w:r w:rsidR="009445EA">
        <w:rPr>
          <w:rStyle w:val="normaltextrun"/>
          <w:rFonts w:ascii="Arial" w:hAnsi="Arial" w:cs="Arial"/>
          <w:sz w:val="20"/>
          <w:szCs w:val="20"/>
        </w:rPr>
        <w:t xml:space="preserve"> Uhr</w:t>
      </w: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Block 2 Löten / Fräsen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35F9907E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Werkstatt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42290B63" w14:textId="72513A63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Daniel</w:t>
      </w:r>
      <w:r w:rsidR="00B50370"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sz w:val="20"/>
          <w:szCs w:val="20"/>
        </w:rPr>
        <w:t>+1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Pr="001407E9" w:rsidR="001407E9" w:rsidP="001407E9" w:rsidRDefault="001407E9" w14:paraId="3BA6B818" w14:textId="66923AA5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Löten: </w:t>
      </w:r>
      <w:r w:rsidR="006F550A">
        <w:rPr>
          <w:rStyle w:val="normaltextrun"/>
          <w:rFonts w:ascii="Arial" w:hAnsi="Arial" w:cs="Arial"/>
          <w:sz w:val="20"/>
          <w:szCs w:val="20"/>
        </w:rPr>
        <w:t>Fünf</w:t>
      </w:r>
      <w:r>
        <w:rPr>
          <w:rStyle w:val="normaltextrun"/>
          <w:rFonts w:ascii="Arial" w:hAnsi="Arial" w:cs="Arial"/>
          <w:sz w:val="20"/>
          <w:szCs w:val="20"/>
        </w:rPr>
        <w:t xml:space="preserve"> Stationen mit Schutzausrüstung und -einrichtung</w:t>
      </w:r>
      <w:r w:rsidRPr="001407E9">
        <w:rPr>
          <w:rStyle w:val="normaltextrun"/>
        </w:rPr>
        <w:t> </w:t>
      </w:r>
    </w:p>
    <w:p w:rsidRPr="001407E9" w:rsidR="001407E9" w:rsidP="001407E9" w:rsidRDefault="001407E9" w14:paraId="05F1567A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Fräsen: Material aufspannen Fräsvorgang</w:t>
      </w:r>
      <w:r w:rsidRPr="001407E9">
        <w:rPr>
          <w:rStyle w:val="normaltextrun"/>
        </w:rPr>
        <w:t> </w:t>
      </w:r>
    </w:p>
    <w:p w:rsidR="001407E9" w:rsidP="001407E9" w:rsidRDefault="001407E9" w14:paraId="168F2D10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0DC06EC5" w14:textId="23DAF2DB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1</w:t>
      </w:r>
      <w:r>
        <w:rPr>
          <w:rStyle w:val="normaltextrun"/>
          <w:rFonts w:ascii="Arial" w:hAnsi="Arial" w:cs="Arial"/>
          <w:sz w:val="20"/>
          <w:szCs w:val="20"/>
        </w:rPr>
        <w:t>:30</w:t>
      </w:r>
      <w:r w:rsidR="009A0742"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F72A9B">
        <w:rPr>
          <w:rStyle w:val="normaltextrun"/>
          <w:rFonts w:ascii="Arial" w:hAnsi="Arial" w:cs="Arial"/>
          <w:sz w:val="20"/>
          <w:szCs w:val="20"/>
        </w:rPr>
        <w:t xml:space="preserve">– </w:t>
      </w: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2</w:t>
      </w:r>
      <w:r>
        <w:rPr>
          <w:rStyle w:val="normaltextrun"/>
          <w:rFonts w:ascii="Arial" w:hAnsi="Arial" w:cs="Arial"/>
          <w:sz w:val="20"/>
          <w:szCs w:val="20"/>
        </w:rPr>
        <w:t>:</w:t>
      </w:r>
      <w:r w:rsidR="00AB7D04">
        <w:rPr>
          <w:rStyle w:val="normaltextrun"/>
          <w:rFonts w:ascii="Arial" w:hAnsi="Arial" w:cs="Arial"/>
          <w:sz w:val="20"/>
          <w:szCs w:val="20"/>
        </w:rPr>
        <w:t>3</w:t>
      </w:r>
      <w:r>
        <w:rPr>
          <w:rStyle w:val="normaltextrun"/>
          <w:rFonts w:ascii="Arial" w:hAnsi="Arial" w:cs="Arial"/>
          <w:sz w:val="20"/>
          <w:szCs w:val="20"/>
        </w:rPr>
        <w:t xml:space="preserve">0 Uhr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Mittagessen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A6638A2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Küche EG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E977A1E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Tobias +1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Pr="001407E9" w:rsidR="001407E9" w:rsidP="001407E9" w:rsidRDefault="001407E9" w14:paraId="04348D85" w14:textId="502C32EE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Hotdogs IKEA</w:t>
      </w:r>
      <w:r w:rsidRPr="001407E9">
        <w:rPr>
          <w:rStyle w:val="normaltextrun"/>
        </w:rPr>
        <w:t> </w:t>
      </w:r>
      <w:r w:rsidRPr="00AB7D04" w:rsidR="00AB7D04">
        <w:rPr>
          <w:rStyle w:val="normaltextrun"/>
          <w:rFonts w:ascii="Wingdings" w:hAnsi="Wingdings" w:eastAsia="Wingdings" w:cs="Wingdings"/>
        </w:rPr>
        <w:t>ß</w:t>
      </w:r>
      <w:r w:rsidR="00AB7D04">
        <w:rPr>
          <w:rStyle w:val="normaltextrun"/>
        </w:rPr>
        <w:t xml:space="preserve"> Heidi</w:t>
      </w:r>
    </w:p>
    <w:p w:rsidR="001407E9" w:rsidP="001407E9" w:rsidRDefault="001407E9" w14:paraId="6F25D8C4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19F9D2EA" w14:textId="4C2A2734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2</w:t>
      </w:r>
      <w:r>
        <w:rPr>
          <w:rStyle w:val="normaltextrun"/>
          <w:rFonts w:ascii="Arial" w:hAnsi="Arial" w:cs="Arial"/>
          <w:sz w:val="20"/>
          <w:szCs w:val="20"/>
        </w:rPr>
        <w:t>:</w:t>
      </w:r>
      <w:r w:rsidR="00AB7D04">
        <w:rPr>
          <w:rStyle w:val="normaltextrun"/>
          <w:rFonts w:ascii="Arial" w:hAnsi="Arial" w:cs="Arial"/>
          <w:sz w:val="20"/>
          <w:szCs w:val="20"/>
        </w:rPr>
        <w:t>3</w:t>
      </w:r>
      <w:r>
        <w:rPr>
          <w:rStyle w:val="normaltextrun"/>
          <w:rFonts w:ascii="Arial" w:hAnsi="Arial" w:cs="Arial"/>
          <w:sz w:val="20"/>
          <w:szCs w:val="20"/>
        </w:rPr>
        <w:t xml:space="preserve">0 </w:t>
      </w:r>
      <w:r w:rsidR="00F72A9B">
        <w:rPr>
          <w:rStyle w:val="normaltextrun"/>
          <w:rFonts w:ascii="Arial" w:hAnsi="Arial" w:cs="Arial"/>
          <w:sz w:val="20"/>
          <w:szCs w:val="20"/>
        </w:rPr>
        <w:t xml:space="preserve">– </w:t>
      </w:r>
      <w:r>
        <w:rPr>
          <w:rStyle w:val="normaltextrun"/>
          <w:rFonts w:ascii="Arial" w:hAnsi="Arial" w:cs="Arial"/>
          <w:sz w:val="20"/>
          <w:szCs w:val="20"/>
        </w:rPr>
        <w:t>13: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>0</w:t>
      </w:r>
      <w:r w:rsidR="009445EA">
        <w:rPr>
          <w:rStyle w:val="normaltextrun"/>
          <w:rFonts w:ascii="Arial" w:hAnsi="Arial" w:cs="Arial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sz w:val="20"/>
          <w:szCs w:val="20"/>
        </w:rPr>
        <w:t xml:space="preserve">Uhr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Fototermin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01D0A4A" w14:textId="558DEE50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Daven</w:t>
      </w:r>
      <w:r>
        <w:rPr>
          <w:rStyle w:val="eop"/>
          <w:rFonts w:ascii="Arial" w:hAnsi="Arial" w:cs="Arial"/>
          <w:sz w:val="20"/>
          <w:szCs w:val="20"/>
        </w:rPr>
        <w:t> </w:t>
      </w:r>
      <w:r w:rsidRPr="00AB7D04" w:rsidR="00AB7D04">
        <w:rPr>
          <w:rStyle w:val="eop"/>
          <w:rFonts w:ascii="Wingdings" w:hAnsi="Wingdings" w:eastAsia="Wingdings" w:cs="Wingdings"/>
          <w:sz w:val="20"/>
          <w:szCs w:val="20"/>
        </w:rPr>
        <w:t>ß</w:t>
      </w:r>
      <w:r w:rsidR="00AB7D04">
        <w:rPr>
          <w:rStyle w:val="eop"/>
          <w:rFonts w:ascii="Arial" w:hAnsi="Arial" w:cs="Arial"/>
          <w:sz w:val="20"/>
          <w:szCs w:val="20"/>
        </w:rPr>
        <w:t xml:space="preserve"> nochmal absprechen</w:t>
      </w:r>
    </w:p>
    <w:p w:rsidR="001407E9" w:rsidP="001407E9" w:rsidRDefault="001407E9" w14:paraId="152083F7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1B734E5C" w14:textId="0E32C401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13: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>0</w:t>
      </w:r>
      <w:r w:rsidR="00F72A9B">
        <w:rPr>
          <w:rStyle w:val="normaltextrun"/>
          <w:rFonts w:ascii="Arial" w:hAnsi="Arial" w:cs="Arial"/>
          <w:sz w:val="20"/>
          <w:szCs w:val="20"/>
        </w:rPr>
        <w:t xml:space="preserve"> –</w:t>
      </w:r>
      <w:r>
        <w:rPr>
          <w:rStyle w:val="normaltextrun"/>
          <w:rFonts w:ascii="Arial" w:hAnsi="Arial" w:cs="Arial"/>
          <w:sz w:val="20"/>
          <w:szCs w:val="20"/>
        </w:rPr>
        <w:t xml:space="preserve"> 14: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 xml:space="preserve">0 Uhr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Block 3 </w:t>
      </w:r>
      <w:r w:rsidR="009A5DD4">
        <w:rPr>
          <w:rStyle w:val="normaltextrun"/>
          <w:rFonts w:ascii="Arial" w:hAnsi="Arial" w:cs="Arial"/>
          <w:b/>
          <w:bCs/>
          <w:sz w:val="20"/>
          <w:szCs w:val="20"/>
        </w:rPr>
        <w:t>Software</w:t>
      </w:r>
    </w:p>
    <w:p w:rsidR="001407E9" w:rsidP="00DD732D" w:rsidRDefault="00DD732D" w14:paraId="3191D8AB" w14:textId="1D5BC58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rial" w:hAnsi="Arial" w:cs="Arial"/>
          <w:sz w:val="20"/>
          <w:szCs w:val="20"/>
        </w:rPr>
        <w:t>BeZi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1.OG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DD732D" w14:paraId="4331E945" w14:textId="53908C99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Christian S.</w:t>
      </w:r>
    </w:p>
    <w:p w:rsidRPr="00F238A7" w:rsidR="001407E9" w:rsidP="001407E9" w:rsidRDefault="00F238A7" w14:paraId="6CCECB0A" w14:textId="65804F4E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Arial" w:hAnsi="Arial" w:cs="Arial"/>
          <w:sz w:val="20"/>
          <w:szCs w:val="20"/>
        </w:rPr>
        <w:t>Programmierung</w:t>
      </w:r>
    </w:p>
    <w:p w:rsidRPr="001407E9" w:rsidR="00F238A7" w:rsidP="001407E9" w:rsidRDefault="00F238A7" w14:paraId="764B24D7" w14:textId="2E458118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</w:rPr>
      </w:pPr>
      <w:proofErr w:type="spellStart"/>
      <w:r>
        <w:rPr>
          <w:rStyle w:val="normaltextrun"/>
          <w:rFonts w:ascii="Arial" w:hAnsi="Arial" w:cs="Arial"/>
          <w:sz w:val="20"/>
          <w:szCs w:val="20"/>
        </w:rPr>
        <w:t>Flashen</w:t>
      </w:r>
      <w:proofErr w:type="spellEnd"/>
    </w:p>
    <w:p w:rsidR="001407E9" w:rsidP="001407E9" w:rsidRDefault="001407E9" w14:paraId="545029B4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225CCDF6" w14:textId="62661D9D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14:</w:t>
      </w:r>
      <w:r w:rsidR="00AB7D04">
        <w:rPr>
          <w:rStyle w:val="normaltextrun"/>
          <w:rFonts w:ascii="Arial" w:hAnsi="Arial" w:cs="Arial"/>
          <w:sz w:val="20"/>
          <w:szCs w:val="20"/>
        </w:rPr>
        <w:t>0</w:t>
      </w:r>
      <w:r w:rsidR="00F238A7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 xml:space="preserve"> – 1</w:t>
      </w:r>
      <w:r w:rsidR="00AB7D04">
        <w:rPr>
          <w:rStyle w:val="normaltextrun"/>
          <w:rFonts w:ascii="Arial" w:hAnsi="Arial" w:cs="Arial"/>
          <w:sz w:val="20"/>
          <w:szCs w:val="20"/>
        </w:rPr>
        <w:t>4</w:t>
      </w:r>
      <w:r>
        <w:rPr>
          <w:rStyle w:val="normaltextrun"/>
          <w:rFonts w:ascii="Arial" w:hAnsi="Arial" w:cs="Arial"/>
          <w:sz w:val="20"/>
          <w:szCs w:val="20"/>
        </w:rPr>
        <w:t>:</w:t>
      </w:r>
      <w:r w:rsidR="00AB7D04">
        <w:rPr>
          <w:rStyle w:val="normaltextrun"/>
          <w:rFonts w:ascii="Arial" w:hAnsi="Arial" w:cs="Arial"/>
          <w:sz w:val="20"/>
          <w:szCs w:val="20"/>
        </w:rPr>
        <w:t>3</w:t>
      </w:r>
      <w:r w:rsidR="00F238A7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 xml:space="preserve"> Uhr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Block 4 Montage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5D561B99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Werkstatt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1407E9" w14:paraId="4B6DB67D" w14:textId="4A31798C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Daniel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1407E9" w:rsidP="001407E9" w:rsidRDefault="00F238A7" w14:paraId="2E2CF81B" w14:textId="51D4D0FD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Montage Endprodukt</w:t>
      </w:r>
    </w:p>
    <w:p w:rsidR="001407E9" w:rsidP="001407E9" w:rsidRDefault="001407E9" w14:paraId="4AFEC78E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 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580CD5" w:rsidP="00B50370" w:rsidRDefault="001407E9" w14:paraId="4D96956B" w14:textId="178184F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1</w:t>
      </w:r>
      <w:r w:rsidR="00AB7D04">
        <w:rPr>
          <w:rStyle w:val="normaltextrun"/>
          <w:rFonts w:ascii="Arial" w:hAnsi="Arial" w:cs="Arial"/>
          <w:sz w:val="20"/>
          <w:szCs w:val="20"/>
        </w:rPr>
        <w:t>4</w:t>
      </w:r>
      <w:r>
        <w:rPr>
          <w:rStyle w:val="normaltextrun"/>
          <w:rFonts w:ascii="Arial" w:hAnsi="Arial" w:cs="Arial"/>
          <w:sz w:val="20"/>
          <w:szCs w:val="20"/>
        </w:rPr>
        <w:t>:</w:t>
      </w:r>
      <w:r w:rsidR="00AB7D04">
        <w:rPr>
          <w:rStyle w:val="normaltextrun"/>
          <w:rFonts w:ascii="Arial" w:hAnsi="Arial" w:cs="Arial"/>
          <w:sz w:val="20"/>
          <w:szCs w:val="20"/>
        </w:rPr>
        <w:t>3</w:t>
      </w:r>
      <w:r w:rsidR="00B50370">
        <w:rPr>
          <w:rStyle w:val="normaltextrun"/>
          <w:rFonts w:ascii="Arial" w:hAnsi="Arial" w:cs="Arial"/>
          <w:sz w:val="20"/>
          <w:szCs w:val="20"/>
        </w:rPr>
        <w:t>0</w:t>
      </w:r>
      <w:r>
        <w:rPr>
          <w:rStyle w:val="normaltextrun"/>
          <w:rFonts w:ascii="Arial" w:hAnsi="Arial" w:cs="Arial"/>
          <w:sz w:val="20"/>
          <w:szCs w:val="20"/>
        </w:rPr>
        <w:t xml:space="preserve"> –</w:t>
      </w:r>
      <w:r w:rsidR="00AB7D04">
        <w:rPr>
          <w:rStyle w:val="normaltextrun"/>
          <w:rFonts w:ascii="Arial" w:hAnsi="Arial" w:cs="Arial"/>
          <w:sz w:val="20"/>
          <w:szCs w:val="20"/>
        </w:rPr>
        <w:t xml:space="preserve"> 15 </w:t>
      </w:r>
      <w:r w:rsidR="009445EA">
        <w:rPr>
          <w:rStyle w:val="normaltextrun"/>
          <w:rFonts w:ascii="Arial" w:hAnsi="Arial" w:cs="Arial"/>
          <w:sz w:val="20"/>
          <w:szCs w:val="20"/>
        </w:rPr>
        <w:t>Uhr</w:t>
      </w:r>
      <w:r>
        <w:rPr>
          <w:rStyle w:val="normaltextrun"/>
          <w:rFonts w:ascii="Arial" w:hAnsi="Arial" w:cs="Arial"/>
          <w:b/>
          <w:bCs/>
          <w:color w:val="FF0000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b/>
          <w:bCs/>
          <w:sz w:val="20"/>
          <w:szCs w:val="20"/>
        </w:rPr>
        <w:t>Verabschiedung</w:t>
      </w:r>
    </w:p>
    <w:p w:rsidR="00B50370" w:rsidP="00B50370" w:rsidRDefault="00B50370" w14:paraId="6EDB4CE1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rial" w:hAnsi="Arial" w:cs="Arial"/>
          <w:sz w:val="20"/>
          <w:szCs w:val="20"/>
        </w:rPr>
      </w:pPr>
      <w:proofErr w:type="spellStart"/>
      <w:r>
        <w:rPr>
          <w:rStyle w:val="normaltextrun"/>
          <w:rFonts w:ascii="Arial" w:hAnsi="Arial" w:cs="Arial"/>
          <w:sz w:val="20"/>
          <w:szCs w:val="20"/>
        </w:rPr>
        <w:t>BeZi</w:t>
      </w:r>
      <w:proofErr w:type="spellEnd"/>
      <w:r>
        <w:rPr>
          <w:rStyle w:val="normaltextrun"/>
          <w:rFonts w:ascii="Arial" w:hAnsi="Arial" w:cs="Arial"/>
          <w:sz w:val="20"/>
          <w:szCs w:val="20"/>
        </w:rPr>
        <w:t xml:space="preserve"> 1.OG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="009445EA" w:rsidP="009445EA" w:rsidRDefault="009445EA" w14:paraId="73002757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0"/>
          <w:szCs w:val="20"/>
        </w:rPr>
        <w:t>Tobias / alle Ansprechpartner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:rsidRPr="00B50370" w:rsidR="00B50370" w:rsidP="009445EA" w:rsidRDefault="00945BE5" w14:paraId="32ACF24F" w14:textId="78CE558F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945BE5">
        <w:rPr>
          <w:rStyle w:val="normaltextrun"/>
          <w:rFonts w:ascii="Arial" w:hAnsi="Arial" w:cs="Arial"/>
          <w:sz w:val="20"/>
          <w:szCs w:val="20"/>
        </w:rPr>
        <w:t>Abschiedsgeschenk</w:t>
      </w:r>
    </w:p>
    <w:sectPr w:rsidRPr="00B50370" w:rsidR="00B50370" w:rsidSect="00B66803">
      <w:headerReference w:type="default" r:id="rId8"/>
      <w:footerReference w:type="even" r:id="rId9"/>
      <w:footerReference w:type="default" r:id="rId10"/>
      <w:headerReference w:type="first" r:id="rId11"/>
      <w:pgSz w:w="11906" w:h="16838" w:orient="portrait" w:code="9"/>
      <w:pgMar w:top="2710" w:right="226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2787" w:rsidP="003D335D" w:rsidRDefault="00BC2787" w14:paraId="050B3AB5" w14:textId="77777777">
      <w:pPr>
        <w:spacing w:after="0" w:line="240" w:lineRule="auto"/>
      </w:pPr>
      <w:r>
        <w:separator/>
      </w:r>
    </w:p>
  </w:endnote>
  <w:endnote w:type="continuationSeparator" w:id="0">
    <w:p w:rsidR="00BC2787" w:rsidP="003D335D" w:rsidRDefault="00BC2787" w14:paraId="6A141C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SA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15926334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:rsidR="007465C3" w:rsidP="00037F9E" w:rsidRDefault="007465C3" w14:paraId="354A3C1A" w14:textId="577AF16A">
        <w:pPr>
          <w:pStyle w:val="Fuzeile"/>
          <w:framePr w:wrap="none" w:hAnchor="margin" w:vAnchor="text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:rsidR="007465C3" w:rsidP="00037F9E" w:rsidRDefault="007465C3" w14:paraId="6C41E362" w14:textId="77777777">
    <w:pPr>
      <w:pStyle w:val="Fuzeil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66149" w:rsidR="00584C42" w:rsidP="00C66149" w:rsidRDefault="00584C42" w14:paraId="57A401E6" w14:textId="68312181">
    <w:pPr>
      <w:pStyle w:val="Fuzeile"/>
      <w:spacing w:line="276" w:lineRule="auto"/>
      <w:ind w:left="720" w:right="360" w:firstLine="360"/>
      <w:jc w:val="center"/>
      <w:rPr>
        <w:color w:val="474847"/>
        <w:sz w:val="13"/>
        <w:szCs w:val="13"/>
      </w:rPr>
    </w:pPr>
  </w:p>
  <w:p w:rsidRPr="00C66149" w:rsidR="00584C42" w:rsidP="00C66149" w:rsidRDefault="00584C42" w14:paraId="49E9BD74" w14:textId="75132786">
    <w:pPr>
      <w:spacing w:after="120" w:line="276" w:lineRule="auto"/>
      <w:rPr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2787" w:rsidP="003D335D" w:rsidRDefault="00BC2787" w14:paraId="15A193BD" w14:textId="77777777">
      <w:pPr>
        <w:spacing w:after="0" w:line="240" w:lineRule="auto"/>
      </w:pPr>
      <w:r>
        <w:separator/>
      </w:r>
    </w:p>
  </w:footnote>
  <w:footnote w:type="continuationSeparator" w:id="0">
    <w:p w:rsidR="00BC2787" w:rsidP="003D335D" w:rsidRDefault="00BC2787" w14:paraId="029125C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1422D" w:rsidR="00112EC1" w:rsidP="00F6682E" w:rsidRDefault="00A61359" w14:paraId="11FC9043" w14:textId="75F391FE">
    <w:pPr>
      <w:pStyle w:val="ProjektAngaben"/>
      <w:rPr>
        <w:rFonts w:ascii="USALight" w:hAnsi="USALight"/>
      </w:rPr>
    </w:pPr>
    <w:r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65408" behindDoc="1" locked="1" layoutInCell="1" allowOverlap="1" wp14:anchorId="54544971" wp14:editId="3DCBAA0D">
          <wp:simplePos x="0" y="0"/>
          <wp:positionH relativeFrom="column">
            <wp:posOffset>3776429</wp:posOffset>
          </wp:positionH>
          <wp:positionV relativeFrom="page">
            <wp:posOffset>626745</wp:posOffset>
          </wp:positionV>
          <wp:extent cx="2149200" cy="601200"/>
          <wp:effectExtent l="0" t="0" r="0" b="0"/>
          <wp:wrapNone/>
          <wp:docPr id="1574483598" name="Grafik 1574483598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834608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9200" cy="60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5F4D">
      <w:rPr>
        <w:rFonts w:ascii="Times New Roman" w:hAnsi="Times New Roman"/>
        <w:sz w:val="24"/>
        <w:szCs w:val="24"/>
      </w:rPr>
      <w:tab/>
    </w:r>
    <w:r w:rsidR="00565F4D">
      <w:rPr>
        <w:rFonts w:ascii="Times New Roman" w:hAnsi="Times New Roman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61669" w:rsidR="00584C42" w:rsidP="00584C42" w:rsidRDefault="00584C42" w14:paraId="0FB32F34" w14:textId="29680856">
    <w:pPr>
      <w:pStyle w:val="Kopfzeile"/>
      <w:spacing w:after="100"/>
      <w:ind w:right="-851"/>
      <w:rPr>
        <w:rFonts w:ascii="USALight" w:hAnsi="USALight"/>
        <w:sz w:val="20"/>
        <w:szCs w:val="20"/>
      </w:rPr>
    </w:pPr>
    <w:r>
      <w:rPr>
        <w:rFonts w:ascii="Times New Roman" w:hAnsi="Times New Roman"/>
        <w:sz w:val="24"/>
        <w:szCs w:val="24"/>
      </w:rPr>
      <w:tab/>
    </w:r>
    <w:r>
      <w:rPr>
        <w:rFonts w:ascii="Times New Roman" w:hAnsi="Times New Roman"/>
        <w:sz w:val="24"/>
        <w:szCs w:val="24"/>
      </w:rPr>
      <w:tab/>
    </w:r>
    <w:r w:rsidRPr="00661669">
      <w:rPr>
        <w:rFonts w:ascii="USALight" w:hAnsi="USALight"/>
        <w:sz w:val="20"/>
        <w:szCs w:val="20"/>
      </w:rPr>
      <w:t>Projekt 21 112</w:t>
    </w:r>
  </w:p>
  <w:p w:rsidR="00584C42" w:rsidP="00584C42" w:rsidRDefault="00584C42" w14:paraId="68268454" w14:textId="77777777">
    <w:pPr>
      <w:pStyle w:val="Kopfzeile"/>
      <w:ind w:right="-1361"/>
      <w:jc w:val="right"/>
      <w:rPr>
        <w:rFonts w:ascii="USABlack" w:hAnsi="USABlack"/>
        <w:sz w:val="32"/>
        <w:szCs w:val="32"/>
      </w:rPr>
    </w:pPr>
    <w:r w:rsidRPr="00112EC1">
      <w:rPr>
        <w:rFonts w:ascii="USABlack" w:hAnsi="USABlack"/>
        <w:noProof/>
        <w:sz w:val="32"/>
        <w:szCs w:val="32"/>
        <w:lang w:eastAsia="de-DE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660B4EA8" wp14:editId="5AD58209">
              <wp:simplePos x="0" y="0"/>
              <wp:positionH relativeFrom="page">
                <wp:align>left</wp:align>
              </wp:positionH>
              <wp:positionV relativeFrom="topMargin">
                <wp:posOffset>904875</wp:posOffset>
              </wp:positionV>
              <wp:extent cx="7560000" cy="0"/>
              <wp:effectExtent l="0" t="0" r="22225" b="19050"/>
              <wp:wrapNone/>
              <wp:docPr id="5" name="Gerader Verbinde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9EE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 w14:anchorId="6090A4C9">
            <v:line id="Gerader Verbinder 5" style="position:absolute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width-relative:margin" o:spid="_x0000_s1026" strokecolor="#009ee3" strokeweight="2pt" from="0,71.25pt" to="595.3pt,71.25pt" w14:anchorId="3AA18E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">
              <v:stroke joinstyle="miter"/>
              <w10:wrap anchorx="page" anchory="margin"/>
              <w10:anchorlock/>
            </v:line>
          </w:pict>
        </mc:Fallback>
      </mc:AlternateContent>
    </w:r>
    <w:r w:rsidRPr="00112EC1">
      <w:rPr>
        <w:rFonts w:ascii="USABlack" w:hAnsi="USABlack"/>
        <w:sz w:val="32"/>
        <w:szCs w:val="32"/>
      </w:rPr>
      <w:t>C.L.GERHARTL</w:t>
    </w:r>
  </w:p>
  <w:p w:rsidRPr="0070756B" w:rsidR="00584C42" w:rsidP="00584C42" w:rsidRDefault="00584C42" w14:paraId="28AF6B53" w14:textId="77777777">
    <w:pPr>
      <w:pStyle w:val="Kopfzeile"/>
      <w:spacing w:before="40"/>
      <w:ind w:right="-1361"/>
      <w:jc w:val="right"/>
      <w:rPr>
        <w:rFonts w:ascii="USALight" w:hAnsi="USALight"/>
        <w:spacing w:val="4"/>
        <w:sz w:val="32"/>
        <w:szCs w:val="32"/>
      </w:rPr>
    </w:pPr>
    <w:r w:rsidRPr="0070756B">
      <w:rPr>
        <w:rFonts w:ascii="USALight" w:hAnsi="USALight"/>
        <w:spacing w:val="4"/>
        <w:sz w:val="32"/>
        <w:szCs w:val="32"/>
      </w:rPr>
      <w:t>Ingenieurbüro für</w:t>
    </w:r>
  </w:p>
  <w:p w:rsidRPr="0070756B" w:rsidR="00584C42" w:rsidP="00584C42" w:rsidRDefault="00584C42" w14:paraId="6CB51CB3" w14:textId="77777777">
    <w:pPr>
      <w:pStyle w:val="Kopfzeile"/>
      <w:ind w:right="-1361"/>
      <w:jc w:val="right"/>
      <w:rPr>
        <w:rFonts w:ascii="USALight" w:hAnsi="USALight"/>
        <w:spacing w:val="13"/>
        <w:sz w:val="32"/>
        <w:szCs w:val="32"/>
      </w:rPr>
    </w:pPr>
    <w:r w:rsidRPr="0070756B">
      <w:rPr>
        <w:rFonts w:ascii="USALight" w:hAnsi="USALight"/>
        <w:spacing w:val="13"/>
        <w:sz w:val="32"/>
        <w:szCs w:val="32"/>
      </w:rPr>
      <w:t>Fahrzeugtechnik</w:t>
    </w:r>
  </w:p>
  <w:p w:rsidR="00584C42" w:rsidRDefault="00584C42" w14:paraId="7B1AFF27" w14:textId="777777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A11"/>
    <w:multiLevelType w:val="multilevel"/>
    <w:tmpl w:val="79A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B6A1330"/>
    <w:multiLevelType w:val="hybridMultilevel"/>
    <w:tmpl w:val="5FC804A6"/>
    <w:lvl w:ilvl="0" w:tplc="5B2AC8F8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62711A"/>
    <w:multiLevelType w:val="multilevel"/>
    <w:tmpl w:val="9C5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A281F22"/>
    <w:multiLevelType w:val="multilevel"/>
    <w:tmpl w:val="2B4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D8E7E3E"/>
    <w:multiLevelType w:val="multilevel"/>
    <w:tmpl w:val="C58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FC7550B"/>
    <w:multiLevelType w:val="hybridMultilevel"/>
    <w:tmpl w:val="7DA21368"/>
    <w:lvl w:ilvl="0" w:tplc="E51881C4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  <w:sz w:val="2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8B43E27"/>
    <w:multiLevelType w:val="hybridMultilevel"/>
    <w:tmpl w:val="CE8EC338"/>
    <w:lvl w:ilvl="0" w:tplc="1A9C5A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D04BC"/>
    <w:multiLevelType w:val="hybridMultilevel"/>
    <w:tmpl w:val="BAF84866"/>
    <w:lvl w:ilvl="0" w:tplc="E51881C4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1773F44"/>
    <w:multiLevelType w:val="hybridMultilevel"/>
    <w:tmpl w:val="9A426EAA"/>
    <w:lvl w:ilvl="0" w:tplc="0407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2672001"/>
    <w:multiLevelType w:val="multilevel"/>
    <w:tmpl w:val="E89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4B22B96"/>
    <w:multiLevelType w:val="multilevel"/>
    <w:tmpl w:val="838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EF30EC1"/>
    <w:multiLevelType w:val="multilevel"/>
    <w:tmpl w:val="7AF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FAB1E3B"/>
    <w:multiLevelType w:val="hybridMultilevel"/>
    <w:tmpl w:val="FAF2AE14"/>
    <w:lvl w:ilvl="0" w:tplc="E51881C4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  <w:sz w:val="2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25A1CC5"/>
    <w:multiLevelType w:val="multilevel"/>
    <w:tmpl w:val="E2A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59A0FE6"/>
    <w:multiLevelType w:val="hybridMultilevel"/>
    <w:tmpl w:val="0A7A267A"/>
    <w:lvl w:ilvl="0" w:tplc="CDE68F3A">
      <w:start w:val="4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69813C4B"/>
    <w:multiLevelType w:val="multilevel"/>
    <w:tmpl w:val="9E50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BAD0AC4"/>
    <w:multiLevelType w:val="multilevel"/>
    <w:tmpl w:val="843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837643516">
    <w:abstractNumId w:val="1"/>
  </w:num>
  <w:num w:numId="2" w16cid:durableId="2007129886">
    <w:abstractNumId w:val="14"/>
  </w:num>
  <w:num w:numId="3" w16cid:durableId="163786404">
    <w:abstractNumId w:val="6"/>
  </w:num>
  <w:num w:numId="4" w16cid:durableId="654145677">
    <w:abstractNumId w:val="3"/>
  </w:num>
  <w:num w:numId="5" w16cid:durableId="706220381">
    <w:abstractNumId w:val="16"/>
  </w:num>
  <w:num w:numId="6" w16cid:durableId="254945859">
    <w:abstractNumId w:val="0"/>
  </w:num>
  <w:num w:numId="7" w16cid:durableId="488719000">
    <w:abstractNumId w:val="13"/>
  </w:num>
  <w:num w:numId="8" w16cid:durableId="1205025469">
    <w:abstractNumId w:val="11"/>
  </w:num>
  <w:num w:numId="9" w16cid:durableId="297953928">
    <w:abstractNumId w:val="15"/>
  </w:num>
  <w:num w:numId="10" w16cid:durableId="1723092587">
    <w:abstractNumId w:val="9"/>
  </w:num>
  <w:num w:numId="11" w16cid:durableId="1710715552">
    <w:abstractNumId w:val="4"/>
  </w:num>
  <w:num w:numId="12" w16cid:durableId="485509436">
    <w:abstractNumId w:val="10"/>
  </w:num>
  <w:num w:numId="13" w16cid:durableId="689330690">
    <w:abstractNumId w:val="2"/>
  </w:num>
  <w:num w:numId="14" w16cid:durableId="1732460470">
    <w:abstractNumId w:val="7"/>
  </w:num>
  <w:num w:numId="15" w16cid:durableId="837962795">
    <w:abstractNumId w:val="12"/>
  </w:num>
  <w:num w:numId="16" w16cid:durableId="419446252">
    <w:abstractNumId w:val="8"/>
  </w:num>
  <w:num w:numId="17" w16cid:durableId="150932359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ocumentProtection w:edit="readOnly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35D"/>
    <w:rsid w:val="00037F9E"/>
    <w:rsid w:val="000661E4"/>
    <w:rsid w:val="000A7F68"/>
    <w:rsid w:val="00112EC1"/>
    <w:rsid w:val="001407E9"/>
    <w:rsid w:val="00140CBB"/>
    <w:rsid w:val="001A372A"/>
    <w:rsid w:val="001B4B57"/>
    <w:rsid w:val="001E0146"/>
    <w:rsid w:val="001F23D5"/>
    <w:rsid w:val="00200FBE"/>
    <w:rsid w:val="00204F0E"/>
    <w:rsid w:val="002214CF"/>
    <w:rsid w:val="00244846"/>
    <w:rsid w:val="00252FF9"/>
    <w:rsid w:val="002B10E2"/>
    <w:rsid w:val="002B4883"/>
    <w:rsid w:val="00300A85"/>
    <w:rsid w:val="00347687"/>
    <w:rsid w:val="00350192"/>
    <w:rsid w:val="003A34CA"/>
    <w:rsid w:val="003B1111"/>
    <w:rsid w:val="003C6817"/>
    <w:rsid w:val="003D335D"/>
    <w:rsid w:val="00407022"/>
    <w:rsid w:val="00430E1B"/>
    <w:rsid w:val="004A4C35"/>
    <w:rsid w:val="004F387D"/>
    <w:rsid w:val="004F5CBA"/>
    <w:rsid w:val="0051141F"/>
    <w:rsid w:val="00561FBC"/>
    <w:rsid w:val="00564E8E"/>
    <w:rsid w:val="00565F4D"/>
    <w:rsid w:val="00571047"/>
    <w:rsid w:val="00571FEF"/>
    <w:rsid w:val="00580CD5"/>
    <w:rsid w:val="00584C42"/>
    <w:rsid w:val="005A104C"/>
    <w:rsid w:val="005B222D"/>
    <w:rsid w:val="005C77AD"/>
    <w:rsid w:val="005D3445"/>
    <w:rsid w:val="005F6BF8"/>
    <w:rsid w:val="005F7BEB"/>
    <w:rsid w:val="00645468"/>
    <w:rsid w:val="00661669"/>
    <w:rsid w:val="00666880"/>
    <w:rsid w:val="00686CED"/>
    <w:rsid w:val="0069147C"/>
    <w:rsid w:val="006A5967"/>
    <w:rsid w:val="006C7998"/>
    <w:rsid w:val="006E0155"/>
    <w:rsid w:val="006E482C"/>
    <w:rsid w:val="006F550A"/>
    <w:rsid w:val="0070756B"/>
    <w:rsid w:val="00745338"/>
    <w:rsid w:val="007465C3"/>
    <w:rsid w:val="007D2024"/>
    <w:rsid w:val="0081422D"/>
    <w:rsid w:val="008871CE"/>
    <w:rsid w:val="008A1093"/>
    <w:rsid w:val="008E27BA"/>
    <w:rsid w:val="008F1CA5"/>
    <w:rsid w:val="009250A0"/>
    <w:rsid w:val="00926B7D"/>
    <w:rsid w:val="009445EA"/>
    <w:rsid w:val="00945BE5"/>
    <w:rsid w:val="00974A56"/>
    <w:rsid w:val="009A0742"/>
    <w:rsid w:val="009A5DD4"/>
    <w:rsid w:val="009D054B"/>
    <w:rsid w:val="009E3F5B"/>
    <w:rsid w:val="00A04BCC"/>
    <w:rsid w:val="00A27075"/>
    <w:rsid w:val="00A5016F"/>
    <w:rsid w:val="00A563FB"/>
    <w:rsid w:val="00A61359"/>
    <w:rsid w:val="00A71070"/>
    <w:rsid w:val="00A745FF"/>
    <w:rsid w:val="00AA007D"/>
    <w:rsid w:val="00AA4473"/>
    <w:rsid w:val="00AA55CA"/>
    <w:rsid w:val="00AB7D04"/>
    <w:rsid w:val="00AD4E8E"/>
    <w:rsid w:val="00B50370"/>
    <w:rsid w:val="00B55A0A"/>
    <w:rsid w:val="00B66803"/>
    <w:rsid w:val="00B708F7"/>
    <w:rsid w:val="00B74B48"/>
    <w:rsid w:val="00BA5381"/>
    <w:rsid w:val="00BB561E"/>
    <w:rsid w:val="00BC2787"/>
    <w:rsid w:val="00BC4020"/>
    <w:rsid w:val="00C04D3B"/>
    <w:rsid w:val="00C11970"/>
    <w:rsid w:val="00C133A3"/>
    <w:rsid w:val="00C15AF7"/>
    <w:rsid w:val="00C66149"/>
    <w:rsid w:val="00C7353C"/>
    <w:rsid w:val="00CD371D"/>
    <w:rsid w:val="00D100DE"/>
    <w:rsid w:val="00D372CA"/>
    <w:rsid w:val="00D87F5F"/>
    <w:rsid w:val="00DA0A46"/>
    <w:rsid w:val="00DA7D55"/>
    <w:rsid w:val="00DD732D"/>
    <w:rsid w:val="00E90F8B"/>
    <w:rsid w:val="00E92871"/>
    <w:rsid w:val="00EE064E"/>
    <w:rsid w:val="00F035D9"/>
    <w:rsid w:val="00F061EF"/>
    <w:rsid w:val="00F07A8E"/>
    <w:rsid w:val="00F238A7"/>
    <w:rsid w:val="00F32E58"/>
    <w:rsid w:val="00F55470"/>
    <w:rsid w:val="00F6682E"/>
    <w:rsid w:val="00F72A9B"/>
    <w:rsid w:val="00F777EE"/>
    <w:rsid w:val="00FF2A35"/>
    <w:rsid w:val="00FF558D"/>
    <w:rsid w:val="1579BD59"/>
    <w:rsid w:val="36D2370F"/>
    <w:rsid w:val="52EC9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26C875"/>
  <w15:chartTrackingRefBased/>
  <w15:docId w15:val="{E61149DF-97FC-4C0F-8A2D-5AA3DAD70E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7465C3"/>
    <w:rPr>
      <w:rFonts w:ascii="Arial" w:hAnsi="Arial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D335D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3D335D"/>
  </w:style>
  <w:style w:type="paragraph" w:styleId="Fuzeile">
    <w:name w:val="footer"/>
    <w:basedOn w:val="Standard"/>
    <w:link w:val="FuzeileZchn"/>
    <w:uiPriority w:val="99"/>
    <w:unhideWhenUsed/>
    <w:rsid w:val="003D335D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3D335D"/>
  </w:style>
  <w:style w:type="paragraph" w:styleId="Listenabsatz">
    <w:name w:val="List Paragraph"/>
    <w:basedOn w:val="Standard"/>
    <w:uiPriority w:val="34"/>
    <w:rsid w:val="006C7998"/>
    <w:pPr>
      <w:ind w:left="720"/>
      <w:contextualSpacing/>
    </w:pPr>
  </w:style>
  <w:style w:type="character" w:styleId="Seitenzahl">
    <w:name w:val="page number"/>
    <w:basedOn w:val="Absatz-Standardschriftart"/>
    <w:uiPriority w:val="99"/>
    <w:semiHidden/>
    <w:unhideWhenUsed/>
    <w:rsid w:val="007465C3"/>
  </w:style>
  <w:style w:type="paragraph" w:styleId="EinfAbs" w:customStyle="1">
    <w:name w:val="[Einf. Abs.]"/>
    <w:basedOn w:val="Standard"/>
    <w:uiPriority w:val="99"/>
    <w:rsid w:val="003B1111"/>
    <w:pPr>
      <w:autoSpaceDE w:val="0"/>
      <w:autoSpaceDN w:val="0"/>
      <w:adjustRightInd w:val="0"/>
      <w:spacing w:after="0" w:line="288" w:lineRule="auto"/>
      <w:textAlignment w:val="center"/>
    </w:pPr>
    <w:rPr>
      <w:rFonts w:ascii="Times" w:hAnsi="Times" w:cs="Times"/>
      <w:color w:val="000000"/>
      <w:sz w:val="24"/>
      <w:szCs w:val="24"/>
    </w:rPr>
  </w:style>
  <w:style w:type="paragraph" w:styleId="ProjektAngaben" w:customStyle="1">
    <w:name w:val="Projekt Angaben"/>
    <w:basedOn w:val="Kopfzeile"/>
    <w:qFormat/>
    <w:rsid w:val="00F6682E"/>
    <w:pPr>
      <w:spacing w:after="100"/>
      <w:ind w:right="-851"/>
    </w:pPr>
    <w:rPr>
      <w:rFonts w:cs="Arial"/>
      <w:sz w:val="20"/>
      <w:szCs w:val="20"/>
    </w:rPr>
  </w:style>
  <w:style w:type="paragraph" w:styleId="Fuzeile1" w:customStyle="1">
    <w:name w:val="Fußzeile1"/>
    <w:basedOn w:val="Fuzeile"/>
    <w:qFormat/>
    <w:rsid w:val="00F6682E"/>
    <w:pPr>
      <w:spacing w:line="276" w:lineRule="auto"/>
      <w:ind w:left="720" w:right="360" w:firstLine="360"/>
      <w:jc w:val="center"/>
    </w:pPr>
    <w:rPr>
      <w:rFonts w:cs="Arial"/>
      <w:noProof/>
      <w:color w:val="474847"/>
      <w:sz w:val="13"/>
      <w:szCs w:val="13"/>
    </w:rPr>
  </w:style>
  <w:style w:type="paragraph" w:styleId="Absender" w:customStyle="1">
    <w:name w:val="Absender"/>
    <w:basedOn w:val="Standard"/>
    <w:qFormat/>
    <w:rsid w:val="00F6682E"/>
    <w:pPr>
      <w:tabs>
        <w:tab w:val="left" w:pos="7230"/>
      </w:tabs>
      <w:spacing w:after="0" w:line="240" w:lineRule="auto"/>
    </w:pPr>
    <w:rPr>
      <w:rFonts w:eastAsia="Times New Roman" w:cs="Arial"/>
      <w:color w:val="474847"/>
      <w:sz w:val="13"/>
      <w:szCs w:val="13"/>
      <w:lang w:eastAsia="de-DE"/>
    </w:rPr>
  </w:style>
  <w:style w:type="paragraph" w:styleId="AdresseLieferer" w:customStyle="1">
    <w:name w:val="Adresse/Lieferer"/>
    <w:basedOn w:val="Standard"/>
    <w:qFormat/>
    <w:rsid w:val="00F6682E"/>
    <w:pPr>
      <w:spacing w:after="0" w:line="280" w:lineRule="exact"/>
    </w:pPr>
    <w:rPr>
      <w:rFonts w:cs="Arial"/>
      <w:b/>
    </w:rPr>
  </w:style>
  <w:style w:type="paragraph" w:styleId="AdresseLiefererStandard" w:customStyle="1">
    <w:name w:val="Adresse/Lieferer Standard"/>
    <w:basedOn w:val="AdresseLieferer"/>
    <w:qFormat/>
    <w:rsid w:val="00F6682E"/>
    <w:rPr>
      <w:b w:val="0"/>
    </w:rPr>
  </w:style>
  <w:style w:type="paragraph" w:styleId="Angabenleiste" w:customStyle="1">
    <w:name w:val="Angabenleiste"/>
    <w:basedOn w:val="Standard"/>
    <w:qFormat/>
    <w:rsid w:val="00F6682E"/>
    <w:pPr>
      <w:tabs>
        <w:tab w:val="left" w:pos="2127"/>
        <w:tab w:val="left" w:pos="4820"/>
        <w:tab w:val="left" w:pos="7230"/>
      </w:tabs>
      <w:spacing w:after="0" w:line="240" w:lineRule="auto"/>
    </w:pPr>
    <w:rPr>
      <w:rFonts w:eastAsia="Times New Roman" w:cs="Arial"/>
      <w:color w:val="474847"/>
      <w:sz w:val="15"/>
      <w:szCs w:val="15"/>
      <w:lang w:eastAsia="de-DE"/>
    </w:rPr>
  </w:style>
  <w:style w:type="paragraph" w:styleId="AngabenleisteInhalt" w:customStyle="1">
    <w:name w:val="Angabenleiste Inhalt"/>
    <w:basedOn w:val="Standard"/>
    <w:qFormat/>
    <w:rsid w:val="00F6682E"/>
    <w:pPr>
      <w:tabs>
        <w:tab w:val="left" w:pos="2127"/>
        <w:tab w:val="left" w:pos="4820"/>
        <w:tab w:val="left" w:pos="7230"/>
      </w:tabs>
      <w:spacing w:after="0" w:line="240" w:lineRule="auto"/>
      <w:ind w:right="-852"/>
    </w:pPr>
    <w:rPr>
      <w:rFonts w:eastAsia="Times New Roman" w:cs="Arial"/>
      <w:sz w:val="20"/>
      <w:szCs w:val="20"/>
      <w:lang w:eastAsia="de-DE"/>
    </w:rPr>
  </w:style>
  <w:style w:type="paragraph" w:styleId="AngebotHeadline" w:customStyle="1">
    <w:name w:val="Angebot Headline"/>
    <w:basedOn w:val="Standard"/>
    <w:qFormat/>
    <w:rsid w:val="00F6682E"/>
    <w:pPr>
      <w:spacing w:after="0" w:line="240" w:lineRule="auto"/>
    </w:pPr>
    <w:rPr>
      <w:rFonts w:cs="Arial"/>
      <w:b/>
      <w:sz w:val="28"/>
      <w:szCs w:val="28"/>
    </w:rPr>
  </w:style>
  <w:style w:type="paragraph" w:styleId="Betreff" w:customStyle="1">
    <w:name w:val="Betreff"/>
    <w:basedOn w:val="Standard"/>
    <w:qFormat/>
    <w:rsid w:val="00AA007D"/>
    <w:pPr>
      <w:spacing w:after="0" w:line="240" w:lineRule="auto"/>
    </w:pPr>
    <w:rPr>
      <w:rFonts w:eastAsia="Times New Roman" w:cs="Times New Roman"/>
      <w:b/>
      <w:sz w:val="24"/>
      <w:lang w:val="x-none" w:eastAsia="x-none"/>
    </w:rPr>
  </w:style>
  <w:style w:type="paragraph" w:styleId="paragraph" w:customStyle="1">
    <w:name w:val="paragraph"/>
    <w:basedOn w:val="Standard"/>
    <w:rsid w:val="001407E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styleId="normaltextrun" w:customStyle="1">
    <w:name w:val="normaltextrun"/>
    <w:basedOn w:val="Absatz-Standardschriftart"/>
    <w:rsid w:val="001407E9"/>
  </w:style>
  <w:style w:type="character" w:styleId="eop" w:customStyle="1">
    <w:name w:val="eop"/>
    <w:basedOn w:val="Absatz-Standardschriftart"/>
    <w:rsid w:val="00140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DCFEE-EF5B-4BC4-8804-C53480BDFAC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Kolze Fabian</dc:creator>
  <keywords/>
  <dc:description/>
  <lastModifiedBy>Heidi Borrmann</lastModifiedBy>
  <revision>3</revision>
  <dcterms:created xsi:type="dcterms:W3CDTF">2026-03-20T08:50:00.0000000Z</dcterms:created>
  <dcterms:modified xsi:type="dcterms:W3CDTF">2026-03-20T10:56:52.3807361Z</dcterms:modified>
</coreProperties>
</file>