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2890A" w14:textId="35C86BD8" w:rsidR="004747B0" w:rsidRDefault="0030066D" w:rsidP="004747B0">
      <w:pPr>
        <w:jc w:val="center"/>
        <w:rPr>
          <w:b/>
          <w:bCs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D8B3C" wp14:editId="76EC9D9C">
                <wp:simplePos x="0" y="0"/>
                <wp:positionH relativeFrom="column">
                  <wp:posOffset>-276489</wp:posOffset>
                </wp:positionH>
                <wp:positionV relativeFrom="paragraph">
                  <wp:posOffset>-939799</wp:posOffset>
                </wp:positionV>
                <wp:extent cx="3524250" cy="1219200"/>
                <wp:effectExtent l="19050" t="438150" r="0" b="438150"/>
                <wp:wrapNone/>
                <wp:docPr id="59189194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33324">
                          <a:off x="0" y="0"/>
                          <a:ext cx="35242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4519E" w14:textId="3CA5196F" w:rsidR="002953FF" w:rsidRPr="002953FF" w:rsidRDefault="002953FF">
                            <w:pPr>
                              <w:rPr>
                                <w:rFonts w:ascii="a dripping marker" w:hAnsi="a dripping marker"/>
                                <w:color w:val="009999"/>
                                <w:sz w:val="144"/>
                                <w:szCs w:val="144"/>
                              </w:rPr>
                            </w:pPr>
                            <w:r w:rsidRPr="002953FF">
                              <w:rPr>
                                <w:rFonts w:ascii="a dripping marker" w:hAnsi="a dripping marker"/>
                                <w:color w:val="009999"/>
                                <w:sz w:val="144"/>
                                <w:szCs w:val="144"/>
                              </w:rPr>
                              <w:t>Ich war 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7D8B3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-21.75pt;margin-top:-74pt;width:277.5pt;height:96pt;rotation:-1055868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" filled="f" stroked="f" strokeweight=".5pt">
                <v:textbox>
                  <w:txbxContent>
                    <w:p w14:paraId="0984519E" w14:textId="3CA5196F" w:rsidR="002953FF" w:rsidRPr="002953FF" w:rsidRDefault="002953FF">
                      <w:pPr>
                        <w:rPr>
                          <w:rFonts w:ascii="a dripping marker" w:hAnsi="a dripping marker"/>
                          <w:color w:val="009999"/>
                          <w:sz w:val="144"/>
                          <w:szCs w:val="144"/>
                        </w:rPr>
                      </w:pPr>
                      <w:r w:rsidRPr="002953FF">
                        <w:rPr>
                          <w:rFonts w:ascii="a dripping marker" w:hAnsi="a dripping marker"/>
                          <w:color w:val="009999"/>
                          <w:sz w:val="144"/>
                          <w:szCs w:val="144"/>
                        </w:rPr>
                        <w:t>Ich war hier</w:t>
                      </w:r>
                    </w:p>
                  </w:txbxContent>
                </v:textbox>
              </v:shape>
            </w:pict>
          </mc:Fallback>
        </mc:AlternateContent>
      </w:r>
      <w:r w:rsidR="004747B0">
        <w:rPr>
          <w:b/>
          <w:bCs/>
          <w:sz w:val="32"/>
          <w:szCs w:val="32"/>
        </w:rPr>
        <w:t>Teilnahmebescheinigung</w:t>
      </w:r>
      <w:r>
        <w:rPr>
          <w:b/>
          <w:bCs/>
          <w:sz w:val="32"/>
          <w:szCs w:val="32"/>
        </w:rPr>
        <w:t xml:space="preserve"> Zukunftstag</w:t>
      </w:r>
    </w:p>
    <w:p w14:paraId="22DE6AD1" w14:textId="10552B2D" w:rsidR="004747B0" w:rsidRDefault="004747B0" w:rsidP="004747B0">
      <w:pPr>
        <w:jc w:val="center"/>
        <w:rPr>
          <w:b/>
          <w:bCs/>
          <w:sz w:val="32"/>
          <w:szCs w:val="32"/>
        </w:rPr>
      </w:pPr>
    </w:p>
    <w:p w14:paraId="38702B1F" w14:textId="1A9C11BC" w:rsidR="001918B9" w:rsidRPr="009E7C7D" w:rsidRDefault="009A0921" w:rsidP="009E7C7D">
      <w:pPr>
        <w:spacing w:line="360" w:lineRule="auto"/>
        <w:jc w:val="both"/>
        <w:rPr>
          <w:sz w:val="24"/>
          <w:szCs w:val="24"/>
        </w:rPr>
      </w:pPr>
      <w:r w:rsidRPr="009A0921">
        <w:rPr>
          <w:i/>
          <w:iCs/>
          <w:sz w:val="24"/>
          <w:szCs w:val="24"/>
        </w:rPr>
        <w:t>Name des Kindes</w:t>
      </w:r>
      <w:r w:rsidR="00F32E32">
        <w:rPr>
          <w:sz w:val="24"/>
          <w:szCs w:val="24"/>
        </w:rPr>
        <w:t xml:space="preserve"> </w:t>
      </w:r>
      <w:r w:rsidR="004747B0" w:rsidRPr="009E7C7D">
        <w:rPr>
          <w:sz w:val="24"/>
          <w:szCs w:val="24"/>
        </w:rPr>
        <w:t xml:space="preserve">hat am </w:t>
      </w:r>
      <w:r w:rsidR="005D23CB">
        <w:rPr>
          <w:sz w:val="24"/>
          <w:szCs w:val="24"/>
        </w:rPr>
        <w:t>23</w:t>
      </w:r>
      <w:r w:rsidR="004747B0" w:rsidRPr="009E7C7D">
        <w:rPr>
          <w:sz w:val="24"/>
          <w:szCs w:val="24"/>
        </w:rPr>
        <w:t>.04.202</w:t>
      </w:r>
      <w:r w:rsidR="005D23CB">
        <w:rPr>
          <w:sz w:val="24"/>
          <w:szCs w:val="24"/>
        </w:rPr>
        <w:t>6</w:t>
      </w:r>
      <w:r w:rsidR="004747B0" w:rsidRPr="009E7C7D">
        <w:rPr>
          <w:sz w:val="24"/>
          <w:szCs w:val="24"/>
        </w:rPr>
        <w:t xml:space="preserve"> am Zukunftstag in unserem Unternehmen</w:t>
      </w:r>
    </w:p>
    <w:p w14:paraId="6E10DB06" w14:textId="57D0AA77" w:rsidR="004747B0" w:rsidRPr="009E7C7D" w:rsidRDefault="004747B0" w:rsidP="0030066D">
      <w:pPr>
        <w:spacing w:line="360" w:lineRule="auto"/>
        <w:jc w:val="center"/>
        <w:rPr>
          <w:sz w:val="24"/>
          <w:szCs w:val="24"/>
        </w:rPr>
      </w:pPr>
      <w:r w:rsidRPr="009E7C7D">
        <w:rPr>
          <w:b/>
          <w:bCs/>
          <w:sz w:val="24"/>
          <w:szCs w:val="24"/>
        </w:rPr>
        <w:t>GERHARTL Fahrzeugtechnik</w:t>
      </w:r>
      <w:r w:rsidR="001918B9" w:rsidRPr="009E7C7D">
        <w:rPr>
          <w:b/>
          <w:bCs/>
          <w:sz w:val="24"/>
          <w:szCs w:val="24"/>
        </w:rPr>
        <w:t>, Suhler Straße 8, 38444 Wolfsburg</w:t>
      </w:r>
    </w:p>
    <w:p w14:paraId="19EB01E7" w14:textId="31A6EB0F" w:rsidR="001918B9" w:rsidRPr="009E7C7D" w:rsidRDefault="001918B9" w:rsidP="009E7C7D">
      <w:p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teilgenommen.</w:t>
      </w:r>
    </w:p>
    <w:p w14:paraId="0290BB59" w14:textId="76F62EAD" w:rsidR="001918B9" w:rsidRPr="009E7C7D" w:rsidRDefault="001918B9" w:rsidP="009E7C7D">
      <w:p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Als Einblick in das Berufsfeld der technischen Entwicklung wurde ein beispielhafter Produktentwicklungs- und Produktentstehungsprozess in den Prozessschritten</w:t>
      </w:r>
    </w:p>
    <w:p w14:paraId="22EC47CB" w14:textId="4C6D5348" w:rsidR="001918B9" w:rsidRPr="009E7C7D" w:rsidRDefault="001918B9" w:rsidP="009E7C7D">
      <w:pPr>
        <w:pStyle w:val="Listenabsatz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GB"/>
        </w:rPr>
      </w:pPr>
      <w:r w:rsidRPr="00F32E32">
        <w:rPr>
          <w:sz w:val="24"/>
          <w:szCs w:val="24"/>
        </w:rPr>
        <w:t>Konstruktion</w:t>
      </w:r>
      <w:r w:rsidRPr="009E7C7D">
        <w:rPr>
          <w:sz w:val="24"/>
          <w:szCs w:val="24"/>
          <w:lang w:val="en-GB"/>
        </w:rPr>
        <w:t xml:space="preserve"> (CAD)</w:t>
      </w:r>
    </w:p>
    <w:p w14:paraId="17C2FB00" w14:textId="28DC3699" w:rsidR="001918B9" w:rsidRPr="009E7C7D" w:rsidRDefault="001918B9" w:rsidP="009E7C7D">
      <w:pPr>
        <w:pStyle w:val="Listenabsatz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Spanende Fertigung (CNC-Fräsen)</w:t>
      </w:r>
    </w:p>
    <w:p w14:paraId="34705D88" w14:textId="5EFA4A48" w:rsidR="001918B9" w:rsidRPr="009E7C7D" w:rsidRDefault="001918B9" w:rsidP="009E7C7D">
      <w:pPr>
        <w:pStyle w:val="Listenabsatz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Platinenbestückung (Löten elektronischer Bauteile)</w:t>
      </w:r>
    </w:p>
    <w:p w14:paraId="6669F7B2" w14:textId="5B66FC8B" w:rsidR="001918B9" w:rsidRPr="009E7C7D" w:rsidRDefault="001918B9" w:rsidP="009E7C7D">
      <w:pPr>
        <w:pStyle w:val="Listenabsatz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Programmierung und Flashen von Physical-Computing-Platforms</w:t>
      </w:r>
    </w:p>
    <w:p w14:paraId="771634D2" w14:textId="196B2FEC" w:rsidR="001918B9" w:rsidRPr="009E7C7D" w:rsidRDefault="001918B9" w:rsidP="009E7C7D">
      <w:pPr>
        <w:pStyle w:val="Listenabsatz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Montage</w:t>
      </w:r>
    </w:p>
    <w:p w14:paraId="7EA254BF" w14:textId="5748B04F" w:rsidR="001918B9" w:rsidRPr="009E7C7D" w:rsidRDefault="001918B9" w:rsidP="009E7C7D">
      <w:p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durchlaufen.</w:t>
      </w:r>
    </w:p>
    <w:p w14:paraId="4BEC995E" w14:textId="6A36F141" w:rsidR="001918B9" w:rsidRDefault="009E7C7D" w:rsidP="009E7C7D">
      <w:pPr>
        <w:spacing w:line="360" w:lineRule="auto"/>
        <w:jc w:val="both"/>
        <w:rPr>
          <w:sz w:val="24"/>
          <w:szCs w:val="24"/>
        </w:rPr>
      </w:pPr>
      <w:r w:rsidRPr="009E7C7D">
        <w:rPr>
          <w:sz w:val="24"/>
          <w:szCs w:val="24"/>
        </w:rPr>
        <w:t>Wir hoffen, der Tag hat viel Freude bereitet</w:t>
      </w:r>
      <w:r>
        <w:rPr>
          <w:sz w:val="24"/>
          <w:szCs w:val="24"/>
        </w:rPr>
        <w:t>. Wir wünschen viel Erfolg</w:t>
      </w:r>
      <w:r w:rsidR="0030066D">
        <w:rPr>
          <w:sz w:val="24"/>
          <w:szCs w:val="24"/>
        </w:rPr>
        <w:t xml:space="preserve"> auf</w:t>
      </w:r>
      <w:r>
        <w:rPr>
          <w:sz w:val="24"/>
          <w:szCs w:val="24"/>
        </w:rPr>
        <w:t xml:space="preserve"> dem weiteren schulischen und beruflichen Weg</w:t>
      </w:r>
    </w:p>
    <w:p w14:paraId="2416E815" w14:textId="282E5BB9" w:rsidR="009E7C7D" w:rsidRDefault="009E7C7D" w:rsidP="009E7C7D">
      <w:pPr>
        <w:spacing w:line="360" w:lineRule="auto"/>
        <w:jc w:val="both"/>
        <w:rPr>
          <w:sz w:val="24"/>
          <w:szCs w:val="24"/>
        </w:rPr>
      </w:pPr>
    </w:p>
    <w:p w14:paraId="22DC6882" w14:textId="3D677A58" w:rsidR="009E7C7D" w:rsidRPr="002953FF" w:rsidRDefault="009E7C7D" w:rsidP="009E7C7D">
      <w:pPr>
        <w:spacing w:line="360" w:lineRule="auto"/>
        <w:jc w:val="both"/>
        <w:rPr>
          <w:b/>
          <w:bCs/>
          <w:sz w:val="24"/>
          <w:szCs w:val="24"/>
        </w:rPr>
      </w:pPr>
      <w:r w:rsidRPr="002953FF">
        <w:rPr>
          <w:b/>
          <w:bCs/>
          <w:sz w:val="24"/>
          <w:szCs w:val="24"/>
        </w:rPr>
        <w:t>GERHARTL Fahrzeugtechnik</w:t>
      </w:r>
    </w:p>
    <w:p w14:paraId="14AF303D" w14:textId="6EC28AFC" w:rsidR="002953FF" w:rsidRDefault="002953FF" w:rsidP="009E7C7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Wolfsburg, den </w:t>
      </w:r>
      <w:r w:rsidR="005D23CB">
        <w:rPr>
          <w:sz w:val="24"/>
          <w:szCs w:val="24"/>
        </w:rPr>
        <w:t>23</w:t>
      </w:r>
      <w:r>
        <w:rPr>
          <w:sz w:val="24"/>
          <w:szCs w:val="24"/>
        </w:rPr>
        <w:t>.04.202</w:t>
      </w:r>
      <w:r w:rsidR="005D23CB">
        <w:rPr>
          <w:sz w:val="24"/>
          <w:szCs w:val="24"/>
        </w:rPr>
        <w:t>6</w:t>
      </w:r>
    </w:p>
    <w:p w14:paraId="46B50835" w14:textId="15819AA2" w:rsidR="002953FF" w:rsidRPr="009E7C7D" w:rsidRDefault="0030066D" w:rsidP="009E7C7D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E5BD515" wp14:editId="385AE4A0">
            <wp:simplePos x="0" y="0"/>
            <wp:positionH relativeFrom="column">
              <wp:posOffset>3350896</wp:posOffset>
            </wp:positionH>
            <wp:positionV relativeFrom="paragraph">
              <wp:posOffset>118536</wp:posOffset>
            </wp:positionV>
            <wp:extent cx="1928822" cy="1928822"/>
            <wp:effectExtent l="0" t="0" r="0" b="14605"/>
            <wp:wrapNone/>
            <wp:docPr id="302884742" name="Grafik 5" descr="Ein Bild, das Grafiken, Kuns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4742" name="Grafik 5" descr="Ein Bild, das Grafiken, Kuns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78794">
                      <a:off x="0" y="0"/>
                      <a:ext cx="1928822" cy="1928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3FF">
        <w:rPr>
          <w:noProof/>
          <w:sz w:val="24"/>
          <w:szCs w:val="24"/>
        </w:rPr>
        <w:drawing>
          <wp:inline distT="0" distB="0" distL="0" distR="0" wp14:anchorId="26A32190" wp14:editId="5693674D">
            <wp:extent cx="2286000" cy="400239"/>
            <wp:effectExtent l="0" t="0" r="0" b="0"/>
            <wp:docPr id="1363130175" name="Grafik 1" descr="Ein Bild, das Schrift, 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0175" name="Grafik 1" descr="Ein Bild, das Schrift, Grafiken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83" cy="40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BB04" w14:textId="13C18994" w:rsidR="009E7C7D" w:rsidRPr="009E7C7D" w:rsidRDefault="009E7C7D" w:rsidP="009E7C7D"/>
    <w:p w14:paraId="751FE95D" w14:textId="77777777" w:rsidR="009E7C7D" w:rsidRPr="009E7C7D" w:rsidRDefault="009E7C7D" w:rsidP="009E7C7D"/>
    <w:p w14:paraId="4B9D4CDE" w14:textId="77777777" w:rsidR="009E7C7D" w:rsidRPr="009E7C7D" w:rsidRDefault="009E7C7D" w:rsidP="009E7C7D"/>
    <w:p w14:paraId="06084990" w14:textId="77777777" w:rsidR="009E7C7D" w:rsidRPr="009E7C7D" w:rsidRDefault="009E7C7D" w:rsidP="009E7C7D"/>
    <w:sectPr w:rsidR="009E7C7D" w:rsidRPr="009E7C7D" w:rsidSect="009E7C7D">
      <w:headerReference w:type="default" r:id="rId10"/>
      <w:footerReference w:type="even" r:id="rId11"/>
      <w:footerReference w:type="default" r:id="rId12"/>
      <w:headerReference w:type="first" r:id="rId13"/>
      <w:pgSz w:w="11906" w:h="16838" w:code="9"/>
      <w:pgMar w:top="2710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90AF7" w14:textId="77777777" w:rsidR="00B66803" w:rsidRDefault="00B66803" w:rsidP="003D335D">
      <w:pPr>
        <w:spacing w:after="0" w:line="240" w:lineRule="auto"/>
      </w:pPr>
      <w:r>
        <w:separator/>
      </w:r>
    </w:p>
  </w:endnote>
  <w:endnote w:type="continuationSeparator" w:id="0">
    <w:p w14:paraId="45DF0D94" w14:textId="77777777" w:rsidR="00B66803" w:rsidRDefault="00B66803" w:rsidP="003D3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 dripping marker">
    <w:panose1 w:val="02000508000000020004"/>
    <w:charset w:val="00"/>
    <w:family w:val="auto"/>
    <w:pitch w:val="variable"/>
    <w:sig w:usb0="00000003" w:usb1="00000000" w:usb2="00000000" w:usb3="00000000" w:csb0="00000001" w:csb1="00000000"/>
  </w:font>
  <w:font w:name="USALigh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SABlack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115926334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354A3C1A" w14:textId="577AF16A" w:rsidR="007465C3" w:rsidRDefault="007465C3" w:rsidP="00037F9E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C41E362" w14:textId="77777777" w:rsidR="007465C3" w:rsidRDefault="007465C3" w:rsidP="00037F9E">
    <w:pPr>
      <w:pStyle w:val="Fuzeil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09D54" w14:textId="05D68517" w:rsidR="009E7C7D" w:rsidRPr="007465C3" w:rsidRDefault="009E7C7D" w:rsidP="009E7C7D">
    <w:pPr>
      <w:pStyle w:val="Fuzeile"/>
      <w:ind w:left="720" w:right="360" w:firstLine="360"/>
      <w:jc w:val="center"/>
      <w:rPr>
        <w:color w:val="474847"/>
        <w:sz w:val="20"/>
        <w:szCs w:val="20"/>
      </w:rPr>
    </w:pPr>
    <w:r w:rsidRPr="00C6154B">
      <w:rPr>
        <w:rFonts w:cs="Arial"/>
        <w:noProof/>
        <w:color w:val="474847"/>
        <w:sz w:val="15"/>
        <w:szCs w:val="15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1A2DA7" wp14:editId="61D0AC39">
              <wp:simplePos x="0" y="0"/>
              <wp:positionH relativeFrom="column">
                <wp:posOffset>4650740</wp:posOffset>
              </wp:positionH>
              <wp:positionV relativeFrom="paragraph">
                <wp:posOffset>97155</wp:posOffset>
              </wp:positionV>
              <wp:extent cx="1598295" cy="539750"/>
              <wp:effectExtent l="0" t="0" r="0" b="0"/>
              <wp:wrapNone/>
              <wp:docPr id="21" name="Textfeld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8295" cy="539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ABC825" w14:textId="77777777" w:rsidR="009E7C7D" w:rsidRPr="005E505B" w:rsidRDefault="009E7C7D" w:rsidP="009E7C7D">
                          <w:pPr>
                            <w:pStyle w:val="EinfAbs"/>
                            <w:tabs>
                              <w:tab w:val="left" w:pos="283"/>
                            </w:tabs>
                            <w:snapToGrid w:val="0"/>
                            <w:spacing w:line="276" w:lineRule="auto"/>
                            <w:contextualSpacing/>
                            <w:rPr>
                              <w:rFonts w:ascii="Arial" w:hAnsi="Arial" w:cs="Arial"/>
                              <w:color w:val="474847"/>
                              <w:spacing w:val="-3"/>
                              <w:sz w:val="13"/>
                              <w:szCs w:val="13"/>
                            </w:rPr>
                          </w:pPr>
                          <w:r w:rsidRPr="005E505B"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>Telefon +49 (0)5361 86860</w:t>
                          </w:r>
                        </w:p>
                        <w:p w14:paraId="5A2A2329" w14:textId="77777777" w:rsidR="009E7C7D" w:rsidRPr="005E505B" w:rsidRDefault="009E7C7D" w:rsidP="009E7C7D">
                          <w:pPr>
                            <w:pStyle w:val="EinfAbs"/>
                            <w:tabs>
                              <w:tab w:val="left" w:pos="560"/>
                            </w:tabs>
                            <w:snapToGrid w:val="0"/>
                            <w:spacing w:line="276" w:lineRule="auto"/>
                            <w:contextualSpacing/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</w:pPr>
                          <w:r w:rsidRPr="005E505B"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>Fax +49 (0)5361 868686</w:t>
                          </w:r>
                        </w:p>
                        <w:p w14:paraId="1D93AF24" w14:textId="77777777" w:rsidR="009E7C7D" w:rsidRPr="005D3637" w:rsidRDefault="009E7C7D" w:rsidP="009E7C7D">
                          <w:pPr>
                            <w:pStyle w:val="EinfAbs"/>
                            <w:tabs>
                              <w:tab w:val="left" w:pos="560"/>
                            </w:tabs>
                            <w:snapToGrid w:val="0"/>
                            <w:spacing w:line="276" w:lineRule="auto"/>
                            <w:contextualSpacing/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</w:pPr>
                          <w:r w:rsidRPr="005E505B"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 xml:space="preserve">Internet  </w:t>
                          </w:r>
                          <w:r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5D3637"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>www.gerhartl.de</w:t>
                          </w:r>
                        </w:p>
                        <w:p w14:paraId="45B2CA59" w14:textId="77777777" w:rsidR="009E7C7D" w:rsidRPr="005E505B" w:rsidRDefault="009E7C7D" w:rsidP="009E7C7D">
                          <w:pPr>
                            <w:pStyle w:val="EinfAbs"/>
                            <w:tabs>
                              <w:tab w:val="left" w:pos="560"/>
                            </w:tabs>
                            <w:snapToGrid w:val="0"/>
                            <w:spacing w:line="276" w:lineRule="auto"/>
                            <w:contextualSpacing/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</w:pPr>
                          <w:r w:rsidRPr="005E505B"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 xml:space="preserve">E-Mail  </w:t>
                          </w:r>
                          <w:r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 xml:space="preserve">   </w:t>
                          </w:r>
                          <w:r w:rsidRPr="005E505B">
                            <w:rPr>
                              <w:rFonts w:ascii="Arial" w:hAnsi="Arial" w:cs="Arial"/>
                              <w:color w:val="474847"/>
                              <w:sz w:val="13"/>
                              <w:szCs w:val="13"/>
                            </w:rPr>
                            <w:t>buero@gerhartl.de</w:t>
                          </w:r>
                        </w:p>
                        <w:p w14:paraId="490477FE" w14:textId="2538BE8D" w:rsidR="009E7C7D" w:rsidRPr="00EC70E5" w:rsidRDefault="009E7C7D" w:rsidP="009E7C7D">
                          <w:pPr>
                            <w:spacing w:line="276" w:lineRule="auto"/>
                            <w:rPr>
                              <w:rFonts w:cs="Arial"/>
                              <w:color w:val="474847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1A2DA7" id="_x0000_t202" coordsize="21600,21600" o:spt="202" path="m,l,21600r21600,l21600,xe">
              <v:stroke joinstyle="miter"/>
              <v:path gradientshapeok="t" o:connecttype="rect"/>
            </v:shapetype>
            <v:shape id="Textfeld 21" o:spid="_x0000_s1027" type="#_x0000_t202" style="position:absolute;left:0;text-align:left;margin-left:366.2pt;margin-top:7.65pt;width:125.85pt;height:4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" filled="f" stroked="f" strokeweight=".5pt">
              <v:textbox>
                <w:txbxContent>
                  <w:p w14:paraId="75ABC825" w14:textId="77777777" w:rsidR="009E7C7D" w:rsidRPr="005E505B" w:rsidRDefault="009E7C7D" w:rsidP="009E7C7D">
                    <w:pPr>
                      <w:pStyle w:val="EinfAbs"/>
                      <w:tabs>
                        <w:tab w:val="left" w:pos="283"/>
                      </w:tabs>
                      <w:snapToGrid w:val="0"/>
                      <w:spacing w:line="276" w:lineRule="auto"/>
                      <w:contextualSpacing/>
                      <w:rPr>
                        <w:rFonts w:ascii="Arial" w:hAnsi="Arial" w:cs="Arial"/>
                        <w:color w:val="474847"/>
                        <w:spacing w:val="-3"/>
                        <w:sz w:val="13"/>
                        <w:szCs w:val="13"/>
                      </w:rPr>
                    </w:pPr>
                    <w:r w:rsidRPr="005E505B"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>Telefon +49 (0)5361 86860</w:t>
                    </w:r>
                  </w:p>
                  <w:p w14:paraId="5A2A2329" w14:textId="77777777" w:rsidR="009E7C7D" w:rsidRPr="005E505B" w:rsidRDefault="009E7C7D" w:rsidP="009E7C7D">
                    <w:pPr>
                      <w:pStyle w:val="EinfAbs"/>
                      <w:tabs>
                        <w:tab w:val="left" w:pos="560"/>
                      </w:tabs>
                      <w:snapToGrid w:val="0"/>
                      <w:spacing w:line="276" w:lineRule="auto"/>
                      <w:contextualSpacing/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</w:pPr>
                    <w:r w:rsidRPr="005E505B"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>Fax +49 (0)5361 868686</w:t>
                    </w:r>
                  </w:p>
                  <w:p w14:paraId="1D93AF24" w14:textId="77777777" w:rsidR="009E7C7D" w:rsidRPr="005D3637" w:rsidRDefault="009E7C7D" w:rsidP="009E7C7D">
                    <w:pPr>
                      <w:pStyle w:val="EinfAbs"/>
                      <w:tabs>
                        <w:tab w:val="left" w:pos="560"/>
                      </w:tabs>
                      <w:snapToGrid w:val="0"/>
                      <w:spacing w:line="276" w:lineRule="auto"/>
                      <w:contextualSpacing/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</w:pPr>
                    <w:r w:rsidRPr="005E505B"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 xml:space="preserve">Internet  </w:t>
                    </w:r>
                    <w:r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 xml:space="preserve"> </w:t>
                    </w:r>
                    <w:r w:rsidRPr="005D3637"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>www.gerhartl.de</w:t>
                    </w:r>
                  </w:p>
                  <w:p w14:paraId="45B2CA59" w14:textId="77777777" w:rsidR="009E7C7D" w:rsidRPr="005E505B" w:rsidRDefault="009E7C7D" w:rsidP="009E7C7D">
                    <w:pPr>
                      <w:pStyle w:val="EinfAbs"/>
                      <w:tabs>
                        <w:tab w:val="left" w:pos="560"/>
                      </w:tabs>
                      <w:snapToGrid w:val="0"/>
                      <w:spacing w:line="276" w:lineRule="auto"/>
                      <w:contextualSpacing/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</w:pPr>
                    <w:r w:rsidRPr="005E505B"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 xml:space="preserve">E-Mail  </w:t>
                    </w:r>
                    <w:r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 xml:space="preserve">   </w:t>
                    </w:r>
                    <w:r w:rsidRPr="005E505B">
                      <w:rPr>
                        <w:rFonts w:ascii="Arial" w:hAnsi="Arial" w:cs="Arial"/>
                        <w:color w:val="474847"/>
                        <w:sz w:val="13"/>
                        <w:szCs w:val="13"/>
                      </w:rPr>
                      <w:t>buero@gerhartl.de</w:t>
                    </w:r>
                  </w:p>
                  <w:p w14:paraId="490477FE" w14:textId="2538BE8D" w:rsidR="009E7C7D" w:rsidRPr="00EC70E5" w:rsidRDefault="009E7C7D" w:rsidP="009E7C7D">
                    <w:pPr>
                      <w:spacing w:line="276" w:lineRule="auto"/>
                      <w:rPr>
                        <w:rFonts w:cs="Arial"/>
                        <w:color w:val="474847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Arial"/>
        <w:noProof/>
        <w:color w:val="474847"/>
        <w:sz w:val="15"/>
        <w:szCs w:val="15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F3A7D6" wp14:editId="11BC8213">
              <wp:simplePos x="0" y="0"/>
              <wp:positionH relativeFrom="column">
                <wp:posOffset>4445</wp:posOffset>
              </wp:positionH>
              <wp:positionV relativeFrom="paragraph">
                <wp:posOffset>55245</wp:posOffset>
              </wp:positionV>
              <wp:extent cx="5762625" cy="0"/>
              <wp:effectExtent l="0" t="0" r="0" b="0"/>
              <wp:wrapNone/>
              <wp:docPr id="529111198" name="Gerade Verbindu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7484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17A8ED" id="Gerade Verbindung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5pt,4.35pt" to="454.1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" strokecolor="#474846" strokeweight=".5pt">
              <v:stroke joinstyle="miter"/>
            </v:line>
          </w:pict>
        </mc:Fallback>
      </mc:AlternateContent>
    </w:r>
    <w:r w:rsidRPr="00C6154B">
      <w:rPr>
        <w:rFonts w:cs="Arial"/>
        <w:noProof/>
        <w:color w:val="474847"/>
        <w:sz w:val="15"/>
        <w:szCs w:val="15"/>
      </w:rPr>
      <mc:AlternateContent>
        <mc:Choice Requires="wps">
          <w:drawing>
            <wp:anchor distT="0" distB="0" distL="114300" distR="114300" simplePos="0" relativeHeight="251667456" behindDoc="0" locked="0" layoutInCell="1" allowOverlap="0" wp14:anchorId="49383505" wp14:editId="57DBACC3">
              <wp:simplePos x="0" y="0"/>
              <wp:positionH relativeFrom="margin">
                <wp:posOffset>2585720</wp:posOffset>
              </wp:positionH>
              <wp:positionV relativeFrom="paragraph">
                <wp:posOffset>93345</wp:posOffset>
              </wp:positionV>
              <wp:extent cx="895350" cy="881380"/>
              <wp:effectExtent l="0" t="0" r="0" b="0"/>
              <wp:wrapNone/>
              <wp:docPr id="18" name="Textfeld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881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BCECA6" w14:textId="77777777" w:rsidR="009E7C7D" w:rsidRPr="005E505B" w:rsidRDefault="009E7C7D" w:rsidP="009E7C7D">
                          <w:pPr>
                            <w:pStyle w:val="EinfAbs"/>
                            <w:tabs>
                              <w:tab w:val="left" w:pos="283"/>
                            </w:tabs>
                            <w:snapToGrid w:val="0"/>
                            <w:spacing w:line="276" w:lineRule="auto"/>
                            <w:contextualSpacing/>
                            <w:rPr>
                              <w:rFonts w:ascii="Arial" w:hAnsi="Arial" w:cs="Arial"/>
                              <w:color w:val="474847"/>
                              <w:spacing w:val="-3"/>
                              <w:sz w:val="13"/>
                              <w:szCs w:val="13"/>
                            </w:rPr>
                          </w:pPr>
                          <w:r w:rsidRPr="005E505B">
                            <w:rPr>
                              <w:rFonts w:ascii="Arial" w:hAnsi="Arial" w:cs="Arial"/>
                              <w:color w:val="474847"/>
                              <w:spacing w:val="-3"/>
                              <w:sz w:val="13"/>
                              <w:szCs w:val="13"/>
                            </w:rPr>
                            <w:t>Suhler Straße 8</w:t>
                          </w:r>
                        </w:p>
                        <w:p w14:paraId="26CFA055" w14:textId="77777777" w:rsidR="009E7C7D" w:rsidRPr="005E505B" w:rsidRDefault="009E7C7D" w:rsidP="009E7C7D">
                          <w:pPr>
                            <w:pStyle w:val="EinfAbs"/>
                            <w:tabs>
                              <w:tab w:val="left" w:pos="283"/>
                            </w:tabs>
                            <w:snapToGrid w:val="0"/>
                            <w:spacing w:line="276" w:lineRule="auto"/>
                            <w:contextualSpacing/>
                            <w:rPr>
                              <w:rFonts w:ascii="Arial" w:hAnsi="Arial" w:cs="Arial"/>
                              <w:color w:val="474847"/>
                              <w:spacing w:val="-3"/>
                              <w:sz w:val="13"/>
                              <w:szCs w:val="13"/>
                            </w:rPr>
                          </w:pPr>
                          <w:r w:rsidRPr="005E505B">
                            <w:rPr>
                              <w:rFonts w:ascii="Arial" w:hAnsi="Arial" w:cs="Arial"/>
                              <w:color w:val="474847"/>
                              <w:spacing w:val="-3"/>
                              <w:sz w:val="13"/>
                              <w:szCs w:val="13"/>
                            </w:rPr>
                            <w:t>D-38444 Wolfsburg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83505" id="Textfeld 18" o:spid="_x0000_s1028" type="#_x0000_t202" style="position:absolute;left:0;text-align:left;margin-left:203.6pt;margin-top:7.35pt;width:70.5pt;height:69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" o:allowoverlap="f" filled="f" stroked="f" strokeweight=".5pt">
              <v:textbox>
                <w:txbxContent>
                  <w:p w14:paraId="6CBCECA6" w14:textId="77777777" w:rsidR="009E7C7D" w:rsidRPr="005E505B" w:rsidRDefault="009E7C7D" w:rsidP="009E7C7D">
                    <w:pPr>
                      <w:pStyle w:val="EinfAbs"/>
                      <w:tabs>
                        <w:tab w:val="left" w:pos="283"/>
                      </w:tabs>
                      <w:snapToGrid w:val="0"/>
                      <w:spacing w:line="276" w:lineRule="auto"/>
                      <w:contextualSpacing/>
                      <w:rPr>
                        <w:rFonts w:ascii="Arial" w:hAnsi="Arial" w:cs="Arial"/>
                        <w:color w:val="474847"/>
                        <w:spacing w:val="-3"/>
                        <w:sz w:val="13"/>
                        <w:szCs w:val="13"/>
                      </w:rPr>
                    </w:pPr>
                    <w:r w:rsidRPr="005E505B">
                      <w:rPr>
                        <w:rFonts w:ascii="Arial" w:hAnsi="Arial" w:cs="Arial"/>
                        <w:color w:val="474847"/>
                        <w:spacing w:val="-3"/>
                        <w:sz w:val="13"/>
                        <w:szCs w:val="13"/>
                      </w:rPr>
                      <w:t>Suhler Straße 8</w:t>
                    </w:r>
                  </w:p>
                  <w:p w14:paraId="26CFA055" w14:textId="77777777" w:rsidR="009E7C7D" w:rsidRPr="005E505B" w:rsidRDefault="009E7C7D" w:rsidP="009E7C7D">
                    <w:pPr>
                      <w:pStyle w:val="EinfAbs"/>
                      <w:tabs>
                        <w:tab w:val="left" w:pos="283"/>
                      </w:tabs>
                      <w:snapToGrid w:val="0"/>
                      <w:spacing w:line="276" w:lineRule="auto"/>
                      <w:contextualSpacing/>
                      <w:rPr>
                        <w:rFonts w:ascii="Arial" w:hAnsi="Arial" w:cs="Arial"/>
                        <w:color w:val="474847"/>
                        <w:spacing w:val="-3"/>
                        <w:sz w:val="13"/>
                        <w:szCs w:val="13"/>
                      </w:rPr>
                    </w:pPr>
                    <w:r w:rsidRPr="005E505B">
                      <w:rPr>
                        <w:rFonts w:ascii="Arial" w:hAnsi="Arial" w:cs="Arial"/>
                        <w:color w:val="474847"/>
                        <w:spacing w:val="-3"/>
                        <w:sz w:val="13"/>
                        <w:szCs w:val="13"/>
                      </w:rPr>
                      <w:t>D-38444 Wolfsburg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95BFC02" w14:textId="77777777" w:rsidR="009E7C7D" w:rsidRDefault="009E7C7D" w:rsidP="009E7C7D">
    <w:pPr>
      <w:spacing w:after="0" w:line="276" w:lineRule="auto"/>
      <w:rPr>
        <w:rFonts w:cs="Arial"/>
        <w:color w:val="474847"/>
        <w:spacing w:val="-3"/>
        <w:sz w:val="13"/>
        <w:szCs w:val="13"/>
      </w:rPr>
    </w:pPr>
    <w:r w:rsidRPr="005E505B">
      <w:rPr>
        <w:rFonts w:cs="Arial"/>
        <w:color w:val="474847"/>
        <w:spacing w:val="-3"/>
        <w:sz w:val="13"/>
        <w:szCs w:val="13"/>
      </w:rPr>
      <w:t xml:space="preserve">C.L. GERHARTL Fahrzeugtechnik GmbH  </w:t>
    </w:r>
    <w:r w:rsidRPr="005E505B">
      <w:rPr>
        <w:rFonts w:cs="Arial"/>
        <w:color w:val="474847"/>
        <w:spacing w:val="-3"/>
        <w:sz w:val="13"/>
        <w:szCs w:val="13"/>
      </w:rPr>
      <w:br/>
      <w:t xml:space="preserve">Geschäftsführer: </w:t>
    </w:r>
  </w:p>
  <w:p w14:paraId="18DF9C9D" w14:textId="77777777" w:rsidR="009E7C7D" w:rsidRPr="005E505B" w:rsidRDefault="009E7C7D" w:rsidP="009E7C7D">
    <w:pPr>
      <w:spacing w:after="0" w:line="276" w:lineRule="auto"/>
      <w:rPr>
        <w:color w:val="474847"/>
        <w:sz w:val="13"/>
        <w:szCs w:val="13"/>
      </w:rPr>
    </w:pPr>
    <w:r w:rsidRPr="005E505B">
      <w:rPr>
        <w:rFonts w:cs="Arial"/>
        <w:color w:val="474847"/>
        <w:sz w:val="13"/>
        <w:szCs w:val="13"/>
      </w:rPr>
      <w:t>Christian Ludwig Gerhartl</w:t>
    </w:r>
    <w:r>
      <w:rPr>
        <w:rFonts w:cs="Arial"/>
        <w:color w:val="474847"/>
        <w:sz w:val="13"/>
        <w:szCs w:val="13"/>
      </w:rPr>
      <w:t xml:space="preserve">, </w:t>
    </w:r>
    <w:r w:rsidRPr="005E505B">
      <w:rPr>
        <w:rFonts w:cs="Arial"/>
        <w:color w:val="474847"/>
        <w:sz w:val="13"/>
        <w:szCs w:val="13"/>
      </w:rPr>
      <w:t>Jan-Filipp Schmidt</w:t>
    </w:r>
  </w:p>
  <w:p w14:paraId="5587FC3D" w14:textId="77777777" w:rsidR="009E7C7D" w:rsidRPr="005E505B" w:rsidRDefault="009E7C7D" w:rsidP="009E7C7D">
    <w:pPr>
      <w:spacing w:after="0" w:line="276" w:lineRule="auto"/>
      <w:rPr>
        <w:color w:val="474847"/>
        <w:sz w:val="13"/>
        <w:szCs w:val="13"/>
      </w:rPr>
    </w:pPr>
  </w:p>
  <w:p w14:paraId="57A401E6" w14:textId="68312181" w:rsidR="00584C42" w:rsidRPr="00C66149" w:rsidRDefault="00584C42" w:rsidP="00C66149">
    <w:pPr>
      <w:pStyle w:val="Fuzeile"/>
      <w:spacing w:line="276" w:lineRule="auto"/>
      <w:ind w:left="720" w:right="360" w:firstLine="360"/>
      <w:jc w:val="center"/>
      <w:rPr>
        <w:color w:val="474847"/>
        <w:sz w:val="13"/>
        <w:szCs w:val="13"/>
      </w:rPr>
    </w:pPr>
  </w:p>
  <w:p w14:paraId="49E9BD74" w14:textId="75132786" w:rsidR="00584C42" w:rsidRPr="00C66149" w:rsidRDefault="00584C42" w:rsidP="00C66149">
    <w:pPr>
      <w:spacing w:after="120" w:line="276" w:lineRule="auto"/>
      <w:rPr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9D0CE" w14:textId="77777777" w:rsidR="00B66803" w:rsidRDefault="00B66803" w:rsidP="003D335D">
      <w:pPr>
        <w:spacing w:after="0" w:line="240" w:lineRule="auto"/>
      </w:pPr>
      <w:r>
        <w:separator/>
      </w:r>
    </w:p>
  </w:footnote>
  <w:footnote w:type="continuationSeparator" w:id="0">
    <w:p w14:paraId="7E4D3D89" w14:textId="77777777" w:rsidR="00B66803" w:rsidRDefault="00B66803" w:rsidP="003D3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C9043" w14:textId="75F391FE" w:rsidR="00112EC1" w:rsidRPr="0081422D" w:rsidRDefault="00A61359" w:rsidP="00F6682E">
    <w:pPr>
      <w:pStyle w:val="ProjektAngaben"/>
      <w:rPr>
        <w:rFonts w:ascii="USALight" w:hAnsi="USALight"/>
      </w:rPr>
    </w:pPr>
    <w:r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65408" behindDoc="1" locked="1" layoutInCell="1" allowOverlap="1" wp14:anchorId="54544971" wp14:editId="3DCBAA0D">
          <wp:simplePos x="0" y="0"/>
          <wp:positionH relativeFrom="column">
            <wp:posOffset>3776429</wp:posOffset>
          </wp:positionH>
          <wp:positionV relativeFrom="page">
            <wp:posOffset>626745</wp:posOffset>
          </wp:positionV>
          <wp:extent cx="2149200" cy="601200"/>
          <wp:effectExtent l="0" t="0" r="0" b="0"/>
          <wp:wrapNone/>
          <wp:docPr id="1574483598" name="Grafik 1574483598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834608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9200" cy="60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5F4D">
      <w:rPr>
        <w:rFonts w:ascii="Times New Roman" w:hAnsi="Times New Roman"/>
        <w:sz w:val="24"/>
        <w:szCs w:val="24"/>
      </w:rPr>
      <w:tab/>
    </w:r>
    <w:r w:rsidR="00565F4D">
      <w:rPr>
        <w:rFonts w:ascii="Times New Roman" w:hAnsi="Times New Roman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32F34" w14:textId="29680856" w:rsidR="00584C42" w:rsidRPr="00661669" w:rsidRDefault="00584C42" w:rsidP="00584C42">
    <w:pPr>
      <w:pStyle w:val="Kopfzeile"/>
      <w:spacing w:after="100"/>
      <w:ind w:right="-851"/>
      <w:rPr>
        <w:rFonts w:ascii="USALight" w:hAnsi="USALight"/>
        <w:sz w:val="20"/>
        <w:szCs w:val="20"/>
      </w:rPr>
    </w:pP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 w:rsidRPr="00661669">
      <w:rPr>
        <w:rFonts w:ascii="USALight" w:hAnsi="USALight"/>
        <w:sz w:val="20"/>
        <w:szCs w:val="20"/>
      </w:rPr>
      <w:t>Projekt 21 112</w:t>
    </w:r>
  </w:p>
  <w:p w14:paraId="68268454" w14:textId="77777777" w:rsidR="00584C42" w:rsidRDefault="00584C42" w:rsidP="00584C42">
    <w:pPr>
      <w:pStyle w:val="Kopfzeile"/>
      <w:ind w:right="-1361"/>
      <w:jc w:val="right"/>
      <w:rPr>
        <w:rFonts w:ascii="USABlack" w:hAnsi="USABlack"/>
        <w:sz w:val="32"/>
        <w:szCs w:val="32"/>
      </w:rPr>
    </w:pPr>
    <w:r w:rsidRPr="00112EC1">
      <w:rPr>
        <w:rFonts w:ascii="USABlack" w:hAnsi="USABlack"/>
        <w:noProof/>
        <w:sz w:val="32"/>
        <w:szCs w:val="32"/>
        <w:lang w:eastAsia="de-DE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60B4EA8" wp14:editId="5AD58209">
              <wp:simplePos x="0" y="0"/>
              <wp:positionH relativeFrom="page">
                <wp:align>left</wp:align>
              </wp:positionH>
              <wp:positionV relativeFrom="topMargin">
                <wp:posOffset>904875</wp:posOffset>
              </wp:positionV>
              <wp:extent cx="7560000" cy="0"/>
              <wp:effectExtent l="0" t="0" r="22225" b="19050"/>
              <wp:wrapNone/>
              <wp:docPr id="5" name="Gerader Verbinde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9EE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A18E8A" id="Gerader Verbinder 5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width-relative:margin" from="0,71.25pt" to="595.3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" strokecolor="#009ee3" strokeweight="2pt">
              <v:stroke joinstyle="miter"/>
              <w10:wrap anchorx="page" anchory="margin"/>
              <w10:anchorlock/>
            </v:line>
          </w:pict>
        </mc:Fallback>
      </mc:AlternateContent>
    </w:r>
    <w:r w:rsidRPr="00112EC1">
      <w:rPr>
        <w:rFonts w:ascii="USABlack" w:hAnsi="USABlack"/>
        <w:sz w:val="32"/>
        <w:szCs w:val="32"/>
      </w:rPr>
      <w:t>C.L.GERHARTL</w:t>
    </w:r>
  </w:p>
  <w:p w14:paraId="28AF6B53" w14:textId="77777777" w:rsidR="00584C42" w:rsidRPr="0070756B" w:rsidRDefault="00584C42" w:rsidP="00584C42">
    <w:pPr>
      <w:pStyle w:val="Kopfzeile"/>
      <w:spacing w:before="40"/>
      <w:ind w:right="-1361"/>
      <w:jc w:val="right"/>
      <w:rPr>
        <w:rFonts w:ascii="USALight" w:hAnsi="USALight"/>
        <w:spacing w:val="4"/>
        <w:sz w:val="32"/>
        <w:szCs w:val="32"/>
      </w:rPr>
    </w:pPr>
    <w:r w:rsidRPr="0070756B">
      <w:rPr>
        <w:rFonts w:ascii="USALight" w:hAnsi="USALight"/>
        <w:spacing w:val="4"/>
        <w:sz w:val="32"/>
        <w:szCs w:val="32"/>
      </w:rPr>
      <w:t>Ingenieurbüro für</w:t>
    </w:r>
  </w:p>
  <w:p w14:paraId="6CB51CB3" w14:textId="77777777" w:rsidR="00584C42" w:rsidRPr="0070756B" w:rsidRDefault="00584C42" w:rsidP="00584C42">
    <w:pPr>
      <w:pStyle w:val="Kopfzeile"/>
      <w:ind w:right="-1361"/>
      <w:jc w:val="right"/>
      <w:rPr>
        <w:rFonts w:ascii="USALight" w:hAnsi="USALight"/>
        <w:spacing w:val="13"/>
        <w:sz w:val="32"/>
        <w:szCs w:val="32"/>
      </w:rPr>
    </w:pPr>
    <w:r w:rsidRPr="0070756B">
      <w:rPr>
        <w:rFonts w:ascii="USALight" w:hAnsi="USALight"/>
        <w:spacing w:val="13"/>
        <w:sz w:val="32"/>
        <w:szCs w:val="32"/>
      </w:rPr>
      <w:t>Fahrzeugtechnik</w:t>
    </w:r>
  </w:p>
  <w:p w14:paraId="7B1AFF27" w14:textId="77777777" w:rsidR="00584C42" w:rsidRDefault="00584C4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A1330"/>
    <w:multiLevelType w:val="hybridMultilevel"/>
    <w:tmpl w:val="5FC804A6"/>
    <w:lvl w:ilvl="0" w:tplc="5B2AC8F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43E27"/>
    <w:multiLevelType w:val="hybridMultilevel"/>
    <w:tmpl w:val="CE8EC338"/>
    <w:lvl w:ilvl="0" w:tplc="1A9C5A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A0FE6"/>
    <w:multiLevelType w:val="hybridMultilevel"/>
    <w:tmpl w:val="0A7A267A"/>
    <w:lvl w:ilvl="0" w:tplc="CDE68F3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D5618C"/>
    <w:multiLevelType w:val="hybridMultilevel"/>
    <w:tmpl w:val="CE868BC2"/>
    <w:lvl w:ilvl="0" w:tplc="EA9E6D9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643516">
    <w:abstractNumId w:val="0"/>
  </w:num>
  <w:num w:numId="2" w16cid:durableId="2007129886">
    <w:abstractNumId w:val="2"/>
  </w:num>
  <w:num w:numId="3" w16cid:durableId="163786404">
    <w:abstractNumId w:val="1"/>
  </w:num>
  <w:num w:numId="4" w16cid:durableId="1801533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35D"/>
    <w:rsid w:val="00037F9E"/>
    <w:rsid w:val="000661E4"/>
    <w:rsid w:val="000A7F68"/>
    <w:rsid w:val="00112EC1"/>
    <w:rsid w:val="00140CBB"/>
    <w:rsid w:val="001918B9"/>
    <w:rsid w:val="001A372A"/>
    <w:rsid w:val="001B4B57"/>
    <w:rsid w:val="001F23D5"/>
    <w:rsid w:val="00200FBE"/>
    <w:rsid w:val="00204F0E"/>
    <w:rsid w:val="00216E08"/>
    <w:rsid w:val="002214CF"/>
    <w:rsid w:val="00244846"/>
    <w:rsid w:val="00252FF9"/>
    <w:rsid w:val="002953FF"/>
    <w:rsid w:val="002B10E2"/>
    <w:rsid w:val="002B4883"/>
    <w:rsid w:val="0030066D"/>
    <w:rsid w:val="00300A85"/>
    <w:rsid w:val="003166BB"/>
    <w:rsid w:val="00347687"/>
    <w:rsid w:val="00350192"/>
    <w:rsid w:val="003927AA"/>
    <w:rsid w:val="003B1111"/>
    <w:rsid w:val="003C6817"/>
    <w:rsid w:val="003D335D"/>
    <w:rsid w:val="00407022"/>
    <w:rsid w:val="00430E1B"/>
    <w:rsid w:val="004747B0"/>
    <w:rsid w:val="004A4C35"/>
    <w:rsid w:val="004F387D"/>
    <w:rsid w:val="004F5CBA"/>
    <w:rsid w:val="0051141F"/>
    <w:rsid w:val="00561FBC"/>
    <w:rsid w:val="00564E8E"/>
    <w:rsid w:val="00565F4D"/>
    <w:rsid w:val="00571047"/>
    <w:rsid w:val="00580CD5"/>
    <w:rsid w:val="00584C42"/>
    <w:rsid w:val="005A104C"/>
    <w:rsid w:val="005B222D"/>
    <w:rsid w:val="005C77AD"/>
    <w:rsid w:val="005D23CB"/>
    <w:rsid w:val="005D3445"/>
    <w:rsid w:val="005F6BF8"/>
    <w:rsid w:val="005F7BEB"/>
    <w:rsid w:val="00661669"/>
    <w:rsid w:val="00666880"/>
    <w:rsid w:val="00686CED"/>
    <w:rsid w:val="0069147C"/>
    <w:rsid w:val="006A5967"/>
    <w:rsid w:val="006C7998"/>
    <w:rsid w:val="006E0155"/>
    <w:rsid w:val="006E482C"/>
    <w:rsid w:val="0070756B"/>
    <w:rsid w:val="00745338"/>
    <w:rsid w:val="007465C3"/>
    <w:rsid w:val="007D2024"/>
    <w:rsid w:val="0081422D"/>
    <w:rsid w:val="008871CE"/>
    <w:rsid w:val="008A1093"/>
    <w:rsid w:val="008E27BA"/>
    <w:rsid w:val="008F1CA5"/>
    <w:rsid w:val="009250A0"/>
    <w:rsid w:val="00926B7D"/>
    <w:rsid w:val="00974A56"/>
    <w:rsid w:val="009A0921"/>
    <w:rsid w:val="009D054B"/>
    <w:rsid w:val="009E3F5B"/>
    <w:rsid w:val="009E7C7D"/>
    <w:rsid w:val="00A27075"/>
    <w:rsid w:val="00A5016F"/>
    <w:rsid w:val="00A563FB"/>
    <w:rsid w:val="00A61359"/>
    <w:rsid w:val="00A71070"/>
    <w:rsid w:val="00A745FF"/>
    <w:rsid w:val="00AA007D"/>
    <w:rsid w:val="00AA4473"/>
    <w:rsid w:val="00AA55CA"/>
    <w:rsid w:val="00AD4E8E"/>
    <w:rsid w:val="00B55A0A"/>
    <w:rsid w:val="00B66803"/>
    <w:rsid w:val="00B708F7"/>
    <w:rsid w:val="00B74B48"/>
    <w:rsid w:val="00BA5381"/>
    <w:rsid w:val="00BB561E"/>
    <w:rsid w:val="00BC4020"/>
    <w:rsid w:val="00C04D3B"/>
    <w:rsid w:val="00C11970"/>
    <w:rsid w:val="00C133A3"/>
    <w:rsid w:val="00C15AF7"/>
    <w:rsid w:val="00C66149"/>
    <w:rsid w:val="00C7353C"/>
    <w:rsid w:val="00CD371D"/>
    <w:rsid w:val="00D100DE"/>
    <w:rsid w:val="00D372CA"/>
    <w:rsid w:val="00D87F5F"/>
    <w:rsid w:val="00DA0A46"/>
    <w:rsid w:val="00DA7D55"/>
    <w:rsid w:val="00E90F8B"/>
    <w:rsid w:val="00E92871"/>
    <w:rsid w:val="00EE064E"/>
    <w:rsid w:val="00F035D9"/>
    <w:rsid w:val="00F061EF"/>
    <w:rsid w:val="00F07A8E"/>
    <w:rsid w:val="00F32E32"/>
    <w:rsid w:val="00F32E58"/>
    <w:rsid w:val="00F55470"/>
    <w:rsid w:val="00F6682E"/>
    <w:rsid w:val="00F777EE"/>
    <w:rsid w:val="00FF2A35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26C875"/>
  <w15:chartTrackingRefBased/>
  <w15:docId w15:val="{E61149DF-97FC-4C0F-8A2D-5AA3DAD7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65C3"/>
    <w:rPr>
      <w:rFonts w:ascii="Arial" w:hAnsi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D33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D335D"/>
  </w:style>
  <w:style w:type="paragraph" w:styleId="Fuzeile">
    <w:name w:val="footer"/>
    <w:basedOn w:val="Standard"/>
    <w:link w:val="FuzeileZchn"/>
    <w:uiPriority w:val="99"/>
    <w:unhideWhenUsed/>
    <w:rsid w:val="003D33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D335D"/>
  </w:style>
  <w:style w:type="paragraph" w:styleId="Listenabsatz">
    <w:name w:val="List Paragraph"/>
    <w:basedOn w:val="Standard"/>
    <w:uiPriority w:val="34"/>
    <w:rsid w:val="006C7998"/>
    <w:pPr>
      <w:ind w:left="720"/>
      <w:contextualSpacing/>
    </w:pPr>
  </w:style>
  <w:style w:type="character" w:styleId="Seitenzahl">
    <w:name w:val="page number"/>
    <w:basedOn w:val="Absatz-Standardschriftart"/>
    <w:uiPriority w:val="99"/>
    <w:semiHidden/>
    <w:unhideWhenUsed/>
    <w:rsid w:val="007465C3"/>
  </w:style>
  <w:style w:type="paragraph" w:customStyle="1" w:styleId="EinfAbs">
    <w:name w:val="[Einf. Abs.]"/>
    <w:basedOn w:val="Standard"/>
    <w:uiPriority w:val="99"/>
    <w:rsid w:val="003B1111"/>
    <w:pPr>
      <w:autoSpaceDE w:val="0"/>
      <w:autoSpaceDN w:val="0"/>
      <w:adjustRightInd w:val="0"/>
      <w:spacing w:after="0" w:line="288" w:lineRule="auto"/>
      <w:textAlignment w:val="center"/>
    </w:pPr>
    <w:rPr>
      <w:rFonts w:ascii="Times" w:hAnsi="Times" w:cs="Times"/>
      <w:color w:val="000000"/>
      <w:sz w:val="24"/>
      <w:szCs w:val="24"/>
    </w:rPr>
  </w:style>
  <w:style w:type="paragraph" w:customStyle="1" w:styleId="ProjektAngaben">
    <w:name w:val="Projekt Angaben"/>
    <w:basedOn w:val="Kopfzeile"/>
    <w:qFormat/>
    <w:rsid w:val="00F6682E"/>
    <w:pPr>
      <w:spacing w:after="100"/>
      <w:ind w:right="-851"/>
    </w:pPr>
    <w:rPr>
      <w:rFonts w:cs="Arial"/>
      <w:sz w:val="20"/>
      <w:szCs w:val="20"/>
    </w:rPr>
  </w:style>
  <w:style w:type="paragraph" w:customStyle="1" w:styleId="Fuzeile1">
    <w:name w:val="Fußzeile1"/>
    <w:basedOn w:val="Fuzeile"/>
    <w:qFormat/>
    <w:rsid w:val="00F6682E"/>
    <w:pPr>
      <w:spacing w:line="276" w:lineRule="auto"/>
      <w:ind w:left="720" w:right="360" w:firstLine="360"/>
      <w:jc w:val="center"/>
    </w:pPr>
    <w:rPr>
      <w:rFonts w:cs="Arial"/>
      <w:noProof/>
      <w:color w:val="474847"/>
      <w:sz w:val="13"/>
      <w:szCs w:val="13"/>
    </w:rPr>
  </w:style>
  <w:style w:type="paragraph" w:customStyle="1" w:styleId="Absender">
    <w:name w:val="Absender"/>
    <w:basedOn w:val="Standard"/>
    <w:qFormat/>
    <w:rsid w:val="00F6682E"/>
    <w:pPr>
      <w:tabs>
        <w:tab w:val="left" w:pos="7230"/>
      </w:tabs>
      <w:spacing w:after="0" w:line="240" w:lineRule="auto"/>
    </w:pPr>
    <w:rPr>
      <w:rFonts w:eastAsia="Times New Roman" w:cs="Arial"/>
      <w:color w:val="474847"/>
      <w:sz w:val="13"/>
      <w:szCs w:val="13"/>
      <w:lang w:eastAsia="de-DE"/>
    </w:rPr>
  </w:style>
  <w:style w:type="paragraph" w:customStyle="1" w:styleId="AdresseLieferer">
    <w:name w:val="Adresse/Lieferer"/>
    <w:basedOn w:val="Standard"/>
    <w:qFormat/>
    <w:rsid w:val="00F6682E"/>
    <w:pPr>
      <w:spacing w:after="0" w:line="280" w:lineRule="exact"/>
    </w:pPr>
    <w:rPr>
      <w:rFonts w:cs="Arial"/>
      <w:b/>
    </w:rPr>
  </w:style>
  <w:style w:type="paragraph" w:customStyle="1" w:styleId="AdresseLiefererStandard">
    <w:name w:val="Adresse/Lieferer Standard"/>
    <w:basedOn w:val="AdresseLieferer"/>
    <w:qFormat/>
    <w:rsid w:val="00F6682E"/>
    <w:rPr>
      <w:b w:val="0"/>
    </w:rPr>
  </w:style>
  <w:style w:type="paragraph" w:customStyle="1" w:styleId="Angabenleiste">
    <w:name w:val="Angabenleiste"/>
    <w:basedOn w:val="Standard"/>
    <w:qFormat/>
    <w:rsid w:val="00F6682E"/>
    <w:pPr>
      <w:tabs>
        <w:tab w:val="left" w:pos="2127"/>
        <w:tab w:val="left" w:pos="4820"/>
        <w:tab w:val="left" w:pos="7230"/>
      </w:tabs>
      <w:spacing w:after="0" w:line="240" w:lineRule="auto"/>
    </w:pPr>
    <w:rPr>
      <w:rFonts w:eastAsia="Times New Roman" w:cs="Arial"/>
      <w:color w:val="474847"/>
      <w:sz w:val="15"/>
      <w:szCs w:val="15"/>
      <w:lang w:eastAsia="de-DE"/>
    </w:rPr>
  </w:style>
  <w:style w:type="paragraph" w:customStyle="1" w:styleId="AngabenleisteInhalt">
    <w:name w:val="Angabenleiste Inhalt"/>
    <w:basedOn w:val="Standard"/>
    <w:qFormat/>
    <w:rsid w:val="00F6682E"/>
    <w:pPr>
      <w:tabs>
        <w:tab w:val="left" w:pos="2127"/>
        <w:tab w:val="left" w:pos="4820"/>
        <w:tab w:val="left" w:pos="7230"/>
      </w:tabs>
      <w:spacing w:after="0" w:line="240" w:lineRule="auto"/>
      <w:ind w:right="-852"/>
    </w:pPr>
    <w:rPr>
      <w:rFonts w:eastAsia="Times New Roman" w:cs="Arial"/>
      <w:sz w:val="20"/>
      <w:szCs w:val="20"/>
      <w:lang w:eastAsia="de-DE"/>
    </w:rPr>
  </w:style>
  <w:style w:type="paragraph" w:customStyle="1" w:styleId="AngebotHeadline">
    <w:name w:val="Angebot Headline"/>
    <w:basedOn w:val="Standard"/>
    <w:qFormat/>
    <w:rsid w:val="00F6682E"/>
    <w:pPr>
      <w:spacing w:after="0" w:line="240" w:lineRule="auto"/>
    </w:pPr>
    <w:rPr>
      <w:rFonts w:cs="Arial"/>
      <w:b/>
      <w:sz w:val="28"/>
      <w:szCs w:val="28"/>
    </w:rPr>
  </w:style>
  <w:style w:type="paragraph" w:customStyle="1" w:styleId="Betreff">
    <w:name w:val="Betreff"/>
    <w:basedOn w:val="Standard"/>
    <w:qFormat/>
    <w:rsid w:val="00AA007D"/>
    <w:pPr>
      <w:spacing w:after="0" w:line="240" w:lineRule="auto"/>
    </w:pPr>
    <w:rPr>
      <w:rFonts w:eastAsia="Times New Roman" w:cs="Times New Roman"/>
      <w:b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DCFEE-EF5B-4BC4-8804-C53480BDF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Kolze Fabian</dc:creator>
  <cp:keywords/>
  <dc:description/>
  <cp:lastModifiedBy>Tobias Fleer</cp:lastModifiedBy>
  <cp:revision>2</cp:revision>
  <cp:lastPrinted>2025-04-23T08:21:00Z</cp:lastPrinted>
  <dcterms:created xsi:type="dcterms:W3CDTF">2026-04-15T06:42:00Z</dcterms:created>
  <dcterms:modified xsi:type="dcterms:W3CDTF">2026-04-15T06:42:00Z</dcterms:modified>
</cp:coreProperties>
</file>