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F78943" w14:textId="6566C4F5" w:rsidR="00B66B75" w:rsidRDefault="0061613E">
      <w:r>
        <w:rPr>
          <w:noProof/>
        </w:rPr>
        <w:pict w14:anchorId="4E2EF2E3"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90.1pt;margin-top:51.4pt;width:34.7pt;height:54.3pt;z-index:-251632128;visibility:visible;mso-wrap-style:square;mso-wrap-distance-left:9.05pt;mso-wrap-distance-top:0;mso-wrap-distance-right:9.05pt;mso-wrap-distance-bottom:0;mso-position-horizontal-relative:pag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" filled="f" stroked="f">
            <v:textbox style="mso-next-textbox:#_x0000_s1076" inset="0,0,0,0">
              <w:txbxContent>
                <w:p w14:paraId="7F591EF0" w14:textId="2CDEA95F" w:rsidR="00B66B75" w:rsidRPr="0061613E" w:rsidRDefault="003749A7">
                  <w:pPr>
                    <w:overflowPunct w:val="0"/>
                    <w:rPr>
                      <w:rFonts w:ascii="Calibri" w:hAnsi="Calibri" w:cs="Calibri"/>
                      <w:color w:val="000000"/>
                    </w:rPr>
                  </w:pPr>
                  <w:r w:rsidRPr="0061613E">
                    <w:rPr>
                      <w:rFonts w:ascii="Calibri" w:hAnsi="Calibri" w:cs="Calibri"/>
                      <w:color w:val="000000"/>
                    </w:rPr>
                    <w:t>YOUR</w:t>
                  </w:r>
                </w:p>
                <w:p w14:paraId="751466BE" w14:textId="3A86B055" w:rsidR="0061613E" w:rsidRPr="0061613E" w:rsidRDefault="0061613E">
                  <w:pPr>
                    <w:overflowPunct w:val="0"/>
                    <w:rPr>
                      <w:rFonts w:ascii="Calibri" w:hAnsi="Calibri" w:cs="Calibri"/>
                      <w:color w:val="000000"/>
                    </w:rPr>
                  </w:pPr>
                  <w:r w:rsidRPr="0061613E">
                    <w:rPr>
                      <w:rFonts w:ascii="Calibri" w:hAnsi="Calibri" w:cs="Calibri"/>
                      <w:color w:val="000000"/>
                    </w:rPr>
                    <w:t>LOGO</w:t>
                  </w:r>
                </w:p>
                <w:p w14:paraId="5C2780CC" w14:textId="2B309C95" w:rsidR="0061613E" w:rsidRPr="0061613E" w:rsidRDefault="0061613E">
                  <w:pPr>
                    <w:overflowPunct w:val="0"/>
                  </w:pPr>
                  <w:r w:rsidRPr="0061613E">
                    <w:rPr>
                      <w:rFonts w:ascii="Calibri" w:hAnsi="Calibri" w:cs="Calibri"/>
                      <w:color w:val="000000"/>
                    </w:rPr>
                    <w:t>HERE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749EC751">
          <v:shape id="_x0000_s1057" type="#_x0000_t202" style="position:absolute;margin-left:391.2pt;margin-top:236.3pt;width:110.3pt;height:26.8pt;z-index:-442308670;visibility:visibl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" filled="f" stroked="f">
            <v:textbox style="mso-next-textbox:#_x0000_s1057" inset="0,0,0,0">
              <w:txbxContent>
                <w:p w14:paraId="615C72D3" w14:textId="7E3910C3" w:rsidR="00B66B75" w:rsidRPr="0061613E" w:rsidRDefault="003749A7">
                  <w:pPr>
                    <w:overflowPunct w:val="0"/>
                    <w:rPr>
                      <w:rFonts w:ascii="Arial" w:hAnsi="Arial" w:cs="Arial"/>
                    </w:rPr>
                  </w:pPr>
                  <w:r w:rsidRPr="0061613E">
                    <w:rPr>
                      <w:rFonts w:ascii="Arial" w:hAnsi="Arial" w:cs="Arial"/>
                      <w:b/>
                      <w:color w:val="050101"/>
                      <w:sz w:val="40"/>
                      <w:szCs w:val="40"/>
                    </w:rPr>
                    <w:t>ARTICL</w:t>
                  </w:r>
                  <w:r w:rsidR="0061613E" w:rsidRPr="0061613E">
                    <w:rPr>
                      <w:rFonts w:ascii="Arial" w:hAnsi="Arial" w:cs="Arial"/>
                      <w:b/>
                      <w:color w:val="050101"/>
                      <w:sz w:val="40"/>
                      <w:szCs w:val="40"/>
                    </w:rPr>
                    <w:t>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564A2B2B">
          <v:shape id="_x0000_s1049" type="#_x0000_t202" style="position:absolute;margin-left:389.1pt;margin-top:269.85pt;width:134.35pt;height:74.1pt;z-index:-43468269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" filled="f" stroked="f">
            <v:textbox style="mso-next-textbox:#_x0000_s1049" inset="0,0,0,0">
              <w:txbxContent>
                <w:p w14:paraId="1F199963" w14:textId="77777777" w:rsidR="0061613E" w:rsidRPr="00DA6479" w:rsidRDefault="0061613E" w:rsidP="0061613E">
                  <w:pPr>
                    <w:overflowPunct w:val="0"/>
                    <w:rPr>
                      <w:rFonts w:ascii="Arial" w:hAnsi="Arial" w:cs="Arial"/>
                    </w:rPr>
                  </w:pPr>
                  <w:r w:rsidRPr="00C77E0A">
                    <w:rPr>
                      <w:rFonts w:ascii="Arial" w:hAnsi="Arial" w:cs="Arial"/>
                    </w:rPr>
                    <w:t xml:space="preserve">Lorem ipsum dolor sit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amet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consectetur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adipiscing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elit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sed do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eiusmod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tempor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incididunt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ut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labore et ex</w:t>
                  </w:r>
                </w:p>
                <w:p w14:paraId="6F803FB1" w14:textId="75642CDA" w:rsidR="00B66B75" w:rsidRDefault="00B66B75">
                  <w:pPr>
                    <w:overflowPunct w:val="0"/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621D1E22">
          <v:shape id="_x0000_s1062" type="#_x0000_t202" style="position:absolute;margin-left:385.5pt;margin-top:400.85pt;width:134.35pt;height:69.8pt;z-index:-25158400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" filled="f" stroked="f">
            <v:textbox style="mso-next-textbox:#_x0000_s1062" inset="0,0,0,0">
              <w:txbxContent>
                <w:p w14:paraId="4EE832AF" w14:textId="77777777" w:rsidR="009E4358" w:rsidRPr="00DA6479" w:rsidRDefault="009E4358" w:rsidP="009E4358">
                  <w:pPr>
                    <w:overflowPunct w:val="0"/>
                    <w:rPr>
                      <w:rFonts w:ascii="Arial" w:hAnsi="Arial" w:cs="Arial"/>
                    </w:rPr>
                  </w:pPr>
                  <w:r w:rsidRPr="00C77E0A">
                    <w:rPr>
                      <w:rFonts w:ascii="Arial" w:hAnsi="Arial" w:cs="Arial"/>
                    </w:rPr>
                    <w:t xml:space="preserve">Lorem ipsum dolor sit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amet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consectetur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adipiscing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elit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sed do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eiusmod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tempor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incididunt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ut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labore et ex</w:t>
                  </w:r>
                </w:p>
                <w:p w14:paraId="4C9393F0" w14:textId="6A475DD9" w:rsidR="00B66B75" w:rsidRDefault="00B66B75">
                  <w:pPr>
                    <w:overflowPunct w:val="0"/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05171271">
          <v:shape id="_x0000_s1028" type="#_x0000_t202" style="position:absolute;margin-left:387.6pt;margin-top:525.4pt;width:123.9pt;height:90.9pt;z-index:-388926838;visibility:visible;mso-wrap-distance-left:9.05pt;mso-wrap-distance-top:0;mso-wrap-distance-right:9.05pt;mso-wrap-distance-bottom:0;mso-position-horizontal-relative:pag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" filled="f" stroked="f">
            <v:textbox style="mso-next-textbox:#_x0000_s1028" inset="0,0,0,0">
              <w:txbxContent>
                <w:p w14:paraId="6B2DDA8A" w14:textId="22C9BC2D" w:rsidR="009E4358" w:rsidRPr="00DA6479" w:rsidRDefault="009E4358" w:rsidP="009E4358">
                  <w:pPr>
                    <w:overflowPunct w:val="0"/>
                    <w:rPr>
                      <w:rFonts w:ascii="Arial" w:hAnsi="Arial" w:cs="Arial"/>
                    </w:rPr>
                  </w:pPr>
                  <w:r w:rsidRPr="00C77E0A">
                    <w:rPr>
                      <w:rFonts w:ascii="Arial" w:hAnsi="Arial" w:cs="Arial"/>
                    </w:rPr>
                    <w:t xml:space="preserve">Lorem ipsum dolor sit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amet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consectetur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adipiscing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elit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sed do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eiusmod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tempor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incididunt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ut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labore et ex</w:t>
                  </w:r>
                </w:p>
                <w:p w14:paraId="556F6FC7" w14:textId="613FE480" w:rsidR="00B66B75" w:rsidRDefault="00B66B75">
                  <w:pPr>
                    <w:overflowPunct w:val="0"/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61546B0A">
          <v:shape id="_x0000_s1034" type="#_x0000_t202" style="position:absolute;margin-left:58.7pt;margin-top:754.65pt;width:148.05pt;height:38.95pt;z-index:-366048910;visibility:visibl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" filled="f" stroked="f">
            <v:textbox style="mso-next-textbox:#_x0000_s1034" inset="0,0,0,0">
              <w:txbxContent>
                <w:p w14:paraId="011AD2DF" w14:textId="08083E8A" w:rsidR="00B66B75" w:rsidRDefault="00C77E0A">
                  <w:pPr>
                    <w:overflowPunct w:val="0"/>
                  </w:pPr>
                  <w:r w:rsidRPr="00C77E0A">
                    <w:t xml:space="preserve">Lorem ipsum dolor sit </w:t>
                  </w:r>
                  <w:proofErr w:type="spellStart"/>
                  <w:r w:rsidRPr="00C77E0A">
                    <w:t>amet</w:t>
                  </w:r>
                  <w:proofErr w:type="spellEnd"/>
                  <w:r w:rsidRPr="00C77E0A">
                    <w:t xml:space="preserve">, </w:t>
                  </w:r>
                  <w:proofErr w:type="spellStart"/>
                  <w:r w:rsidRPr="00C77E0A">
                    <w:t>consectetur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adipiscing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elit</w:t>
                  </w:r>
                  <w:proofErr w:type="spellEnd"/>
                  <w:r w:rsidRPr="00C77E0A">
                    <w:t xml:space="preserve">, sed do </w:t>
                  </w:r>
                  <w:proofErr w:type="spellStart"/>
                  <w:r w:rsidRPr="00C77E0A">
                    <w:t>eiusmod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tempor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incididunt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ut</w:t>
                  </w:r>
                  <w:proofErr w:type="spellEnd"/>
                  <w:r w:rsidRPr="00C77E0A">
                    <w:t xml:space="preserve"> labore et dolore magna </w:t>
                  </w:r>
                  <w:proofErr w:type="spellStart"/>
                  <w:r w:rsidRPr="00C77E0A">
                    <w:t>aliqua</w:t>
                  </w:r>
                  <w:proofErr w:type="spellEnd"/>
                  <w:r w:rsidRPr="00C77E0A">
                    <w:t xml:space="preserve">. Ut </w:t>
                  </w:r>
                  <w:proofErr w:type="spellStart"/>
                  <w:r w:rsidRPr="00C77E0A">
                    <w:t>enim</w:t>
                  </w:r>
                  <w:proofErr w:type="spellEnd"/>
                  <w:r w:rsidRPr="00C77E0A">
                    <w:t xml:space="preserve"> ad minim </w:t>
                  </w:r>
                  <w:proofErr w:type="spellStart"/>
                  <w:r w:rsidRPr="00C77E0A">
                    <w:t>veniam</w:t>
                  </w:r>
                  <w:proofErr w:type="spellEnd"/>
                  <w:r w:rsidRPr="00C77E0A">
                    <w:t xml:space="preserve">, </w:t>
                  </w:r>
                  <w:proofErr w:type="spellStart"/>
                  <w:r w:rsidRPr="00C77E0A">
                    <w:t>quis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nostrud</w:t>
                  </w:r>
                  <w:proofErr w:type="spellEnd"/>
                  <w:r w:rsidRPr="00C77E0A">
                    <w:t xml:space="preserve"> exercitation </w:t>
                  </w:r>
                  <w:proofErr w:type="spellStart"/>
                  <w:r w:rsidRPr="00C77E0A">
                    <w:t>ullamco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laboris</w:t>
                  </w:r>
                  <w:proofErr w:type="spellEnd"/>
                  <w:r w:rsidRPr="00C77E0A">
                    <w:t xml:space="preserve"> nisi </w:t>
                  </w:r>
                  <w:proofErr w:type="spellStart"/>
                  <w:r w:rsidRPr="00C77E0A">
                    <w:t>ut</w:t>
                  </w:r>
                  <w:proofErr w:type="spellEnd"/>
                  <w:r w:rsidRPr="00C77E0A">
                    <w:t xml:space="preserve"> </w:t>
                  </w:r>
                  <w:proofErr w:type="spellStart"/>
                  <w:r w:rsidRPr="00C77E0A">
                    <w:t>aliquip</w:t>
                  </w:r>
                  <w:proofErr w:type="spellEnd"/>
                  <w:r w:rsidRPr="00C77E0A">
                    <w:t xml:space="preserve"> ex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36FFBD14">
          <v:shape id="_x0000_s1074" type="#_x0000_t202" style="position:absolute;margin-left:51.85pt;margin-top:490.95pt;width:248.05pt;height:98.95pt;z-index:-27453719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" filled="f" stroked="f">
            <v:textbox style="mso-next-textbox:#_x0000_s1074" inset="0,0,0,0">
              <w:txbxContent>
                <w:p w14:paraId="21A35799" w14:textId="1B10221F" w:rsidR="00B66B75" w:rsidRPr="00DA6479" w:rsidRDefault="00C77E0A">
                  <w:pPr>
                    <w:overflowPunct w:val="0"/>
                    <w:rPr>
                      <w:rFonts w:ascii="Arial" w:hAnsi="Arial" w:cs="Arial"/>
                    </w:rPr>
                  </w:pPr>
                  <w:r w:rsidRPr="00C77E0A">
                    <w:rPr>
                      <w:rFonts w:ascii="Arial" w:hAnsi="Arial" w:cs="Arial"/>
                    </w:rPr>
                    <w:t xml:space="preserve">Lorem ipsum dolor sit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amet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consectetur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adipiscing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elit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sed do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eiusmod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tempor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incididunt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ut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labore et dolore magna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aliqua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. Ut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enim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ad minim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veniam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quis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nostrud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exercitation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ullamco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laboris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nisi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ut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77E0A">
                    <w:rPr>
                      <w:rFonts w:ascii="Arial" w:hAnsi="Arial" w:cs="Arial"/>
                    </w:rPr>
                    <w:t>aliquip</w:t>
                  </w:r>
                  <w:proofErr w:type="spellEnd"/>
                  <w:r w:rsidRPr="00C77E0A">
                    <w:rPr>
                      <w:rFonts w:ascii="Arial" w:hAnsi="Arial" w:cs="Arial"/>
                    </w:rPr>
                    <w:t xml:space="preserve"> ex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13BF9BEA">
          <v:shape id="_x0000_s1086" type="#_x0000_t202" style="position:absolute;margin-left:511.5pt;margin-top:483pt;width:108pt;height:102pt;z-index:-25160345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" filled="f" stroked="f">
            <v:textbox style="mso-next-textbox:#_x0000_s1086" inset="0,0,0,0">
              <w:txbxContent>
                <w:p w14:paraId="27EB2755" w14:textId="1E05B1CA" w:rsidR="00B66B75" w:rsidRPr="00646B2B" w:rsidRDefault="003749A7">
                  <w:pPr>
                    <w:overflowPunct w:val="0"/>
                    <w:rPr>
                      <w:rFonts w:ascii="Arial" w:hAnsi="Arial" w:cs="Arial"/>
                    </w:rPr>
                  </w:pPr>
                  <w:r w:rsidRPr="00646B2B">
                    <w:rPr>
                      <w:rFonts w:ascii="Arial" w:hAnsi="Arial" w:cs="Arial"/>
                      <w:b/>
                      <w:color w:val="FFFFFF"/>
                      <w:sz w:val="90"/>
                      <w:szCs w:val="90"/>
                    </w:rPr>
                    <w:t>4</w:t>
                  </w:r>
                  <w:r w:rsidR="00646B2B" w:rsidRPr="00646B2B">
                    <w:rPr>
                      <w:rFonts w:ascii="Arial" w:hAnsi="Arial" w:cs="Arial"/>
                      <w:b/>
                      <w:color w:val="FFFFFF"/>
                      <w:sz w:val="90"/>
                      <w:szCs w:val="90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03F784C7">
          <v:shape id="_x0000_s1085" type="#_x0000_t202" style="position:absolute;margin-left:510pt;margin-top:357pt;width:103.5pt;height:105.6pt;z-index:-2516147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" filled="f" stroked="f">
            <v:textbox style="mso-next-textbox:#_x0000_s1085" inset="0,0,0,0">
              <w:txbxContent>
                <w:p w14:paraId="19F44074" w14:textId="6E742C51" w:rsidR="00B66B75" w:rsidRPr="00646B2B" w:rsidRDefault="003749A7">
                  <w:pPr>
                    <w:overflowPunct w:val="0"/>
                    <w:rPr>
                      <w:rFonts w:ascii="Arial" w:hAnsi="Arial" w:cs="Arial"/>
                    </w:rPr>
                  </w:pPr>
                  <w:r w:rsidRPr="00646B2B">
                    <w:rPr>
                      <w:rFonts w:ascii="Arial" w:hAnsi="Arial" w:cs="Arial"/>
                      <w:b/>
                      <w:color w:val="FFFFFF"/>
                      <w:sz w:val="90"/>
                      <w:szCs w:val="90"/>
                    </w:rPr>
                    <w:t>3</w:t>
                  </w:r>
                  <w:r w:rsidR="00646B2B" w:rsidRPr="00646B2B">
                    <w:rPr>
                      <w:rFonts w:ascii="Arial" w:hAnsi="Arial" w:cs="Arial"/>
                      <w:b/>
                      <w:color w:val="FFFFFF"/>
                      <w:sz w:val="90"/>
                      <w:szCs w:val="90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52F999E4">
          <v:shape id="_x0000_s1084" type="#_x0000_t202" style="position:absolute;margin-left:508.5pt;margin-top:219pt;width:123pt;height:103.5pt;z-index:-25162598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" filled="f" stroked="f">
            <v:textbox style="mso-next-textbox:#_x0000_s1084" inset="0,0,0,0">
              <w:txbxContent>
                <w:p w14:paraId="47FB52DB" w14:textId="1FB26C35" w:rsidR="00B66B75" w:rsidRPr="00646B2B" w:rsidRDefault="00646B2B">
                  <w:pPr>
                    <w:overflowPunct w:val="0"/>
                    <w:rPr>
                      <w:rFonts w:ascii="Arial" w:hAnsi="Arial" w:cs="Arial"/>
                    </w:rPr>
                  </w:pPr>
                  <w:r w:rsidRPr="00646B2B">
                    <w:rPr>
                      <w:rFonts w:ascii="Arial" w:hAnsi="Arial" w:cs="Arial"/>
                      <w:b/>
                      <w:color w:val="FFFFFF"/>
                      <w:sz w:val="90"/>
                      <w:szCs w:val="90"/>
                    </w:rPr>
                    <w:t>18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17A0E5E0">
          <v:shape id="_x0000_s1083" type="#_x0000_t202" style="position:absolute;margin-left:487.5pt;margin-top:7.5pt;width:190.5pt;height:83.7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" filled="f" stroked="f">
            <v:textbox style="mso-next-textbox:#_x0000_s1083" inset="0,0,0,0">
              <w:txbxContent>
                <w:p w14:paraId="3777FCC5" w14:textId="17FFBB67" w:rsidR="00B66B75" w:rsidRPr="00646B2B" w:rsidRDefault="003749A7">
                  <w:pPr>
                    <w:overflowPunct w:val="0"/>
                    <w:rPr>
                      <w:rFonts w:ascii="Arial" w:hAnsi="Arial" w:cs="Arial"/>
                      <w:sz w:val="160"/>
                      <w:szCs w:val="160"/>
                    </w:rPr>
                  </w:pPr>
                  <w:r w:rsidRPr="00646B2B">
                    <w:rPr>
                      <w:rFonts w:ascii="Arial" w:hAnsi="Arial" w:cs="Arial"/>
                      <w:b/>
                      <w:color w:val="FFFFFF"/>
                      <w:sz w:val="160"/>
                      <w:szCs w:val="160"/>
                    </w:rPr>
                    <w:t>0</w:t>
                  </w:r>
                  <w:r w:rsidR="00646B2B" w:rsidRPr="00646B2B">
                    <w:rPr>
                      <w:rFonts w:ascii="Arial" w:hAnsi="Arial" w:cs="Arial"/>
                      <w:b/>
                      <w:color w:val="FFFFFF"/>
                      <w:sz w:val="160"/>
                      <w:szCs w:val="160"/>
                    </w:rPr>
                    <w:t>8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0B9C0233">
          <v:shape id="_x0000_s1082" type="#_x0000_t202" style="position:absolute;margin-left:157.5pt;margin-top:33pt;width:300pt;height:58.25pt;z-index:-266911222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" filled="f" stroked="f">
            <v:textbox style="mso-next-textbox:#_x0000_s1082" inset="0,0,0,0">
              <w:txbxContent>
                <w:p w14:paraId="5C6EB1CB" w14:textId="62B1FDC3" w:rsidR="00B66B75" w:rsidRPr="00646B2B" w:rsidRDefault="00646B2B">
                  <w:pPr>
                    <w:overflowPunct w:val="0"/>
                    <w:rPr>
                      <w:rFonts w:ascii="Britannic Bold" w:hAnsi="Britannic Bold"/>
                      <w:sz w:val="100"/>
                      <w:szCs w:val="100"/>
                    </w:rPr>
                  </w:pPr>
                  <w:r w:rsidRPr="00646B2B">
                    <w:rPr>
                      <w:rFonts w:ascii="Britannic Bold" w:hAnsi="Britannic Bold"/>
                      <w:color w:val="FFFFFF"/>
                      <w:sz w:val="100"/>
                      <w:szCs w:val="100"/>
                    </w:rPr>
                    <w:t>NEWSLETTER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5FF2E33D">
          <v:shape id="_x0000_s1080" style="position:absolute;margin-left:70.65pt;margin-top:38.65pt;width:70.4pt;height:70.4pt;z-index:-25164544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481,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" path="m,1239r1,-64l6,1110r9,-64l26,982,41,919,61,856,81,795r26,-59l134,677r31,-58l199,564r38,-53l275,460r43,-50l362,362r48,-43l459,275r52,-38l564,200r56,-34l676,134r60,-27l795,82,857,61,918,42,982,27r63,-12l1109,7r66,-6l1240,r66,1l1370,7r65,8l1499,27r63,15l1623,61r61,21l1745,107r58,27l1860,166r55,34l1970,237r51,38l2071,319r46,43l2161,410r43,50l2244,511r37,53l2314,619r31,58l2374,736r25,59l2420,856r18,63l2454,982r12,64l2474,1110r4,65l2481,1239r-1,l2478,1305r-6,64l2464,1433r-12,65l2437,1560r-19,63l2397,1684r-24,60l2345,1802r-32,58l2279,1915r-37,54l2204,2019r-43,49l2117,2116r-47,44l2021,2203r-52,40l1915,2279r-55,34l1803,2345r-58,27l1684,2398r-61,22l1562,2438r-63,15l1435,2466r-65,7l1306,2479r-66,2l1240,2479r-65,-1l1109,2473r-64,-9l982,2453r-64,-15l857,2418r-62,-20l736,2372r-60,-28l620,2313r-56,-34l511,2241r-52,-38l410,2160r-46,-44l318,2068r-41,-49l237,1967r-38,-52l165,1860r-31,-58l107,1744,82,1684,61,1623,41,1560,26,1498,15,1433,6,1369,1,1305,,1239e" strokecolor="#3a5f8b" strokeweight=".71mm">
            <v:path arrowok="t"/>
            <w10:wrap type="square" anchorx="page" anchory="page"/>
          </v:shape>
        </w:pict>
      </w:r>
      <w:r>
        <w:rPr>
          <w:noProof/>
        </w:rPr>
        <w:pict w14:anchorId="4F8B0FD5">
          <v:shape id="_x0000_s1073" type="#_x0000_t202" style="position:absolute;margin-left:77.7pt;margin-top:377.95pt;width:183.45pt;height:57.6pt;z-index:-28216317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" filled="f" stroked="f">
            <v:textbox style="mso-next-textbox:#_x0000_s1073" inset="0,0,0,0">
              <w:txbxContent>
                <w:p w14:paraId="2D57BAFB" w14:textId="77777777" w:rsidR="00B66B75" w:rsidRDefault="003749A7">
                  <w:pPr>
                    <w:overflowPunct w:val="0"/>
                  </w:pPr>
                  <w:r>
                    <w:rPr>
                      <w:rFonts w:ascii="Arial" w:hAnsi="Arial" w:cs="Arial"/>
                      <w:b/>
                      <w:color w:val="FFFFFF"/>
                      <w:sz w:val="100"/>
                      <w:szCs w:val="100"/>
                    </w:rPr>
                    <w:t>MONTH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14BD673C">
          <v:shape id="_x0000_s1072" type="#_x0000_t202" style="position:absolute;margin-left:52.6pt;margin-top:322.15pt;width:247.35pt;height:57.6pt;z-index:-28978915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" filled="f" stroked="f">
            <v:textbox style="mso-next-textbox:#_x0000_s1072" inset="0,0,0,0">
              <w:txbxContent>
                <w:p w14:paraId="1C1DD56D" w14:textId="77777777" w:rsidR="00B66B75" w:rsidRDefault="003749A7">
                  <w:pPr>
                    <w:overflowPunct w:val="0"/>
                  </w:pPr>
                  <w:r>
                    <w:rPr>
                      <w:rFonts w:ascii="Arial" w:hAnsi="Arial" w:cs="Arial"/>
                      <w:b/>
                      <w:color w:val="FFFFFF"/>
                      <w:sz w:val="100"/>
                      <w:szCs w:val="100"/>
                    </w:rPr>
                    <w:t xml:space="preserve">FOR THIS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33023977">
          <v:shape id="_x0000_s1071" type="#_x0000_t202" style="position:absolute;margin-left:48.65pt;margin-top:266.35pt;width:269.6pt;height:57.6pt;z-index:-29741512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" filled="f" stroked="f">
            <v:textbox style="mso-next-textbox:#_x0000_s1071" inset="0,0,0,0">
              <w:txbxContent>
                <w:p w14:paraId="4AE99231" w14:textId="77777777" w:rsidR="00B66B75" w:rsidRDefault="003749A7">
                  <w:pPr>
                    <w:overflowPunct w:val="0"/>
                  </w:pPr>
                  <w:r>
                    <w:rPr>
                      <w:rFonts w:ascii="Arial" w:hAnsi="Arial" w:cs="Arial"/>
                      <w:b/>
                      <w:color w:val="FFFFFF"/>
                      <w:sz w:val="100"/>
                      <w:szCs w:val="100"/>
                    </w:rPr>
                    <w:t xml:space="preserve">HEADLINE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11F73E21">
          <v:shape id="_x0000_s1070" type="#_x0000_t202" style="position:absolute;margin-left:498.9pt;margin-top:93.9pt;width:77.2pt;height:25.35pt;z-index:-30504110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" filled="f" stroked="f">
            <v:textbox style="mso-next-textbox:#_x0000_s1070" inset="0,0,0,0">
              <w:txbxContent>
                <w:p w14:paraId="215C0F56" w14:textId="77777777" w:rsidR="00B66B75" w:rsidRDefault="003749A7">
                  <w:pPr>
                    <w:overflowPunct w:val="0"/>
                  </w:pPr>
                  <w:r>
                    <w:rPr>
                      <w:rFonts w:ascii="Arial" w:hAnsi="Arial" w:cs="Arial"/>
                      <w:color w:val="FFFFFF"/>
                      <w:sz w:val="44"/>
                      <w:szCs w:val="44"/>
                    </w:rPr>
                    <w:t>DEC 21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351A986A">
          <v:shape id="_x0000_s1069" type="#_x0000_t202" style="position:absolute;margin-left:264.65pt;margin-top:86.45pt;width:70.9pt;height:27.75pt;z-index:-31266707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" filled="f" stroked="f">
            <v:textbox style="mso-next-textbox:#_x0000_s1069" inset="0,0,0,0">
              <w:txbxContent>
                <w:p w14:paraId="1E486D83" w14:textId="77777777" w:rsidR="00B66B75" w:rsidRDefault="003749A7">
                  <w:pPr>
                    <w:overflowPunct w:val="0"/>
                  </w:pPr>
                  <w:r>
                    <w:rPr>
                      <w:rFonts w:ascii="Arial" w:hAnsi="Arial" w:cs="Arial"/>
                      <w:color w:val="FFFFFF"/>
                      <w:sz w:val="48"/>
                      <w:szCs w:val="48"/>
                    </w:rPr>
                    <w:t>tagline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19DC7D43">
          <v:shape id="_x0000_s1061" type="#_x0000_t202" style="position:absolute;margin-left:387.6pt;margin-top:367.2pt;width:92.3pt;height:23.4pt;z-index:-25159219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" filled="f" stroked="f">
            <v:textbox style="mso-next-textbox:#_x0000_s1061" inset="0,0,0,0">
              <w:txbxContent>
                <w:p w14:paraId="064BB40D" w14:textId="77777777" w:rsidR="0061613E" w:rsidRPr="0061613E" w:rsidRDefault="0061613E" w:rsidP="0061613E">
                  <w:pPr>
                    <w:overflowPunct w:val="0"/>
                    <w:rPr>
                      <w:rFonts w:ascii="Arial" w:hAnsi="Arial" w:cs="Arial"/>
                    </w:rPr>
                  </w:pPr>
                  <w:r w:rsidRPr="0061613E">
                    <w:rPr>
                      <w:rFonts w:ascii="Arial" w:hAnsi="Arial" w:cs="Arial"/>
                      <w:b/>
                      <w:color w:val="050101"/>
                      <w:sz w:val="40"/>
                      <w:szCs w:val="40"/>
                    </w:rPr>
                    <w:t>ARTICLE</w:t>
                  </w:r>
                </w:p>
                <w:p w14:paraId="7D9F3A68" w14:textId="48231E3C" w:rsidR="00B66B75" w:rsidRDefault="003749A7">
                  <w:pPr>
                    <w:overflowPunct w:val="0"/>
                  </w:pPr>
                  <w:r>
                    <w:rPr>
                      <w:rFonts w:ascii="DejaVu Sans" w:hAnsi="DejaVu Sans"/>
                      <w:b/>
                      <w:color w:val="050101"/>
                      <w:sz w:val="40"/>
                      <w:szCs w:val="40"/>
                    </w:rPr>
                    <w:t>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2FFB7EA5">
          <v:line id="_x0000_s1060" style="position:absolute;z-index:-32029305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" from="346.95pt,100.95pt" to="437.6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" strokecolor="white" strokeweight=".71mm">
            <w10:wrap type="square" anchorx="page" anchory="page"/>
          </v:line>
        </w:pict>
      </w:r>
      <w:r>
        <w:rPr>
          <w:noProof/>
        </w:rPr>
        <w:pict w14:anchorId="07FB8015">
          <v:shape id="_x0000_s1059" type="#_x0000_t202" style="position:absolute;margin-left:88.8pt;margin-top:83.35pt;width:32.3pt;height:18.4pt;z-index:-32791903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" filled="f" stroked="f">
            <v:textbox style="mso-next-textbox:#_x0000_s1059" inset="0,0,0,0">
              <w:txbxContent>
                <w:p w14:paraId="01DB45BF" w14:textId="77777777" w:rsidR="00B66B75" w:rsidRDefault="003749A7">
                  <w:pPr>
                    <w:overflowPunct w:val="0"/>
                  </w:pPr>
                  <w:r>
                    <w:rPr>
                      <w:rFonts w:ascii="Calibri" w:hAnsi="Calibri" w:cs="Calibri"/>
                      <w:color w:val="000000"/>
                      <w:sz w:val="30"/>
                      <w:szCs w:val="30"/>
                    </w:rPr>
                    <w:t>HERE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4EF79960">
          <v:shape id="_x0000_s1058" type="#_x0000_t202" style="position:absolute;margin-left:88.8pt;margin-top:68.35pt;width:35.45pt;height:18.4pt;z-index:-33554500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" filled="f" stroked="f">
            <v:textbox style="mso-next-textbox:#_x0000_s1058" inset="0,0,0,0">
              <w:txbxContent>
                <w:p w14:paraId="6BE47910" w14:textId="77777777" w:rsidR="00B66B75" w:rsidRDefault="003749A7">
                  <w:pPr>
                    <w:overflowPunct w:val="0"/>
                  </w:pPr>
                  <w:r>
                    <w:rPr>
                      <w:rFonts w:ascii="Calibri" w:hAnsi="Calibri" w:cs="Calibri"/>
                      <w:color w:val="000000"/>
                      <w:sz w:val="30"/>
                      <w:szCs w:val="30"/>
                    </w:rPr>
                    <w:t>LOGO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74324A5C">
          <v:shape id="_x0000_s1056" type="#_x0000_t202" style="position:absolute;margin-left:387.6pt;margin-top:496.5pt;width:92.3pt;height:23.4pt;z-index:-39655281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" filled="f" stroked="f">
            <v:textbox style="mso-next-textbox:#_x0000_s1056" inset="0,0,0,0">
              <w:txbxContent>
                <w:p w14:paraId="3AB5D6DA" w14:textId="77777777" w:rsidR="0061613E" w:rsidRPr="0061613E" w:rsidRDefault="0061613E" w:rsidP="0061613E">
                  <w:pPr>
                    <w:overflowPunct w:val="0"/>
                    <w:rPr>
                      <w:rFonts w:ascii="Arial" w:hAnsi="Arial" w:cs="Arial"/>
                    </w:rPr>
                  </w:pPr>
                  <w:r w:rsidRPr="0061613E">
                    <w:rPr>
                      <w:rFonts w:ascii="Arial" w:hAnsi="Arial" w:cs="Arial"/>
                      <w:b/>
                      <w:color w:val="050101"/>
                      <w:sz w:val="40"/>
                      <w:szCs w:val="40"/>
                    </w:rPr>
                    <w:t>ARTICLE</w:t>
                  </w:r>
                </w:p>
                <w:p w14:paraId="56BF4BF3" w14:textId="2146F871" w:rsidR="00B66B75" w:rsidRDefault="003749A7">
                  <w:pPr>
                    <w:overflowPunct w:val="0"/>
                  </w:pPr>
                  <w:r>
                    <w:rPr>
                      <w:rFonts w:ascii="DejaVu Sans" w:hAnsi="DejaVu Sans"/>
                      <w:b/>
                      <w:color w:val="050101"/>
                      <w:sz w:val="40"/>
                      <w:szCs w:val="40"/>
                    </w:rPr>
                    <w:t>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303B0930">
          <v:shape id="_x0000_s1053" type="#_x0000_t202" style="position:absolute;margin-left:389.1pt;margin-top:327.05pt;width:136.9pt;height:14.1pt;z-index:-40417879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" filled="f" stroked="f">
            <v:textbox style="mso-next-textbox:#_x0000_s1053" inset="0,0,0,0">
              <w:txbxContent>
                <w:p w14:paraId="08F496D4" w14:textId="42791DD6" w:rsidR="00B66B75" w:rsidRDefault="00B66B75">
                  <w:pPr>
                    <w:overflowPunct w:val="0"/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2083A29E">
          <v:shape id="_x0000_s1047" style="position:absolute;margin-left:369.45pt;margin-top:223.6pt;width:193pt;height:134.85pt;z-index:-44993464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6807,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" path="m3403,4755l,4755,,,6807,r,4755l3403,4755e" fillcolor="#348ea6" stroked="f">
            <v:path arrowok="t"/>
            <w10:wrap type="square" anchorx="page" anchory="page"/>
          </v:shape>
        </w:pict>
      </w:r>
      <w:r>
        <w:rPr>
          <w:noProof/>
        </w:rPr>
        <w:pict w14:anchorId="791FE5DF">
          <v:shape id="_x0000_s1046" style="position:absolute;margin-left:369.45pt;margin-top:486.95pt;width:193pt;height:138.9pt;z-index:-45756062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6807,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" path="m3403,4897l,4897,,,6807,r,4897l3403,4897e" fillcolor="#439795" stroked="f">
            <v:path arrowok="t"/>
            <w10:wrap type="square" anchorx="page" anchory="page"/>
          </v:shape>
        </w:pict>
      </w:r>
      <w:r>
        <w:rPr>
          <w:noProof/>
        </w:rPr>
        <w:pict w14:anchorId="0381CDB0">
          <v:shape id="_x0000_s1045" style="position:absolute;margin-left:369.45pt;margin-top:358.4pt;width:193pt;height:132.05pt;z-index:-46518659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6807,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" path="m3403,4657l,4657,,,6807,r,4657l3403,4657e" fillcolor="#53c6c9" stroked="f">
            <v:path arrowok="t"/>
            <w10:wrap type="square" anchorx="page" anchory="page"/>
          </v:shape>
        </w:pict>
      </w:r>
      <w:r>
        <w:rPr>
          <w:noProof/>
        </w:rPr>
        <w:pict w14:anchorId="5EE6C99B">
          <v:shape id="_x0000_s1044" style="position:absolute;margin-left:-1.55pt;margin-top:241.9pt;width:345.55pt;height:221.1pt;z-index:-47281257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2189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" path="m6095,7798l,7798,,,12189,r,7798l6095,7798e" fillcolor="#e46c0a" stroked="f">
            <v:path arrowok="t"/>
            <w10:wrap type="square" anchorx="page" anchory="page"/>
          </v:shape>
        </w:pict>
      </w:r>
      <w:r>
        <w:rPr>
          <w:noProof/>
        </w:rPr>
        <w:pict w14:anchorId="5B2FEF0C">
          <v:shape id="_x0000_s1043" style="position:absolute;margin-left:477.45pt;margin-top:.4pt;width:117.6pt;height:134.45pt;z-index:-48043855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4146,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" path="m2074,4755l,4755,,,4146,r,4755l2074,4755e" fillcolor="#e46c0a" stroked="f">
            <v:path arrowok="t"/>
            <w10:wrap type="square" anchorx="page" anchory="page"/>
          </v:shape>
        </w:pict>
      </w:r>
      <w:r w:rsidR="003749A7">
        <w:rPr>
          <w:noProof/>
        </w:rPr>
        <w:drawing>
          <wp:anchor distT="0" distB="0" distL="114935" distR="114935" simplePos="0" relativeHeight="22876905" behindDoc="1" locked="0" layoutInCell="1" allowOverlap="1" wp14:anchorId="726D3AD2" wp14:editId="520038C9">
            <wp:simplePos x="0" y="0"/>
            <wp:positionH relativeFrom="page">
              <wp:posOffset>0</wp:posOffset>
            </wp:positionH>
            <wp:positionV relativeFrom="page">
              <wp:posOffset>4445</wp:posOffset>
            </wp:positionV>
            <wp:extent cx="7555865" cy="10683240"/>
            <wp:effectExtent l="0" t="0" r="0" b="0"/>
            <wp:wrapSquare wrapText="bothSides"/>
            <wp:docPr id="5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2B16FB57">
          <v:shape id="_x0000_s1041" type="#_x0000_t202" style="position:absolute;margin-left:56.8pt;margin-top:727.45pt;width:135.85pt;height:28.05pt;z-index:-37367488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" filled="f" stroked="f">
            <v:textbox inset="0,0,0,0">
              <w:txbxContent>
                <w:p w14:paraId="26B60EC8" w14:textId="77777777" w:rsidR="00B66B75" w:rsidRPr="00646B2B" w:rsidRDefault="003749A7">
                  <w:pPr>
                    <w:overflowPunct w:val="0"/>
                    <w:rPr>
                      <w:rFonts w:ascii="Arial" w:hAnsi="Arial" w:cs="Arial"/>
                    </w:rPr>
                  </w:pPr>
                  <w:r w:rsidRPr="00646B2B">
                    <w:rPr>
                      <w:rFonts w:ascii="Arial" w:hAnsi="Arial" w:cs="Arial"/>
                      <w:b/>
                      <w:color w:val="050101"/>
                      <w:sz w:val="48"/>
                      <w:szCs w:val="48"/>
                    </w:rPr>
                    <w:t>HEADLINE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4CDB24AB">
          <v:line id="_x0000_s1040" style="position:absolute;flip:x;z-index:-34317098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" from="346.95pt,100.95pt" to="437.6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" strokecolor="white" strokeweight=".26mm">
            <w10:wrap type="square" anchorx="page" anchory="page"/>
          </v:line>
        </w:pict>
      </w:r>
      <w:r>
        <w:rPr>
          <w:noProof/>
        </w:rPr>
        <w:pict w14:anchorId="6DC52DF1">
          <v:line id="_x0000_s1039" style="position:absolute;z-index:-35079695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" from="160.35pt,100.35pt" to="250.9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" strokecolor="white" strokeweight=".71mm">
            <w10:wrap type="square" anchorx="page" anchory="page"/>
          </v:line>
        </w:pict>
      </w:r>
      <w:r>
        <w:rPr>
          <w:noProof/>
        </w:rPr>
        <w:pict w14:anchorId="24F42A1C">
          <v:line id="_x0000_s1038" style="position:absolute;flip:x;z-index:-35842293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" from="160.3pt,100.35pt" to="250.9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" strokecolor="white" strokeweight=".26mm">
            <w10:wrap type="square" anchorx="page" anchory="page"/>
          </v:line>
        </w:pict>
      </w:r>
      <w:r w:rsidR="003749A7">
        <w:rPr>
          <w:noProof/>
        </w:rPr>
        <w:drawing>
          <wp:anchor distT="0" distB="0" distL="114935" distR="114935" simplePos="0" relativeHeight="251658240" behindDoc="1" locked="0" layoutInCell="1" allowOverlap="1" wp14:anchorId="18FF99BE" wp14:editId="400D6347">
            <wp:simplePos x="0" y="0"/>
            <wp:positionH relativeFrom="page">
              <wp:posOffset>4692015</wp:posOffset>
            </wp:positionH>
            <wp:positionV relativeFrom="page">
              <wp:posOffset>9765665</wp:posOffset>
            </wp:positionV>
            <wp:extent cx="2449830" cy="513080"/>
            <wp:effectExtent l="0" t="0" r="0" b="0"/>
            <wp:wrapSquare wrapText="bothSides"/>
            <wp:docPr id="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41" r="-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6654986E">
          <v:shape id="_x0000_s1032" type="#_x0000_t202" style="position:absolute;margin-left:56.8pt;margin-top:699.2pt;width:63.6pt;height:28.05pt;z-index:-38130086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" filled="f" stroked="f">
            <v:textbox inset="0,0,0,0">
              <w:txbxContent>
                <w:p w14:paraId="2C0B997B" w14:textId="77777777" w:rsidR="00B66B75" w:rsidRPr="00646B2B" w:rsidRDefault="003749A7">
                  <w:pPr>
                    <w:overflowPunct w:val="0"/>
                    <w:rPr>
                      <w:rFonts w:ascii="Arial" w:hAnsi="Arial" w:cs="Arial"/>
                    </w:rPr>
                  </w:pPr>
                  <w:r w:rsidRPr="00646B2B">
                    <w:rPr>
                      <w:rFonts w:ascii="Arial" w:hAnsi="Arial" w:cs="Arial"/>
                      <w:b/>
                      <w:color w:val="050101"/>
                      <w:sz w:val="48"/>
                      <w:szCs w:val="48"/>
                    </w:rPr>
                    <w:t xml:space="preserve">SUB </w:t>
                  </w:r>
                </w:p>
              </w:txbxContent>
            </v:textbox>
            <w10:wrap type="square" anchorx="page" anchory="page"/>
          </v:shape>
        </w:pict>
      </w:r>
    </w:p>
    <w:sectPr w:rsidR="00B66B75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auto"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B75"/>
    <w:rsid w:val="003749A7"/>
    <w:rsid w:val="0061613E"/>
    <w:rsid w:val="00646B2B"/>
    <w:rsid w:val="009E4358"/>
    <w:rsid w:val="00B66B75"/>
    <w:rsid w:val="00C77E0A"/>
    <w:rsid w:val="00D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4D01FF57"/>
  <w15:docId w15:val="{BDCD51C1-B4F3-4A77-861E-4B18DF64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socceripoy socceripoy</cp:lastModifiedBy>
  <cp:revision>6</cp:revision>
  <cp:lastPrinted>1995-11-21T17:41:00Z</cp:lastPrinted>
  <dcterms:created xsi:type="dcterms:W3CDTF">2021-08-02T07:20:00Z</dcterms:created>
  <dcterms:modified xsi:type="dcterms:W3CDTF">2021-08-02T07:32:00Z</dcterms:modified>
  <dc:language>en-US</dc:language>
</cp:coreProperties>
</file>