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241FAE3" w14:textId="793933E1" w:rsidR="00C3305A" w:rsidRDefault="00496C11">
      <w:pPr>
        <w:rPr>
          <w:rFonts w:ascii="Agency FB" w:hAnsi="Agency FB" w:cs="Arial"/>
          <w:color w:val="1F1F1F"/>
          <w:sz w:val="34"/>
          <w:szCs w:val="34"/>
          <w:shd w:val="clear" w:color="auto" w:fill="FFFFFF"/>
        </w:rPr>
      </w:pPr>
      <w:bookmarkStart w:id="0" w:name="_top"/>
      <w:bookmarkEnd w:id="0"/>
      <w:r>
        <w:rPr>
          <w:rFonts w:ascii="Agency FB" w:hAnsi="Agency FB" w:cs="Arial"/>
          <w:noProof/>
          <w:color w:val="1F1F1F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70624" wp14:editId="35949841">
                <wp:simplePos x="0" y="0"/>
                <wp:positionH relativeFrom="column">
                  <wp:posOffset>-533400</wp:posOffset>
                </wp:positionH>
                <wp:positionV relativeFrom="paragraph">
                  <wp:posOffset>-390525</wp:posOffset>
                </wp:positionV>
                <wp:extent cx="7623544" cy="3724275"/>
                <wp:effectExtent l="0" t="0" r="0" b="9525"/>
                <wp:wrapNone/>
                <wp:docPr id="11954620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3544" cy="3724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E365AA" w14:textId="220528A8" w:rsidR="00AF5770" w:rsidRPr="001C6BD2" w:rsidRDefault="00AF5770" w:rsidP="00496C11">
                            <w:pPr>
                              <w:jc w:val="center"/>
                              <w:rPr>
                                <w:rFonts w:ascii="Wander Brave" w:hAnsi="Wander Brave"/>
                                <w:color w:val="171717" w:themeColor="background2" w:themeShade="1A"/>
                                <w:sz w:val="86"/>
                                <w:szCs w:val="86"/>
                                <w14:textFill>
                                  <w14:gradFill>
                                    <w14:gsLst>
                                      <w14:gs w14:pos="15000">
                                        <w14:srgbClr w14:val="7400DD"/>
                                      </w14:gs>
                                      <w14:gs w14:pos="97000">
                                        <w14:srgbClr w14:val="7400DD"/>
                                      </w14:gs>
                                      <w14:gs w14:pos="49000">
                                        <w14:srgbClr w14:val="42FFC0">
                                          <w14:lumMod w14:val="71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1C6BD2">
                              <w:rPr>
                                <w:rFonts w:ascii="Wander Brave" w:hAnsi="Wander Brave"/>
                                <w:color w:val="171717" w:themeColor="background2" w:themeShade="1A"/>
                                <w:sz w:val="86"/>
                                <w:szCs w:val="86"/>
                                <w14:textFill>
                                  <w14:gradFill>
                                    <w14:gsLst>
                                      <w14:gs w14:pos="15000">
                                        <w14:srgbClr w14:val="7400DD"/>
                                      </w14:gs>
                                      <w14:gs w14:pos="97000">
                                        <w14:srgbClr w14:val="7400DD"/>
                                      </w14:gs>
                                      <w14:gs w14:pos="45000">
                                        <w14:srgbClr w14:val="42FFC0">
                                          <w14:lumMod w14:val="71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  <w:t>MUHAMMAD</w:t>
                            </w:r>
                            <w:r w:rsidRPr="001C6BD2">
                              <w:rPr>
                                <w:rFonts w:ascii="Wander Brave" w:hAnsi="Wander Brave"/>
                                <w:color w:val="171717" w:themeColor="background2" w:themeShade="1A"/>
                                <w:sz w:val="86"/>
                                <w:szCs w:val="86"/>
                                <w14:textFill>
                                  <w14:gradFill>
                                    <w14:gsLst>
                                      <w14:gs w14:pos="15000">
                                        <w14:srgbClr w14:val="7400DD"/>
                                      </w14:gs>
                                      <w14:gs w14:pos="97000">
                                        <w14:srgbClr w14:val="7400DD"/>
                                      </w14:gs>
                                      <w14:gs w14:pos="49000">
                                        <w14:srgbClr w14:val="42FFC0">
                                          <w14:lumMod w14:val="71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1C6BD2">
                              <w:rPr>
                                <w:rFonts w:ascii="Wander Brave" w:hAnsi="Wander Brave"/>
                                <w:color w:val="171717" w:themeColor="background2" w:themeShade="1A"/>
                                <w:sz w:val="86"/>
                                <w:szCs w:val="86"/>
                                <w14:textFill>
                                  <w14:gradFill>
                                    <w14:gsLst>
                                      <w14:gs w14:pos="21000">
                                        <w14:srgbClr w14:val="7400DD"/>
                                      </w14:gs>
                                      <w14:gs w14:pos="97000">
                                        <w14:srgbClr w14:val="7400DD"/>
                                      </w14:gs>
                                      <w14:gs w14:pos="49000">
                                        <w14:srgbClr w14:val="42FFC0">
                                          <w14:lumMod w14:val="71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  <w:t>HUZAIFA</w:t>
                            </w:r>
                            <w:r w:rsidRPr="001C6BD2">
                              <w:rPr>
                                <w:rFonts w:ascii="Wander Brave" w:hAnsi="Wander Brave"/>
                                <w:color w:val="171717" w:themeColor="background2" w:themeShade="1A"/>
                                <w:sz w:val="86"/>
                                <w:szCs w:val="86"/>
                                <w14:textFill>
                                  <w14:gradFill>
                                    <w14:gsLst>
                                      <w14:gs w14:pos="15000">
                                        <w14:srgbClr w14:val="7400DD"/>
                                      </w14:gs>
                                      <w14:gs w14:pos="97000">
                                        <w14:srgbClr w14:val="7400DD"/>
                                      </w14:gs>
                                      <w14:gs w14:pos="49000">
                                        <w14:srgbClr w14:val="42FFC0">
                                          <w14:lumMod w14:val="71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  <w:t xml:space="preserve"> RAMZAN</w:t>
                            </w:r>
                          </w:p>
                          <w:p w14:paraId="766DAA5D" w14:textId="71D697E7" w:rsidR="00AF5770" w:rsidRPr="008C47E7" w:rsidRDefault="00AF5770" w:rsidP="00496C11">
                            <w:pPr>
                              <w:jc w:val="center"/>
                              <w:rPr>
                                <w:rFonts w:ascii="X Company" w:hAnsi="X Company"/>
                                <w:color w:val="171717" w:themeColor="background2" w:themeShade="1A"/>
                                <w:sz w:val="64"/>
                                <w:szCs w:val="64"/>
                              </w:rPr>
                            </w:pPr>
                            <w:r w:rsidRPr="008C47E7">
                              <w:rPr>
                                <w:rFonts w:ascii="X Company" w:hAnsi="X Company"/>
                                <w:color w:val="171717" w:themeColor="background2" w:themeShade="1A"/>
                                <w:sz w:val="64"/>
                                <w:szCs w:val="64"/>
                              </w:rPr>
                              <w:t>BSCS-I-B</w:t>
                            </w:r>
                          </w:p>
                          <w:p w14:paraId="7FAC70D8" w14:textId="00D9C031" w:rsidR="00AF5770" w:rsidRPr="008C47E7" w:rsidRDefault="00AF5770" w:rsidP="00496C11">
                            <w:pPr>
                              <w:jc w:val="center"/>
                              <w:rPr>
                                <w:rFonts w:ascii="X Company" w:hAnsi="X Company"/>
                                <w:color w:val="171717" w:themeColor="background2" w:themeShade="1A"/>
                                <w:sz w:val="64"/>
                                <w:szCs w:val="64"/>
                              </w:rPr>
                            </w:pPr>
                            <w:r w:rsidRPr="008C47E7">
                              <w:rPr>
                                <w:rFonts w:ascii="X Company" w:hAnsi="X Company"/>
                                <w:color w:val="171717" w:themeColor="background2" w:themeShade="1A"/>
                                <w:sz w:val="64"/>
                                <w:szCs w:val="64"/>
                              </w:rPr>
                              <w:t xml:space="preserve">Submitted to: </w:t>
                            </w:r>
                            <w:r w:rsidR="001F0760">
                              <w:rPr>
                                <w:rFonts w:ascii="X Company" w:hAnsi="X Company"/>
                                <w:color w:val="171717" w:themeColor="background2" w:themeShade="1A"/>
                                <w:sz w:val="64"/>
                                <w:szCs w:val="64"/>
                              </w:rPr>
                              <w:t xml:space="preserve">Dr. Ashfaq </w:t>
                            </w:r>
                            <w:proofErr w:type="spellStart"/>
                            <w:r w:rsidR="001F0760">
                              <w:rPr>
                                <w:rFonts w:ascii="X Company" w:hAnsi="X Company"/>
                                <w:color w:val="171717" w:themeColor="background2" w:themeShade="1A"/>
                                <w:sz w:val="64"/>
                                <w:szCs w:val="64"/>
                              </w:rPr>
                              <w:t>hussain</w:t>
                            </w:r>
                            <w:proofErr w:type="spellEnd"/>
                            <w:r w:rsidR="001F0760">
                              <w:rPr>
                                <w:rFonts w:ascii="X Company" w:hAnsi="X Company"/>
                                <w:color w:val="171717" w:themeColor="background2" w:themeShade="1A"/>
                                <w:sz w:val="64"/>
                                <w:szCs w:val="64"/>
                              </w:rPr>
                              <w:t xml:space="preserve"> </w:t>
                            </w:r>
                            <w:proofErr w:type="spellStart"/>
                            <w:r w:rsidR="001F0760">
                              <w:rPr>
                                <w:rFonts w:ascii="X Company" w:hAnsi="X Company"/>
                                <w:color w:val="171717" w:themeColor="background2" w:themeShade="1A"/>
                                <w:sz w:val="64"/>
                                <w:szCs w:val="64"/>
                              </w:rPr>
                              <w:t>farooqi</w:t>
                            </w:r>
                            <w:proofErr w:type="spellEnd"/>
                          </w:p>
                          <w:p w14:paraId="05F509CC" w14:textId="315CBFE9" w:rsidR="00AF5770" w:rsidRPr="008C47E7" w:rsidRDefault="001F0760" w:rsidP="00496C11">
                            <w:pPr>
                              <w:jc w:val="center"/>
                              <w:rPr>
                                <w:rFonts w:ascii="X Company" w:hAnsi="X Company"/>
                                <w:color w:val="171717" w:themeColor="background2" w:themeShade="1A"/>
                                <w:sz w:val="64"/>
                                <w:szCs w:val="64"/>
                              </w:rPr>
                            </w:pPr>
                            <w:proofErr w:type="spellStart"/>
                            <w:r>
                              <w:rPr>
                                <w:rFonts w:ascii="X Company" w:hAnsi="X Company"/>
                                <w:color w:val="171717" w:themeColor="background2" w:themeShade="1A"/>
                                <w:sz w:val="64"/>
                                <w:szCs w:val="64"/>
                              </w:rPr>
                              <w:t>Oop</w:t>
                            </w:r>
                            <w:proofErr w:type="spellEnd"/>
                            <w:r>
                              <w:rPr>
                                <w:rFonts w:ascii="X Company" w:hAnsi="X Company"/>
                                <w:color w:val="171717" w:themeColor="background2" w:themeShade="1A"/>
                                <w:sz w:val="64"/>
                                <w:szCs w:val="64"/>
                              </w:rPr>
                              <w:t>-lab Assignment  01</w:t>
                            </w:r>
                          </w:p>
                          <w:p w14:paraId="0727FEBF" w14:textId="4A41E171" w:rsidR="00AF5770" w:rsidRPr="008C47E7" w:rsidRDefault="001F0760" w:rsidP="001F0760">
                            <w:pPr>
                              <w:jc w:val="center"/>
                              <w:rPr>
                                <w:rFonts w:ascii="X Company" w:hAnsi="X Company"/>
                                <w:color w:val="171717" w:themeColor="background2" w:themeShade="1A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X Company" w:hAnsi="X Company"/>
                                <w:color w:val="171717" w:themeColor="background2" w:themeShade="1A"/>
                                <w:sz w:val="64"/>
                                <w:szCs w:val="64"/>
                              </w:rPr>
                              <w:t>Sunday, February 11,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706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2pt;margin-top:-30.75pt;width:600.3pt;height:29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" fillcolor="#f2f2f2 [3052]" stroked="f" strokeweight=".5pt">
                <v:textbox>
                  <w:txbxContent>
                    <w:p w14:paraId="59E365AA" w14:textId="220528A8" w:rsidR="00AF5770" w:rsidRPr="001C6BD2" w:rsidRDefault="00AF5770" w:rsidP="00496C11">
                      <w:pPr>
                        <w:jc w:val="center"/>
                        <w:rPr>
                          <w:rFonts w:ascii="Wander Brave" w:hAnsi="Wander Brave"/>
                          <w:color w:val="171717" w:themeColor="background2" w:themeShade="1A"/>
                          <w:sz w:val="86"/>
                          <w:szCs w:val="86"/>
                          <w14:textFill>
                            <w14:gradFill>
                              <w14:gsLst>
                                <w14:gs w14:pos="15000">
                                  <w14:srgbClr w14:val="7400DD"/>
                                </w14:gs>
                                <w14:gs w14:pos="97000">
                                  <w14:srgbClr w14:val="7400DD"/>
                                </w14:gs>
                                <w14:gs w14:pos="49000">
                                  <w14:srgbClr w14:val="42FFC0">
                                    <w14:lumMod w14:val="71000"/>
                                  </w14:srgbClr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</w:pPr>
                      <w:r w:rsidRPr="001C6BD2">
                        <w:rPr>
                          <w:rFonts w:ascii="Wander Brave" w:hAnsi="Wander Brave"/>
                          <w:color w:val="171717" w:themeColor="background2" w:themeShade="1A"/>
                          <w:sz w:val="86"/>
                          <w:szCs w:val="86"/>
                          <w14:textFill>
                            <w14:gradFill>
                              <w14:gsLst>
                                <w14:gs w14:pos="15000">
                                  <w14:srgbClr w14:val="7400DD"/>
                                </w14:gs>
                                <w14:gs w14:pos="97000">
                                  <w14:srgbClr w14:val="7400DD"/>
                                </w14:gs>
                                <w14:gs w14:pos="45000">
                                  <w14:srgbClr w14:val="42FFC0">
                                    <w14:lumMod w14:val="71000"/>
                                  </w14:srgbClr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  <w:t>MUHAMMAD</w:t>
                      </w:r>
                      <w:r w:rsidRPr="001C6BD2">
                        <w:rPr>
                          <w:rFonts w:ascii="Wander Brave" w:hAnsi="Wander Brave"/>
                          <w:color w:val="171717" w:themeColor="background2" w:themeShade="1A"/>
                          <w:sz w:val="86"/>
                          <w:szCs w:val="86"/>
                          <w14:textFill>
                            <w14:gradFill>
                              <w14:gsLst>
                                <w14:gs w14:pos="15000">
                                  <w14:srgbClr w14:val="7400DD"/>
                                </w14:gs>
                                <w14:gs w14:pos="97000">
                                  <w14:srgbClr w14:val="7400DD"/>
                                </w14:gs>
                                <w14:gs w14:pos="49000">
                                  <w14:srgbClr w14:val="42FFC0">
                                    <w14:lumMod w14:val="71000"/>
                                  </w14:srgbClr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  <w:t xml:space="preserve"> </w:t>
                      </w:r>
                      <w:r w:rsidRPr="001C6BD2">
                        <w:rPr>
                          <w:rFonts w:ascii="Wander Brave" w:hAnsi="Wander Brave"/>
                          <w:color w:val="171717" w:themeColor="background2" w:themeShade="1A"/>
                          <w:sz w:val="86"/>
                          <w:szCs w:val="86"/>
                          <w14:textFill>
                            <w14:gradFill>
                              <w14:gsLst>
                                <w14:gs w14:pos="21000">
                                  <w14:srgbClr w14:val="7400DD"/>
                                </w14:gs>
                                <w14:gs w14:pos="97000">
                                  <w14:srgbClr w14:val="7400DD"/>
                                </w14:gs>
                                <w14:gs w14:pos="49000">
                                  <w14:srgbClr w14:val="42FFC0">
                                    <w14:lumMod w14:val="71000"/>
                                  </w14:srgbClr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  <w:t>HUZAIFA</w:t>
                      </w:r>
                      <w:r w:rsidRPr="001C6BD2">
                        <w:rPr>
                          <w:rFonts w:ascii="Wander Brave" w:hAnsi="Wander Brave"/>
                          <w:color w:val="171717" w:themeColor="background2" w:themeShade="1A"/>
                          <w:sz w:val="86"/>
                          <w:szCs w:val="86"/>
                          <w14:textFill>
                            <w14:gradFill>
                              <w14:gsLst>
                                <w14:gs w14:pos="15000">
                                  <w14:srgbClr w14:val="7400DD"/>
                                </w14:gs>
                                <w14:gs w14:pos="97000">
                                  <w14:srgbClr w14:val="7400DD"/>
                                </w14:gs>
                                <w14:gs w14:pos="49000">
                                  <w14:srgbClr w14:val="42FFC0">
                                    <w14:lumMod w14:val="71000"/>
                                  </w14:srgbClr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  <w:t xml:space="preserve"> RAMZAN</w:t>
                      </w:r>
                    </w:p>
                    <w:p w14:paraId="766DAA5D" w14:textId="71D697E7" w:rsidR="00AF5770" w:rsidRPr="008C47E7" w:rsidRDefault="00AF5770" w:rsidP="00496C11">
                      <w:pPr>
                        <w:jc w:val="center"/>
                        <w:rPr>
                          <w:rFonts w:ascii="X Company" w:hAnsi="X Company"/>
                          <w:color w:val="171717" w:themeColor="background2" w:themeShade="1A"/>
                          <w:sz w:val="64"/>
                          <w:szCs w:val="64"/>
                        </w:rPr>
                      </w:pPr>
                      <w:r w:rsidRPr="008C47E7">
                        <w:rPr>
                          <w:rFonts w:ascii="X Company" w:hAnsi="X Company"/>
                          <w:color w:val="171717" w:themeColor="background2" w:themeShade="1A"/>
                          <w:sz w:val="64"/>
                          <w:szCs w:val="64"/>
                        </w:rPr>
                        <w:t>BSCS-I-B</w:t>
                      </w:r>
                    </w:p>
                    <w:p w14:paraId="7FAC70D8" w14:textId="00D9C031" w:rsidR="00AF5770" w:rsidRPr="008C47E7" w:rsidRDefault="00AF5770" w:rsidP="00496C11">
                      <w:pPr>
                        <w:jc w:val="center"/>
                        <w:rPr>
                          <w:rFonts w:ascii="X Company" w:hAnsi="X Company"/>
                          <w:color w:val="171717" w:themeColor="background2" w:themeShade="1A"/>
                          <w:sz w:val="64"/>
                          <w:szCs w:val="64"/>
                        </w:rPr>
                      </w:pPr>
                      <w:r w:rsidRPr="008C47E7">
                        <w:rPr>
                          <w:rFonts w:ascii="X Company" w:hAnsi="X Company"/>
                          <w:color w:val="171717" w:themeColor="background2" w:themeShade="1A"/>
                          <w:sz w:val="64"/>
                          <w:szCs w:val="64"/>
                        </w:rPr>
                        <w:t xml:space="preserve">Submitted to: </w:t>
                      </w:r>
                      <w:r w:rsidR="001F0760">
                        <w:rPr>
                          <w:rFonts w:ascii="X Company" w:hAnsi="X Company"/>
                          <w:color w:val="171717" w:themeColor="background2" w:themeShade="1A"/>
                          <w:sz w:val="64"/>
                          <w:szCs w:val="64"/>
                        </w:rPr>
                        <w:t xml:space="preserve">Dr. Ashfaq </w:t>
                      </w:r>
                      <w:proofErr w:type="spellStart"/>
                      <w:r w:rsidR="001F0760">
                        <w:rPr>
                          <w:rFonts w:ascii="X Company" w:hAnsi="X Company"/>
                          <w:color w:val="171717" w:themeColor="background2" w:themeShade="1A"/>
                          <w:sz w:val="64"/>
                          <w:szCs w:val="64"/>
                        </w:rPr>
                        <w:t>hussain</w:t>
                      </w:r>
                      <w:proofErr w:type="spellEnd"/>
                      <w:r w:rsidR="001F0760">
                        <w:rPr>
                          <w:rFonts w:ascii="X Company" w:hAnsi="X Company"/>
                          <w:color w:val="171717" w:themeColor="background2" w:themeShade="1A"/>
                          <w:sz w:val="64"/>
                          <w:szCs w:val="64"/>
                        </w:rPr>
                        <w:t xml:space="preserve"> </w:t>
                      </w:r>
                      <w:proofErr w:type="spellStart"/>
                      <w:r w:rsidR="001F0760">
                        <w:rPr>
                          <w:rFonts w:ascii="X Company" w:hAnsi="X Company"/>
                          <w:color w:val="171717" w:themeColor="background2" w:themeShade="1A"/>
                          <w:sz w:val="64"/>
                          <w:szCs w:val="64"/>
                        </w:rPr>
                        <w:t>farooqi</w:t>
                      </w:r>
                      <w:proofErr w:type="spellEnd"/>
                    </w:p>
                    <w:p w14:paraId="05F509CC" w14:textId="315CBFE9" w:rsidR="00AF5770" w:rsidRPr="008C47E7" w:rsidRDefault="001F0760" w:rsidP="00496C11">
                      <w:pPr>
                        <w:jc w:val="center"/>
                        <w:rPr>
                          <w:rFonts w:ascii="X Company" w:hAnsi="X Company"/>
                          <w:color w:val="171717" w:themeColor="background2" w:themeShade="1A"/>
                          <w:sz w:val="64"/>
                          <w:szCs w:val="64"/>
                        </w:rPr>
                      </w:pPr>
                      <w:proofErr w:type="spellStart"/>
                      <w:r>
                        <w:rPr>
                          <w:rFonts w:ascii="X Company" w:hAnsi="X Company"/>
                          <w:color w:val="171717" w:themeColor="background2" w:themeShade="1A"/>
                          <w:sz w:val="64"/>
                          <w:szCs w:val="64"/>
                        </w:rPr>
                        <w:t>Oop</w:t>
                      </w:r>
                      <w:proofErr w:type="spellEnd"/>
                      <w:r>
                        <w:rPr>
                          <w:rFonts w:ascii="X Company" w:hAnsi="X Company"/>
                          <w:color w:val="171717" w:themeColor="background2" w:themeShade="1A"/>
                          <w:sz w:val="64"/>
                          <w:szCs w:val="64"/>
                        </w:rPr>
                        <w:t>-lab Assignment  01</w:t>
                      </w:r>
                    </w:p>
                    <w:p w14:paraId="0727FEBF" w14:textId="4A41E171" w:rsidR="00AF5770" w:rsidRPr="008C47E7" w:rsidRDefault="001F0760" w:rsidP="001F0760">
                      <w:pPr>
                        <w:jc w:val="center"/>
                        <w:rPr>
                          <w:rFonts w:ascii="X Company" w:hAnsi="X Company"/>
                          <w:color w:val="171717" w:themeColor="background2" w:themeShade="1A"/>
                          <w:sz w:val="64"/>
                          <w:szCs w:val="64"/>
                        </w:rPr>
                      </w:pPr>
                      <w:r>
                        <w:rPr>
                          <w:rFonts w:ascii="X Company" w:hAnsi="X Company"/>
                          <w:color w:val="171717" w:themeColor="background2" w:themeShade="1A"/>
                          <w:sz w:val="64"/>
                          <w:szCs w:val="64"/>
                        </w:rPr>
                        <w:t>Sunday, February 11, 2024</w:t>
                      </w:r>
                    </w:p>
                  </w:txbxContent>
                </v:textbox>
              </v:shape>
            </w:pict>
          </mc:Fallback>
        </mc:AlternateContent>
      </w:r>
      <w:r w:rsidR="00781B21" w:rsidRPr="00781B21">
        <w:rPr>
          <w:rFonts w:ascii="Agency FB" w:hAnsi="Agency FB" w:cs="Arial"/>
          <w:noProof/>
          <w:color w:val="1F1F1F"/>
          <w:sz w:val="34"/>
          <w:szCs w:val="34"/>
          <w:shd w:val="clear" w:color="auto" w:fill="FFFFFF"/>
        </w:rPr>
        <w:drawing>
          <wp:anchor distT="0" distB="0" distL="114300" distR="114300" simplePos="0" relativeHeight="251658239" behindDoc="1" locked="1" layoutInCell="1" allowOverlap="1" wp14:anchorId="63D0E410" wp14:editId="6595DC46">
            <wp:simplePos x="0" y="0"/>
            <wp:positionH relativeFrom="column">
              <wp:posOffset>-457200</wp:posOffset>
            </wp:positionH>
            <wp:positionV relativeFrom="page">
              <wp:posOffset>-118110</wp:posOffset>
            </wp:positionV>
            <wp:extent cx="7543800" cy="10881360"/>
            <wp:effectExtent l="0" t="0" r="0" b="0"/>
            <wp:wrapNone/>
            <wp:docPr id="86686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6730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88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930FE" w14:textId="77777777" w:rsidR="0033631A" w:rsidRDefault="0033631A">
      <w:pPr>
        <w:rPr>
          <w:rFonts w:ascii="Agency FB" w:hAnsi="Agency FB" w:cs="Arial"/>
          <w:color w:val="1F1F1F"/>
          <w:sz w:val="34"/>
          <w:szCs w:val="34"/>
          <w:shd w:val="clear" w:color="auto" w:fill="FFFFFF"/>
        </w:rPr>
      </w:pPr>
    </w:p>
    <w:p w14:paraId="76872B23" w14:textId="77777777" w:rsidR="0033631A" w:rsidRDefault="0033631A">
      <w:pPr>
        <w:rPr>
          <w:rFonts w:ascii="Agency FB" w:hAnsi="Agency FB" w:cs="Arial"/>
          <w:color w:val="1F1F1F"/>
          <w:sz w:val="34"/>
          <w:szCs w:val="34"/>
          <w:shd w:val="clear" w:color="auto" w:fill="FFFFFF"/>
        </w:rPr>
      </w:pPr>
    </w:p>
    <w:p w14:paraId="12271D43" w14:textId="77777777" w:rsidR="0033631A" w:rsidRDefault="0033631A">
      <w:pPr>
        <w:rPr>
          <w:rFonts w:ascii="Agency FB" w:hAnsi="Agency FB" w:cs="Arial"/>
          <w:color w:val="1F1F1F"/>
          <w:sz w:val="34"/>
          <w:szCs w:val="34"/>
          <w:shd w:val="clear" w:color="auto" w:fill="FFFFFF"/>
        </w:rPr>
      </w:pPr>
    </w:p>
    <w:p w14:paraId="1750A974" w14:textId="77777777" w:rsidR="0033631A" w:rsidRDefault="0033631A">
      <w:pPr>
        <w:rPr>
          <w:rFonts w:ascii="Agency FB" w:hAnsi="Agency FB" w:cs="Arial"/>
          <w:color w:val="1F1F1F"/>
          <w:sz w:val="34"/>
          <w:szCs w:val="34"/>
          <w:shd w:val="clear" w:color="auto" w:fill="FFFFFF"/>
        </w:rPr>
      </w:pPr>
    </w:p>
    <w:p w14:paraId="5F8EADF5" w14:textId="77777777" w:rsidR="0033631A" w:rsidRDefault="0033631A">
      <w:pPr>
        <w:rPr>
          <w:rFonts w:ascii="Agency FB" w:hAnsi="Agency FB" w:cs="Arial"/>
          <w:color w:val="1F1F1F"/>
          <w:sz w:val="34"/>
          <w:szCs w:val="34"/>
          <w:shd w:val="clear" w:color="auto" w:fill="FFFFFF"/>
        </w:rPr>
      </w:pPr>
    </w:p>
    <w:p w14:paraId="48A1F5C7" w14:textId="77777777" w:rsidR="0033631A" w:rsidRDefault="0033631A">
      <w:pPr>
        <w:rPr>
          <w:rFonts w:ascii="Agency FB" w:hAnsi="Agency FB" w:cs="Arial"/>
          <w:color w:val="1F1F1F"/>
          <w:sz w:val="34"/>
          <w:szCs w:val="34"/>
          <w:shd w:val="clear" w:color="auto" w:fill="FFFFFF"/>
        </w:rPr>
      </w:pPr>
    </w:p>
    <w:p w14:paraId="3421B7A5" w14:textId="77777777" w:rsidR="0033631A" w:rsidRDefault="0033631A">
      <w:pPr>
        <w:rPr>
          <w:rFonts w:ascii="Agency FB" w:hAnsi="Agency FB" w:cs="Arial"/>
          <w:color w:val="1F1F1F"/>
          <w:sz w:val="34"/>
          <w:szCs w:val="34"/>
          <w:shd w:val="clear" w:color="auto" w:fill="FFFFFF"/>
        </w:rPr>
      </w:pPr>
    </w:p>
    <w:p w14:paraId="648ABF1B" w14:textId="77777777" w:rsidR="0033631A" w:rsidRDefault="0033631A">
      <w:pPr>
        <w:rPr>
          <w:rFonts w:ascii="Agency FB" w:hAnsi="Agency FB" w:cs="Arial"/>
          <w:color w:val="1F1F1F"/>
          <w:sz w:val="34"/>
          <w:szCs w:val="34"/>
          <w:shd w:val="clear" w:color="auto" w:fill="FFFFFF"/>
        </w:rPr>
      </w:pPr>
    </w:p>
    <w:p w14:paraId="566A353F" w14:textId="77777777" w:rsidR="0033631A" w:rsidRDefault="0033631A">
      <w:pPr>
        <w:rPr>
          <w:rFonts w:ascii="Agency FB" w:hAnsi="Agency FB" w:cs="Arial"/>
          <w:color w:val="1F1F1F"/>
          <w:sz w:val="34"/>
          <w:szCs w:val="34"/>
          <w:shd w:val="clear" w:color="auto" w:fill="FFFFFF"/>
        </w:rPr>
      </w:pPr>
    </w:p>
    <w:p w14:paraId="1185506E" w14:textId="77777777" w:rsidR="0033631A" w:rsidRDefault="0033631A">
      <w:pPr>
        <w:rPr>
          <w:rFonts w:ascii="Agency FB" w:hAnsi="Agency FB" w:cs="Arial"/>
          <w:color w:val="1F1F1F"/>
          <w:sz w:val="34"/>
          <w:szCs w:val="34"/>
          <w:shd w:val="clear" w:color="auto" w:fill="FFFFFF"/>
        </w:rPr>
      </w:pPr>
    </w:p>
    <w:p w14:paraId="2AA9581D" w14:textId="77777777" w:rsidR="0033631A" w:rsidRDefault="0033631A">
      <w:pPr>
        <w:rPr>
          <w:rFonts w:ascii="Agency FB" w:hAnsi="Agency FB" w:cs="Arial"/>
          <w:color w:val="1F1F1F"/>
          <w:sz w:val="34"/>
          <w:szCs w:val="34"/>
          <w:shd w:val="clear" w:color="auto" w:fill="FFFFFF"/>
        </w:rPr>
      </w:pPr>
    </w:p>
    <w:p w14:paraId="2AFF3330" w14:textId="77777777" w:rsidR="0033631A" w:rsidRDefault="0033631A">
      <w:pPr>
        <w:rPr>
          <w:rFonts w:ascii="Agency FB" w:hAnsi="Agency FB" w:cs="Arial"/>
          <w:color w:val="1F1F1F"/>
          <w:sz w:val="34"/>
          <w:szCs w:val="34"/>
          <w:shd w:val="clear" w:color="auto" w:fill="FFFFFF"/>
        </w:rPr>
      </w:pPr>
    </w:p>
    <w:p w14:paraId="1E6734C0" w14:textId="77777777" w:rsidR="0033631A" w:rsidRDefault="0033631A">
      <w:pPr>
        <w:rPr>
          <w:rFonts w:ascii="Agency FB" w:hAnsi="Agency FB" w:cs="Arial"/>
          <w:color w:val="1F1F1F"/>
          <w:sz w:val="34"/>
          <w:szCs w:val="34"/>
          <w:shd w:val="clear" w:color="auto" w:fill="FFFFFF"/>
        </w:rPr>
      </w:pPr>
    </w:p>
    <w:p w14:paraId="7EF27B72" w14:textId="77777777" w:rsidR="0033631A" w:rsidRDefault="0033631A">
      <w:pPr>
        <w:rPr>
          <w:rFonts w:ascii="Agency FB" w:hAnsi="Agency FB" w:cs="Arial"/>
          <w:color w:val="1F1F1F"/>
          <w:sz w:val="34"/>
          <w:szCs w:val="34"/>
          <w:shd w:val="clear" w:color="auto" w:fill="FFFFFF"/>
        </w:rPr>
      </w:pPr>
    </w:p>
    <w:p w14:paraId="5F3CD75B" w14:textId="77777777" w:rsidR="0033631A" w:rsidRDefault="0033631A">
      <w:pPr>
        <w:rPr>
          <w:rFonts w:ascii="Agency FB" w:hAnsi="Agency FB" w:cs="Arial"/>
          <w:color w:val="1F1F1F"/>
          <w:sz w:val="34"/>
          <w:szCs w:val="34"/>
          <w:shd w:val="clear" w:color="auto" w:fill="FFFFFF"/>
        </w:rPr>
      </w:pPr>
    </w:p>
    <w:p w14:paraId="7E2333CC" w14:textId="77777777" w:rsidR="0033631A" w:rsidRDefault="0033631A">
      <w:pPr>
        <w:rPr>
          <w:rFonts w:ascii="Agency FB" w:hAnsi="Agency FB" w:cs="Arial"/>
          <w:color w:val="1F1F1F"/>
          <w:sz w:val="34"/>
          <w:szCs w:val="34"/>
          <w:shd w:val="clear" w:color="auto" w:fill="FFFFFF"/>
        </w:rPr>
      </w:pPr>
    </w:p>
    <w:p w14:paraId="06DFACD9" w14:textId="77777777" w:rsidR="0033631A" w:rsidRDefault="0033631A">
      <w:pPr>
        <w:rPr>
          <w:rFonts w:ascii="Agency FB" w:hAnsi="Agency FB" w:cs="Arial"/>
          <w:color w:val="1F1F1F"/>
          <w:sz w:val="34"/>
          <w:szCs w:val="34"/>
          <w:shd w:val="clear" w:color="auto" w:fill="FFFFFF"/>
        </w:rPr>
      </w:pPr>
    </w:p>
    <w:p w14:paraId="0C4AAE0E" w14:textId="77777777" w:rsidR="0033631A" w:rsidRDefault="0033631A">
      <w:pPr>
        <w:rPr>
          <w:rFonts w:ascii="Agency FB" w:hAnsi="Agency FB" w:cs="Arial"/>
          <w:color w:val="1F1F1F"/>
          <w:sz w:val="34"/>
          <w:szCs w:val="34"/>
          <w:shd w:val="clear" w:color="auto" w:fill="FFFFFF"/>
        </w:rPr>
      </w:pPr>
    </w:p>
    <w:p w14:paraId="3F196682" w14:textId="77777777" w:rsidR="0033631A" w:rsidRDefault="0033631A">
      <w:pPr>
        <w:rPr>
          <w:rFonts w:ascii="Agency FB" w:hAnsi="Agency FB" w:cs="Arial"/>
          <w:color w:val="1F1F1F"/>
          <w:sz w:val="34"/>
          <w:szCs w:val="34"/>
          <w:shd w:val="clear" w:color="auto" w:fill="FFFFFF"/>
        </w:rPr>
      </w:pPr>
    </w:p>
    <w:p w14:paraId="26AB805C" w14:textId="77777777" w:rsidR="0033631A" w:rsidRDefault="0033631A">
      <w:pPr>
        <w:rPr>
          <w:rFonts w:ascii="Agency FB" w:hAnsi="Agency FB" w:cs="Arial"/>
          <w:color w:val="1F1F1F"/>
          <w:sz w:val="34"/>
          <w:szCs w:val="34"/>
          <w:shd w:val="clear" w:color="auto" w:fill="FFFFFF"/>
        </w:rPr>
      </w:pPr>
    </w:p>
    <w:p w14:paraId="5F8590E2" w14:textId="77777777" w:rsidR="0033631A" w:rsidRDefault="0033631A">
      <w:pPr>
        <w:rPr>
          <w:rFonts w:ascii="Agency FB" w:hAnsi="Agency FB" w:cs="Arial"/>
          <w:color w:val="1F1F1F"/>
          <w:sz w:val="34"/>
          <w:szCs w:val="34"/>
          <w:shd w:val="clear" w:color="auto" w:fill="FFFFFF"/>
        </w:rPr>
      </w:pPr>
    </w:p>
    <w:p w14:paraId="7A1EE511" w14:textId="77777777" w:rsidR="0033631A" w:rsidRDefault="0033631A">
      <w:pPr>
        <w:rPr>
          <w:rFonts w:ascii="Agency FB" w:hAnsi="Agency FB" w:cs="Arial"/>
          <w:color w:val="1F1F1F"/>
          <w:sz w:val="34"/>
          <w:szCs w:val="34"/>
          <w:shd w:val="clear" w:color="auto" w:fill="FFFFFF"/>
        </w:rPr>
      </w:pPr>
    </w:p>
    <w:p w14:paraId="54C6FBB7" w14:textId="26DCB583" w:rsidR="0033631A" w:rsidRDefault="0033631A" w:rsidP="0033631A">
      <w:pPr>
        <w:pStyle w:val="MainHeading"/>
        <w:jc w:val="left"/>
        <w:rPr>
          <w:rStyle w:val="Emphasis"/>
          <w:b w:val="0"/>
          <w:bCs w:val="0"/>
          <w:i w:val="0"/>
          <w:iCs w:val="0"/>
          <w:color w:val="B4C6E7" w:themeColor="accent1" w:themeTint="66"/>
        </w:rPr>
      </w:pPr>
    </w:p>
    <w:p w14:paraId="4445C59B" w14:textId="555E4F05" w:rsidR="001F0760" w:rsidRPr="001F0760" w:rsidRDefault="001F0760" w:rsidP="0033631A">
      <w:pPr>
        <w:pStyle w:val="MainHeading"/>
        <w:jc w:val="left"/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1F0760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lastRenderedPageBreak/>
        <w:t>I created a voting management system covering following aspects</w:t>
      </w:r>
    </w:p>
    <w:p w14:paraId="2AFF15D6" w14:textId="222B9A55" w:rsidR="001F0760" w:rsidRDefault="001F0760" w:rsidP="0033631A">
      <w:pPr>
        <w:pStyle w:val="MainHeading"/>
        <w:jc w:val="left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1F0760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1. NA Candidate Management</w:t>
      </w:r>
      <w:r w:rsidRPr="001F0760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br/>
        <w:t>2. PA Candidate Management</w:t>
      </w:r>
      <w:r w:rsidRPr="001F0760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br/>
        <w:t>3. Voting list Management</w:t>
      </w:r>
    </w:p>
    <w:p w14:paraId="405C9F56" w14:textId="6F556876" w:rsidR="00555261" w:rsidRDefault="00555261" w:rsidP="0033631A">
      <w:pPr>
        <w:pStyle w:val="MainHeading"/>
        <w:jc w:val="left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This project contains 1 main (.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) file and 2 header (.h) files:</w:t>
      </w:r>
    </w:p>
    <w:p w14:paraId="1B2A4474" w14:textId="15E9C2D2" w:rsidR="00555261" w:rsidRPr="00555261" w:rsidRDefault="00555261" w:rsidP="00872993">
      <w:pPr>
        <w:pStyle w:val="MainHeading"/>
        <w:numPr>
          <w:ilvl w:val="0"/>
          <w:numId w:val="4"/>
        </w:numPr>
        <w:jc w:val="left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 w:rsidRPr="0055526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Oop</w:t>
      </w:r>
      <w:proofErr w:type="spellEnd"/>
      <w:r w:rsidRPr="0055526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Assignment 001-1.cpp</w:t>
      </w:r>
    </w:p>
    <w:p w14:paraId="267B7ABC" w14:textId="102CF870" w:rsidR="00555261" w:rsidRDefault="00555261" w:rsidP="0033631A">
      <w:pPr>
        <w:pStyle w:val="MainHeading"/>
        <w:numPr>
          <w:ilvl w:val="0"/>
          <w:numId w:val="4"/>
        </w:numPr>
        <w:jc w:val="left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Voter.h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ab/>
        <w:t xml:space="preserve">ii-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Assembly.h</w:t>
      </w:r>
      <w:proofErr w:type="spellEnd"/>
    </w:p>
    <w:p w14:paraId="5DEB7105" w14:textId="6570DE34" w:rsidR="00555261" w:rsidRPr="00555261" w:rsidRDefault="00555261" w:rsidP="00555261">
      <w:pPr>
        <w:pStyle w:val="h2"/>
      </w:pPr>
      <w:bookmarkStart w:id="1" w:name="Mainmenu"/>
      <w:bookmarkEnd w:id="1"/>
      <w:r>
        <w:rPr>
          <w:rStyle w:val="Emphasis"/>
          <w:i w:val="0"/>
          <w:iCs w:val="0"/>
        </w:rPr>
        <w:t>M</w:t>
      </w:r>
      <w:r w:rsidRPr="00555261">
        <w:rPr>
          <w:rStyle w:val="Emphasis"/>
          <w:i w:val="0"/>
          <w:iCs w:val="0"/>
        </w:rPr>
        <w:t>ain menu</w:t>
      </w:r>
    </w:p>
    <w:p w14:paraId="0DD7BC83" w14:textId="500CFE50" w:rsidR="001F0760" w:rsidRPr="001F0760" w:rsidRDefault="001F0760" w:rsidP="0033631A">
      <w:pPr>
        <w:pStyle w:val="MainHeading"/>
        <w:jc w:val="left"/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1F0760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Programs starts with a main menu containing 4 options:</w:t>
      </w:r>
    </w:p>
    <w:p w14:paraId="10E99CE5" w14:textId="77777777" w:rsidR="001F0760" w:rsidRDefault="001F0760" w:rsidP="001F0760">
      <w:pPr>
        <w:pStyle w:val="MainHeading"/>
        <w:jc w:val="left"/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1F0760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1.NA Candidate Management</w:t>
      </w:r>
    </w:p>
    <w:p w14:paraId="3E7A281D" w14:textId="09F82D2C" w:rsidR="001F0760" w:rsidRPr="001F0760" w:rsidRDefault="001F0760" w:rsidP="001F0760">
      <w:pPr>
        <w:pStyle w:val="MainHeading"/>
        <w:jc w:val="left"/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1F0760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2.PA Candidate Management</w:t>
      </w:r>
    </w:p>
    <w:p w14:paraId="6F61BB32" w14:textId="77777777" w:rsidR="001F0760" w:rsidRPr="001F0760" w:rsidRDefault="001F0760" w:rsidP="001F0760">
      <w:pPr>
        <w:pStyle w:val="MainHeading"/>
        <w:jc w:val="left"/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1F0760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3.Voting List Management</w:t>
      </w:r>
    </w:p>
    <w:p w14:paraId="19955A5B" w14:textId="13576521" w:rsidR="001F0760" w:rsidRDefault="001F0760" w:rsidP="001F0760">
      <w:pPr>
        <w:pStyle w:val="MainHeading"/>
        <w:jc w:val="left"/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1F0760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4.Exit</w:t>
      </w:r>
    </w:p>
    <w:p w14:paraId="1BF40491" w14:textId="3CFBE186" w:rsidR="001F0760" w:rsidRDefault="001F0760" w:rsidP="001F0760">
      <w:pPr>
        <w:pStyle w:val="MainHeading"/>
        <w:jc w:val="left"/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Each option except 4</w:t>
      </w:r>
      <w:r w:rsidRPr="001F0760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vertAlign w:val="superscript"/>
        </w:rPr>
        <w:t>th</w:t>
      </w:r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one </w:t>
      </w:r>
      <w:proofErr w:type="spellStart"/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i.e</w:t>
      </w:r>
      <w:proofErr w:type="spellEnd"/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exit</w:t>
      </w:r>
      <w:r w:rsidR="005B03B5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―</w:t>
      </w:r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which terminate</w:t>
      </w:r>
      <w:r w:rsidR="005B03B5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s</w:t>
      </w:r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the program</w:t>
      </w:r>
      <w:r w:rsidR="005B03B5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―</w:t>
      </w:r>
      <w: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lead to further menus discussed </w:t>
      </w:r>
      <w:r w:rsidR="00555261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ahead.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555261" w14:paraId="2683C201" w14:textId="77777777" w:rsidTr="00555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D1EED55" w14:textId="69AF324C" w:rsidR="00555261" w:rsidRDefault="00555261" w:rsidP="001F0760">
            <w:pPr>
              <w:pStyle w:val="MainHeading"/>
              <w:jc w:val="left"/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555261">
              <w:rPr>
                <w:rStyle w:val="Emphasis"/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drawing>
                <wp:inline distT="0" distB="0" distL="0" distR="0" wp14:anchorId="01298892" wp14:editId="3168FF4A">
                  <wp:extent cx="6645910" cy="4184650"/>
                  <wp:effectExtent l="0" t="0" r="2540" b="6350"/>
                  <wp:docPr id="406463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4631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18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61" w14:paraId="195C298A" w14:textId="77777777" w:rsidTr="00555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7B65809" w14:textId="76130C55" w:rsidR="00555261" w:rsidRDefault="00555261" w:rsidP="001F0760">
            <w:pPr>
              <w:pStyle w:val="MainHeading"/>
              <w:jc w:val="left"/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00555261">
              <w:rPr>
                <w:rStyle w:val="Emphasis"/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drawing>
                <wp:inline distT="0" distB="0" distL="0" distR="0" wp14:anchorId="53CD0081" wp14:editId="7A9936CB">
                  <wp:extent cx="4629796" cy="1524213"/>
                  <wp:effectExtent l="0" t="0" r="0" b="0"/>
                  <wp:docPr id="8000626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0626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CA2A4" w14:textId="77777777" w:rsidR="00555261" w:rsidRDefault="00555261" w:rsidP="001F0760">
      <w:pPr>
        <w:pStyle w:val="MainHeading"/>
        <w:jc w:val="left"/>
        <w:rPr>
          <w:rStyle w:val="Emphasis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p w14:paraId="685F8BE0" w14:textId="77777777" w:rsidR="001F0760" w:rsidRDefault="001F0760" w:rsidP="001F0760">
      <w:pPr>
        <w:pStyle w:val="h2"/>
        <w:rPr>
          <w:rFonts w:ascii="Times New Roman" w:hAnsi="Times New Roman" w:cs="Times New Roman"/>
          <w:color w:val="auto"/>
          <w:sz w:val="24"/>
          <w:szCs w:val="24"/>
        </w:rPr>
      </w:pPr>
      <w:r w:rsidRPr="001F0760">
        <w:rPr>
          <w:rStyle w:val="Emphasis"/>
          <w:i w:val="0"/>
          <w:iCs w:val="0"/>
        </w:rPr>
        <w:t>NA Candidate Management</w:t>
      </w:r>
      <w:r w:rsidRPr="001F076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10FB1A8" w14:textId="3428A69E" w:rsidR="001F0760" w:rsidRDefault="001F0760" w:rsidP="008226E6">
      <w:pPr>
        <w:pStyle w:val="h2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This menu offers user following options:</w:t>
      </w:r>
    </w:p>
    <w:p w14:paraId="5C2AB373" w14:textId="4442B016" w:rsidR="00555261" w:rsidRPr="00555261" w:rsidRDefault="00555261" w:rsidP="00555261">
      <w:pPr>
        <w:pStyle w:val="h2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555261">
        <w:rPr>
          <w:rFonts w:ascii="Times New Roman" w:hAnsi="Times New Roman" w:cs="Times New Roman"/>
          <w:color w:val="auto"/>
          <w:sz w:val="24"/>
          <w:szCs w:val="24"/>
        </w:rPr>
        <w:t>Add</w:t>
      </w:r>
    </w:p>
    <w:p w14:paraId="6D332F1F" w14:textId="79D45E0C" w:rsidR="00555261" w:rsidRPr="00555261" w:rsidRDefault="00555261" w:rsidP="00555261">
      <w:pPr>
        <w:pStyle w:val="h2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555261">
        <w:rPr>
          <w:rFonts w:ascii="Times New Roman" w:hAnsi="Times New Roman" w:cs="Times New Roman"/>
          <w:color w:val="auto"/>
          <w:sz w:val="24"/>
          <w:szCs w:val="24"/>
        </w:rPr>
        <w:t>View</w:t>
      </w:r>
    </w:p>
    <w:p w14:paraId="1F424590" w14:textId="34DD10D6" w:rsidR="00555261" w:rsidRDefault="00555261" w:rsidP="00555261">
      <w:pPr>
        <w:pStyle w:val="h2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555261">
        <w:rPr>
          <w:rFonts w:ascii="Times New Roman" w:hAnsi="Times New Roman" w:cs="Times New Roman"/>
          <w:color w:val="auto"/>
          <w:sz w:val="24"/>
          <w:szCs w:val="24"/>
        </w:rPr>
        <w:t>Back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555261" w14:paraId="121E46C2" w14:textId="77777777" w:rsidTr="001C2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A3DCE8A" w14:textId="27785C72" w:rsidR="00555261" w:rsidRDefault="00555261" w:rsidP="00555261">
            <w:pPr>
              <w:pStyle w:val="h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261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4F7F5A5A" wp14:editId="382DEBA7">
                  <wp:extent cx="6093460" cy="5098211"/>
                  <wp:effectExtent l="0" t="0" r="2540" b="7620"/>
                  <wp:docPr id="1061106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10684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8118" cy="5127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49D287" w14:textId="73148254" w:rsidR="00555261" w:rsidRDefault="00555261" w:rsidP="00555261">
            <w:pPr>
              <w:pStyle w:val="h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261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74D8B717" wp14:editId="29324624">
                  <wp:extent cx="6645910" cy="1707324"/>
                  <wp:effectExtent l="0" t="0" r="2540" b="7620"/>
                  <wp:docPr id="587139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1394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8324" cy="1723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61" w14:paraId="7BC6B586" w14:textId="77777777" w:rsidTr="001C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E8D3F6B" w14:textId="10E10D57" w:rsidR="00555261" w:rsidRDefault="00411023" w:rsidP="00555261">
            <w:pPr>
              <w:pStyle w:val="h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11023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24C97EA0" wp14:editId="610B868E">
                  <wp:extent cx="4629796" cy="1105054"/>
                  <wp:effectExtent l="0" t="0" r="0" b="0"/>
                  <wp:docPr id="182525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250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DECDA" w14:textId="1ABAA7F0" w:rsidR="00555261" w:rsidRDefault="00555261" w:rsidP="00555261">
      <w:pPr>
        <w:pStyle w:val="h3"/>
        <w:rPr>
          <w:b w:val="0"/>
          <w:bCs w:val="0"/>
        </w:rPr>
      </w:pPr>
      <w:r w:rsidRPr="00555261">
        <w:rPr>
          <w:b w:val="0"/>
          <w:bCs w:val="0"/>
        </w:rPr>
        <w:lastRenderedPageBreak/>
        <w:t>1.Add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F270D3" w14:paraId="64A887A6" w14:textId="77777777" w:rsidTr="001C2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1A2266A" w14:textId="23DAFDE7" w:rsidR="00F270D3" w:rsidRDefault="00F270D3" w:rsidP="00555261">
            <w:pPr>
              <w:pStyle w:val="h3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F270D3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234B573E" wp14:editId="1C5EB493">
                  <wp:extent cx="6645910" cy="3836035"/>
                  <wp:effectExtent l="0" t="0" r="2540" b="0"/>
                  <wp:docPr id="456637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63752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83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0D3" w14:paraId="3FCCFDB0" w14:textId="77777777" w:rsidTr="001C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068CEA9" w14:textId="2624E632" w:rsidR="00F270D3" w:rsidRDefault="00257290" w:rsidP="00555261">
            <w:pPr>
              <w:pStyle w:val="h3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57290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709FD2BE" wp14:editId="3E64C746">
                  <wp:extent cx="4753638" cy="781159"/>
                  <wp:effectExtent l="0" t="0" r="8890" b="0"/>
                  <wp:docPr id="21245458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54585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CA8B8D" w14:textId="77777777" w:rsidR="00F270D3" w:rsidRDefault="00F270D3" w:rsidP="00555261">
      <w:pPr>
        <w:pStyle w:val="h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3D027647" w14:textId="353D253E" w:rsidR="00555261" w:rsidRDefault="00555261" w:rsidP="00555261">
      <w:pPr>
        <w:pStyle w:val="h3"/>
        <w:rPr>
          <w:b w:val="0"/>
          <w:bCs w:val="0"/>
        </w:rPr>
      </w:pPr>
      <w:r w:rsidRPr="00555261">
        <w:rPr>
          <w:b w:val="0"/>
          <w:bCs w:val="0"/>
        </w:rPr>
        <w:t>2.View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382070" w14:paraId="1CAAE61C" w14:textId="77777777" w:rsidTr="001C2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BBA1456" w14:textId="1DF7D6B1" w:rsidR="00382070" w:rsidRDefault="00CA2A5B" w:rsidP="00555261">
            <w:pPr>
              <w:pStyle w:val="h3"/>
              <w:rPr>
                <w:b/>
                <w:bCs/>
              </w:rPr>
            </w:pPr>
            <w:r w:rsidRPr="00CA2A5B">
              <w:rPr>
                <w:noProof/>
              </w:rPr>
              <w:drawing>
                <wp:inline distT="0" distB="0" distL="0" distR="0" wp14:anchorId="47F4021E" wp14:editId="77020D1D">
                  <wp:extent cx="6645910" cy="1245235"/>
                  <wp:effectExtent l="0" t="0" r="2540" b="0"/>
                  <wp:docPr id="2032266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26669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070" w14:paraId="3C8AFEB9" w14:textId="77777777" w:rsidTr="001C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34A82DB" w14:textId="44BA729B" w:rsidR="00382070" w:rsidRDefault="00CA2A5B" w:rsidP="00555261">
            <w:pPr>
              <w:pStyle w:val="h3"/>
              <w:rPr>
                <w:b/>
                <w:bCs/>
              </w:rPr>
            </w:pPr>
            <w:r w:rsidRPr="00CA2A5B">
              <w:rPr>
                <w:noProof/>
              </w:rPr>
              <w:drawing>
                <wp:inline distT="0" distB="0" distL="0" distR="0" wp14:anchorId="3FCB783B" wp14:editId="7BD033B1">
                  <wp:extent cx="4829849" cy="762106"/>
                  <wp:effectExtent l="0" t="0" r="8890" b="0"/>
                  <wp:docPr id="391563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56321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83FF2" w14:textId="77777777" w:rsidR="00382070" w:rsidRDefault="00382070" w:rsidP="00555261">
      <w:pPr>
        <w:pStyle w:val="h3"/>
        <w:rPr>
          <w:b w:val="0"/>
          <w:bCs w:val="0"/>
        </w:rPr>
      </w:pPr>
    </w:p>
    <w:p w14:paraId="2A68B6BC" w14:textId="77777777" w:rsidR="00382070" w:rsidRPr="00555261" w:rsidRDefault="00382070" w:rsidP="00555261">
      <w:pPr>
        <w:pStyle w:val="h3"/>
        <w:rPr>
          <w:b w:val="0"/>
          <w:bCs w:val="0"/>
        </w:rPr>
      </w:pPr>
    </w:p>
    <w:p w14:paraId="30903CDB" w14:textId="22805BC9" w:rsidR="001F0760" w:rsidRPr="00555261" w:rsidRDefault="00555261" w:rsidP="00555261">
      <w:pPr>
        <w:pStyle w:val="h3"/>
        <w:rPr>
          <w:b w:val="0"/>
          <w:bCs w:val="0"/>
        </w:rPr>
      </w:pPr>
      <w:r w:rsidRPr="00555261">
        <w:rPr>
          <w:b w:val="0"/>
          <w:bCs w:val="0"/>
        </w:rPr>
        <w:t>3.Back</w:t>
      </w:r>
    </w:p>
    <w:p w14:paraId="6C52970E" w14:textId="0E552F97" w:rsidR="001F0760" w:rsidRDefault="00000000" w:rsidP="008226E6">
      <w:pPr>
        <w:pStyle w:val="h2"/>
        <w:ind w:firstLine="720"/>
        <w:rPr>
          <w:rFonts w:ascii="Times New Roman" w:hAnsi="Times New Roman" w:cs="Times New Roman"/>
          <w:color w:val="auto"/>
          <w:sz w:val="26"/>
          <w:szCs w:val="26"/>
          <w:vertAlign w:val="superscript"/>
        </w:rPr>
      </w:pPr>
      <w:hyperlink w:anchor="Mainmenu" w:history="1">
        <w:r w:rsidR="005B03B5" w:rsidRPr="005B03B5">
          <w:rPr>
            <w:rStyle w:val="Hyperlink"/>
            <w:rFonts w:ascii="Times New Roman" w:hAnsi="Times New Roman" w:cs="Times New Roman"/>
            <w:sz w:val="24"/>
            <w:szCs w:val="24"/>
          </w:rPr>
          <w:t>Back to main menu.</w:t>
        </w:r>
      </w:hyperlink>
      <w:r w:rsidR="005B03B5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 xml:space="preserve"> </w:t>
      </w:r>
      <w:r w:rsidR="005B03B5" w:rsidRPr="005B03B5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(press ctrl + click to follow link)</w:t>
      </w:r>
    </w:p>
    <w:p w14:paraId="1FD0109E" w14:textId="77777777" w:rsidR="00BC0F21" w:rsidRDefault="00BC0F21" w:rsidP="001F0760">
      <w:pPr>
        <w:pStyle w:val="h2"/>
        <w:rPr>
          <w:rFonts w:ascii="Times New Roman" w:hAnsi="Times New Roman" w:cs="Times New Roman"/>
          <w:color w:val="auto"/>
          <w:sz w:val="26"/>
          <w:szCs w:val="26"/>
          <w:vertAlign w:val="superscript"/>
        </w:rPr>
      </w:pPr>
    </w:p>
    <w:p w14:paraId="6738E2DD" w14:textId="77777777" w:rsidR="00BC0F21" w:rsidRPr="005B03B5" w:rsidRDefault="00BC0F21" w:rsidP="001F0760">
      <w:pPr>
        <w:pStyle w:val="h2"/>
        <w:rPr>
          <w:rFonts w:ascii="Times New Roman" w:hAnsi="Times New Roman" w:cs="Times New Roman"/>
          <w:color w:val="auto"/>
          <w:sz w:val="24"/>
          <w:szCs w:val="24"/>
          <w:vertAlign w:val="superscript"/>
        </w:rPr>
      </w:pPr>
    </w:p>
    <w:p w14:paraId="39CFC22F" w14:textId="77777777" w:rsidR="001F0760" w:rsidRDefault="001F0760" w:rsidP="001F0760">
      <w:pPr>
        <w:pStyle w:val="h2"/>
      </w:pPr>
      <w:r w:rsidRPr="001F0760">
        <w:lastRenderedPageBreak/>
        <w:t>PA Candidate Management</w:t>
      </w:r>
    </w:p>
    <w:p w14:paraId="6C0AFDAE" w14:textId="77777777" w:rsidR="00BC0F21" w:rsidRDefault="00BC0F21" w:rsidP="008226E6">
      <w:pPr>
        <w:pStyle w:val="h2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This menu offers user following options:</w:t>
      </w:r>
    </w:p>
    <w:p w14:paraId="7CB2DDFD" w14:textId="77777777" w:rsidR="00BC0F21" w:rsidRPr="00555261" w:rsidRDefault="00BC0F21" w:rsidP="00BC0F21">
      <w:pPr>
        <w:pStyle w:val="h2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555261">
        <w:rPr>
          <w:rFonts w:ascii="Times New Roman" w:hAnsi="Times New Roman" w:cs="Times New Roman"/>
          <w:color w:val="auto"/>
          <w:sz w:val="24"/>
          <w:szCs w:val="24"/>
        </w:rPr>
        <w:t>Add</w:t>
      </w:r>
    </w:p>
    <w:p w14:paraId="74FB34C2" w14:textId="77777777" w:rsidR="00BC0F21" w:rsidRPr="00555261" w:rsidRDefault="00BC0F21" w:rsidP="00BC0F21">
      <w:pPr>
        <w:pStyle w:val="h2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555261">
        <w:rPr>
          <w:rFonts w:ascii="Times New Roman" w:hAnsi="Times New Roman" w:cs="Times New Roman"/>
          <w:color w:val="auto"/>
          <w:sz w:val="24"/>
          <w:szCs w:val="24"/>
        </w:rPr>
        <w:t>View</w:t>
      </w:r>
    </w:p>
    <w:p w14:paraId="6423EE6F" w14:textId="77777777" w:rsidR="00BC0F21" w:rsidRDefault="00BC0F21" w:rsidP="00BC0F21">
      <w:pPr>
        <w:pStyle w:val="h2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555261">
        <w:rPr>
          <w:rFonts w:ascii="Times New Roman" w:hAnsi="Times New Roman" w:cs="Times New Roman"/>
          <w:color w:val="auto"/>
          <w:sz w:val="24"/>
          <w:szCs w:val="24"/>
        </w:rPr>
        <w:t>Back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C0F21" w14:paraId="4A0CA3D7" w14:textId="77777777" w:rsidTr="001C2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007C3A5" w14:textId="2EEA4DF8" w:rsidR="00BC0F21" w:rsidRDefault="00BC0F21" w:rsidP="00BC0F21">
            <w:pPr>
              <w:pStyle w:val="h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C0F21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6DBDE09C" wp14:editId="1F55B57B">
                  <wp:extent cx="6558928" cy="5253487"/>
                  <wp:effectExtent l="0" t="0" r="0" b="4445"/>
                  <wp:docPr id="1513756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75615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5772" cy="5266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3E889" w14:textId="2837076B" w:rsidR="00BC0F21" w:rsidRDefault="00BC0F21" w:rsidP="00BC0F21">
            <w:pPr>
              <w:pStyle w:val="h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C0F21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622461A5" wp14:editId="67B7B15C">
                  <wp:extent cx="6645910" cy="1987119"/>
                  <wp:effectExtent l="0" t="0" r="2540" b="0"/>
                  <wp:docPr id="2109531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53121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755" cy="1994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F21" w14:paraId="3F340AC7" w14:textId="77777777" w:rsidTr="001C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1F6414D" w14:textId="701C11CB" w:rsidR="00BC0F21" w:rsidRDefault="001C209C" w:rsidP="00BC0F21">
            <w:pPr>
              <w:pStyle w:val="h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C209C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7FE37A60" wp14:editId="54DAA8CA">
                  <wp:extent cx="4677428" cy="895475"/>
                  <wp:effectExtent l="0" t="0" r="8890" b="0"/>
                  <wp:docPr id="982092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09235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E2A8D" w14:textId="77777777" w:rsidR="001C209C" w:rsidRDefault="001C209C" w:rsidP="001C209C">
      <w:pPr>
        <w:pStyle w:val="h3"/>
        <w:rPr>
          <w:b w:val="0"/>
          <w:bCs w:val="0"/>
        </w:rPr>
      </w:pPr>
      <w:r w:rsidRPr="00555261">
        <w:rPr>
          <w:b w:val="0"/>
          <w:bCs w:val="0"/>
        </w:rPr>
        <w:lastRenderedPageBreak/>
        <w:t>1.Add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1C209C" w14:paraId="2E2423E3" w14:textId="77777777" w:rsidTr="00EA5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B49ED60" w14:textId="2B6B7A3B" w:rsidR="001C209C" w:rsidRDefault="008D350A" w:rsidP="001C209C">
            <w:pPr>
              <w:pStyle w:val="h3"/>
              <w:rPr>
                <w:b/>
                <w:bCs/>
              </w:rPr>
            </w:pPr>
            <w:r w:rsidRPr="00F270D3">
              <w:rPr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drawing>
                <wp:inline distT="0" distB="0" distL="0" distR="0" wp14:anchorId="553CF52F" wp14:editId="1E96FE6B">
                  <wp:extent cx="6645910" cy="3836035"/>
                  <wp:effectExtent l="0" t="0" r="2540" b="0"/>
                  <wp:docPr id="14140443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63752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83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09C" w14:paraId="7543E343" w14:textId="77777777" w:rsidTr="00EA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B819528" w14:textId="1525A5CA" w:rsidR="001C209C" w:rsidRDefault="008D350A" w:rsidP="001C209C">
            <w:pPr>
              <w:pStyle w:val="h3"/>
              <w:rPr>
                <w:b/>
                <w:bCs/>
              </w:rPr>
            </w:pPr>
            <w:r w:rsidRPr="008D350A">
              <w:rPr>
                <w:b/>
                <w:bCs/>
                <w:noProof/>
              </w:rPr>
              <w:drawing>
                <wp:inline distT="0" distB="0" distL="0" distR="0" wp14:anchorId="6055E330" wp14:editId="59F99A1A">
                  <wp:extent cx="4686954" cy="800212"/>
                  <wp:effectExtent l="0" t="0" r="0" b="0"/>
                  <wp:docPr id="2002907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90706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04039" w14:textId="77777777" w:rsidR="001C209C" w:rsidRDefault="001C209C" w:rsidP="001C209C">
      <w:pPr>
        <w:pStyle w:val="h3"/>
        <w:rPr>
          <w:b w:val="0"/>
          <w:bCs w:val="0"/>
        </w:rPr>
      </w:pPr>
    </w:p>
    <w:p w14:paraId="71543737" w14:textId="77777777" w:rsidR="001C209C" w:rsidRDefault="001C209C" w:rsidP="001C209C">
      <w:pPr>
        <w:pStyle w:val="h3"/>
        <w:rPr>
          <w:b w:val="0"/>
          <w:bCs w:val="0"/>
        </w:rPr>
      </w:pPr>
      <w:r>
        <w:rPr>
          <w:b w:val="0"/>
          <w:bCs w:val="0"/>
        </w:rPr>
        <w:t>2.View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0F1E49" w14:paraId="2151006D" w14:textId="77777777" w:rsidTr="00EA5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B212338" w14:textId="374695D8" w:rsidR="000F1E49" w:rsidRDefault="000F1E49" w:rsidP="001C209C">
            <w:pPr>
              <w:pStyle w:val="h3"/>
              <w:rPr>
                <w:b/>
                <w:bCs/>
              </w:rPr>
            </w:pPr>
            <w:r w:rsidRPr="00CA2A5B">
              <w:rPr>
                <w:b/>
                <w:bCs/>
                <w:noProof/>
              </w:rPr>
              <w:drawing>
                <wp:inline distT="0" distB="0" distL="0" distR="0" wp14:anchorId="29EF5424" wp14:editId="5D7BA64B">
                  <wp:extent cx="6645910" cy="1245235"/>
                  <wp:effectExtent l="0" t="0" r="2540" b="0"/>
                  <wp:docPr id="458272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26669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E49" w14:paraId="39BBCD60" w14:textId="77777777" w:rsidTr="00EA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B8A0A59" w14:textId="0273DF3F" w:rsidR="000F1E49" w:rsidRDefault="000F1E49" w:rsidP="001C209C">
            <w:pPr>
              <w:pStyle w:val="h3"/>
              <w:rPr>
                <w:b/>
                <w:bCs/>
              </w:rPr>
            </w:pPr>
            <w:r w:rsidRPr="000F1E49">
              <w:rPr>
                <w:b/>
                <w:bCs/>
                <w:noProof/>
              </w:rPr>
              <w:drawing>
                <wp:inline distT="0" distB="0" distL="0" distR="0" wp14:anchorId="32481FDF" wp14:editId="13FB7965">
                  <wp:extent cx="4848902" cy="809738"/>
                  <wp:effectExtent l="0" t="0" r="8890" b="9525"/>
                  <wp:docPr id="8841243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12437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F85322" w14:textId="77777777" w:rsidR="001C209C" w:rsidRDefault="001C209C" w:rsidP="001C209C">
      <w:pPr>
        <w:pStyle w:val="h3"/>
        <w:rPr>
          <w:b w:val="0"/>
          <w:bCs w:val="0"/>
        </w:rPr>
      </w:pPr>
    </w:p>
    <w:p w14:paraId="41098A10" w14:textId="77777777" w:rsidR="001C209C" w:rsidRPr="00555261" w:rsidRDefault="001C209C" w:rsidP="001C209C">
      <w:pPr>
        <w:pStyle w:val="h3"/>
        <w:rPr>
          <w:b w:val="0"/>
          <w:bCs w:val="0"/>
        </w:rPr>
      </w:pPr>
      <w:r w:rsidRPr="00555261">
        <w:rPr>
          <w:b w:val="0"/>
          <w:bCs w:val="0"/>
        </w:rPr>
        <w:t>3.Back</w:t>
      </w:r>
    </w:p>
    <w:p w14:paraId="2F11AA15" w14:textId="77777777" w:rsidR="005E7B8F" w:rsidRDefault="00000000" w:rsidP="008226E6">
      <w:pPr>
        <w:pStyle w:val="h2"/>
        <w:ind w:firstLine="720"/>
        <w:rPr>
          <w:rFonts w:ascii="Times New Roman" w:hAnsi="Times New Roman" w:cs="Times New Roman"/>
          <w:color w:val="auto"/>
          <w:sz w:val="26"/>
          <w:szCs w:val="26"/>
          <w:vertAlign w:val="superscript"/>
        </w:rPr>
      </w:pPr>
      <w:hyperlink w:anchor="Mainmenu" w:history="1">
        <w:r w:rsidR="005E7B8F" w:rsidRPr="005B03B5">
          <w:rPr>
            <w:rStyle w:val="Hyperlink"/>
            <w:rFonts w:ascii="Times New Roman" w:hAnsi="Times New Roman" w:cs="Times New Roman"/>
            <w:sz w:val="24"/>
            <w:szCs w:val="24"/>
          </w:rPr>
          <w:t>Back to main menu.</w:t>
        </w:r>
      </w:hyperlink>
      <w:r w:rsidR="005E7B8F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 xml:space="preserve"> </w:t>
      </w:r>
      <w:r w:rsidR="005E7B8F" w:rsidRPr="005B03B5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(press ctrl + click to follow link)</w:t>
      </w:r>
    </w:p>
    <w:p w14:paraId="6103115E" w14:textId="77777777" w:rsidR="001C209C" w:rsidRDefault="001C209C" w:rsidP="00BC0F21">
      <w:pPr>
        <w:pStyle w:val="h2"/>
        <w:rPr>
          <w:rFonts w:ascii="Times New Roman" w:hAnsi="Times New Roman" w:cs="Times New Roman"/>
          <w:color w:val="auto"/>
          <w:sz w:val="24"/>
          <w:szCs w:val="24"/>
        </w:rPr>
      </w:pPr>
    </w:p>
    <w:p w14:paraId="0234B83B" w14:textId="77777777" w:rsidR="00965EB0" w:rsidRDefault="00965EB0" w:rsidP="00BC0F21">
      <w:pPr>
        <w:pStyle w:val="h2"/>
        <w:rPr>
          <w:rFonts w:ascii="Times New Roman" w:hAnsi="Times New Roman" w:cs="Times New Roman"/>
          <w:color w:val="auto"/>
          <w:sz w:val="24"/>
          <w:szCs w:val="24"/>
        </w:rPr>
      </w:pPr>
    </w:p>
    <w:p w14:paraId="25594078" w14:textId="77777777" w:rsidR="00BC0F21" w:rsidRDefault="00BC0F21" w:rsidP="001F0760">
      <w:pPr>
        <w:pStyle w:val="h2"/>
      </w:pPr>
    </w:p>
    <w:p w14:paraId="12E5199E" w14:textId="72594E34" w:rsidR="001F0760" w:rsidRPr="001F0760" w:rsidRDefault="001F0760" w:rsidP="001F0760">
      <w:pPr>
        <w:pStyle w:val="h2"/>
        <w:rPr>
          <w:rStyle w:val="Emphasis"/>
          <w:i w:val="0"/>
          <w:iCs w:val="0"/>
        </w:rPr>
      </w:pPr>
      <w:r w:rsidRPr="001F0760">
        <w:lastRenderedPageBreak/>
        <w:t>Voting List Management</w:t>
      </w:r>
    </w:p>
    <w:p w14:paraId="4EB9BB8D" w14:textId="4049C0CA" w:rsidR="008226E6" w:rsidRDefault="008226E6" w:rsidP="008226E6">
      <w:pPr>
        <w:pStyle w:val="h3"/>
        <w:numPr>
          <w:ilvl w:val="0"/>
          <w:numId w:val="7"/>
        </w:numPr>
        <w:rPr>
          <w:rStyle w:val="Emphasis"/>
          <w:b w:val="0"/>
          <w:bCs w:val="0"/>
          <w:i w:val="0"/>
          <w:iCs w:val="0"/>
        </w:rPr>
      </w:pPr>
      <w:r w:rsidRPr="008226E6">
        <w:rPr>
          <w:rStyle w:val="Emphasis"/>
          <w:b w:val="0"/>
          <w:bCs w:val="0"/>
          <w:i w:val="0"/>
          <w:iCs w:val="0"/>
        </w:rPr>
        <w:t>Add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26E6" w14:paraId="05DD836A" w14:textId="77777777" w:rsidTr="00EA5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2000570" w14:textId="1AF0BDE1" w:rsidR="008226E6" w:rsidRDefault="008226E6" w:rsidP="008226E6">
            <w:pPr>
              <w:pStyle w:val="h3"/>
              <w:rPr>
                <w:rStyle w:val="Emphasis"/>
                <w:b/>
                <w:bCs/>
                <w:i w:val="0"/>
                <w:iCs w:val="0"/>
              </w:rPr>
            </w:pPr>
            <w:r w:rsidRPr="008226E6">
              <w:rPr>
                <w:rStyle w:val="Emphasis"/>
                <w:i w:val="0"/>
                <w:iCs w:val="0"/>
              </w:rPr>
              <w:drawing>
                <wp:inline distT="0" distB="0" distL="0" distR="0" wp14:anchorId="20B11B69" wp14:editId="4B3F73D5">
                  <wp:extent cx="6315075" cy="3554083"/>
                  <wp:effectExtent l="0" t="0" r="0" b="8890"/>
                  <wp:docPr id="1446716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71600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18" cy="3566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6E6" w14:paraId="160A7D90" w14:textId="77777777" w:rsidTr="00EA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E073860" w14:textId="1E590C2C" w:rsidR="008226E6" w:rsidRDefault="008226E6" w:rsidP="008226E6">
            <w:pPr>
              <w:pStyle w:val="h3"/>
              <w:rPr>
                <w:rStyle w:val="Emphasis"/>
                <w:b/>
                <w:bCs/>
                <w:i w:val="0"/>
                <w:iCs w:val="0"/>
              </w:rPr>
            </w:pPr>
            <w:r w:rsidRPr="008226E6">
              <w:rPr>
                <w:rStyle w:val="Emphasis"/>
                <w:i w:val="0"/>
                <w:iCs w:val="0"/>
              </w:rPr>
              <w:drawing>
                <wp:inline distT="0" distB="0" distL="0" distR="0" wp14:anchorId="5934C68E" wp14:editId="58B215DE">
                  <wp:extent cx="4801270" cy="962159"/>
                  <wp:effectExtent l="0" t="0" r="0" b="9525"/>
                  <wp:docPr id="1103506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50622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6C883" w14:textId="77777777" w:rsidR="008226E6" w:rsidRPr="008226E6" w:rsidRDefault="008226E6" w:rsidP="008226E6">
      <w:pPr>
        <w:pStyle w:val="h3"/>
        <w:ind w:left="360"/>
        <w:rPr>
          <w:rStyle w:val="Emphasis"/>
          <w:b w:val="0"/>
          <w:bCs w:val="0"/>
          <w:i w:val="0"/>
          <w:iCs w:val="0"/>
        </w:rPr>
      </w:pPr>
    </w:p>
    <w:p w14:paraId="465CF66D" w14:textId="0CA56385" w:rsidR="008226E6" w:rsidRDefault="008226E6" w:rsidP="008226E6">
      <w:pPr>
        <w:pStyle w:val="h3"/>
        <w:numPr>
          <w:ilvl w:val="0"/>
          <w:numId w:val="7"/>
        </w:numPr>
        <w:rPr>
          <w:rStyle w:val="Emphasis"/>
          <w:b w:val="0"/>
          <w:bCs w:val="0"/>
          <w:i w:val="0"/>
          <w:iCs w:val="0"/>
        </w:rPr>
      </w:pPr>
      <w:r w:rsidRPr="008226E6">
        <w:rPr>
          <w:rStyle w:val="Emphasis"/>
          <w:b w:val="0"/>
          <w:bCs w:val="0"/>
          <w:i w:val="0"/>
          <w:iCs w:val="0"/>
        </w:rPr>
        <w:t>View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50C1" w14:paraId="5931E99B" w14:textId="77777777" w:rsidTr="00EA5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9324947" w14:textId="26373C61" w:rsidR="00EA50C1" w:rsidRDefault="00EA50C1" w:rsidP="00EA50C1">
            <w:pPr>
              <w:pStyle w:val="h3"/>
              <w:rPr>
                <w:rStyle w:val="Emphasis"/>
                <w:b/>
                <w:bCs/>
                <w:i w:val="0"/>
                <w:iCs w:val="0"/>
              </w:rPr>
            </w:pPr>
            <w:r w:rsidRPr="00EA50C1">
              <w:rPr>
                <w:rStyle w:val="Emphasis"/>
                <w:i w:val="0"/>
                <w:iCs w:val="0"/>
              </w:rPr>
              <w:drawing>
                <wp:inline distT="0" distB="0" distL="0" distR="0" wp14:anchorId="30141527" wp14:editId="7EE5F361">
                  <wp:extent cx="6313390" cy="1670469"/>
                  <wp:effectExtent l="0" t="0" r="0" b="6350"/>
                  <wp:docPr id="6007613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76139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7783" cy="168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0C1" w14:paraId="0B0A1097" w14:textId="77777777" w:rsidTr="00EA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ADBBDB7" w14:textId="494B212C" w:rsidR="00EA50C1" w:rsidRDefault="00EA50C1" w:rsidP="00EA50C1">
            <w:pPr>
              <w:pStyle w:val="h3"/>
              <w:rPr>
                <w:rStyle w:val="Emphasis"/>
                <w:b/>
                <w:bCs/>
                <w:i w:val="0"/>
                <w:iCs w:val="0"/>
              </w:rPr>
            </w:pPr>
            <w:r w:rsidRPr="00EA50C1">
              <w:rPr>
                <w:rStyle w:val="Emphasis"/>
                <w:i w:val="0"/>
                <w:iCs w:val="0"/>
              </w:rPr>
              <w:drawing>
                <wp:inline distT="0" distB="0" distL="0" distR="0" wp14:anchorId="62447CFC" wp14:editId="787BADE1">
                  <wp:extent cx="4677428" cy="790685"/>
                  <wp:effectExtent l="0" t="0" r="8890" b="9525"/>
                  <wp:docPr id="161213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1315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A57FF5" w14:textId="77777777" w:rsidR="00EA50C1" w:rsidRDefault="00EA50C1" w:rsidP="00EA50C1">
      <w:pPr>
        <w:pStyle w:val="h3"/>
        <w:ind w:left="360"/>
        <w:rPr>
          <w:rStyle w:val="Emphasis"/>
          <w:b w:val="0"/>
          <w:bCs w:val="0"/>
          <w:i w:val="0"/>
          <w:iCs w:val="0"/>
        </w:rPr>
      </w:pPr>
    </w:p>
    <w:p w14:paraId="58A299C6" w14:textId="77777777" w:rsidR="00965EB0" w:rsidRDefault="00965EB0" w:rsidP="00EA50C1">
      <w:pPr>
        <w:pStyle w:val="h3"/>
        <w:ind w:left="360"/>
        <w:rPr>
          <w:rStyle w:val="Emphasis"/>
          <w:b w:val="0"/>
          <w:bCs w:val="0"/>
          <w:i w:val="0"/>
          <w:iCs w:val="0"/>
        </w:rPr>
      </w:pPr>
    </w:p>
    <w:p w14:paraId="1577EC88" w14:textId="77777777" w:rsidR="00965EB0" w:rsidRPr="008226E6" w:rsidRDefault="00965EB0" w:rsidP="00EA50C1">
      <w:pPr>
        <w:pStyle w:val="h3"/>
        <w:ind w:left="360"/>
        <w:rPr>
          <w:rStyle w:val="Emphasis"/>
          <w:b w:val="0"/>
          <w:bCs w:val="0"/>
          <w:i w:val="0"/>
          <w:iCs w:val="0"/>
        </w:rPr>
      </w:pPr>
    </w:p>
    <w:p w14:paraId="77668424" w14:textId="3550193A" w:rsidR="008226E6" w:rsidRDefault="008226E6" w:rsidP="008226E6">
      <w:pPr>
        <w:pStyle w:val="h3"/>
        <w:numPr>
          <w:ilvl w:val="0"/>
          <w:numId w:val="7"/>
        </w:numPr>
        <w:rPr>
          <w:rStyle w:val="Emphasis"/>
          <w:b w:val="0"/>
          <w:bCs w:val="0"/>
          <w:i w:val="0"/>
          <w:iCs w:val="0"/>
        </w:rPr>
      </w:pPr>
      <w:r w:rsidRPr="008226E6">
        <w:rPr>
          <w:rStyle w:val="Emphasis"/>
          <w:b w:val="0"/>
          <w:bCs w:val="0"/>
          <w:i w:val="0"/>
          <w:iCs w:val="0"/>
        </w:rPr>
        <w:lastRenderedPageBreak/>
        <w:t>Search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048"/>
        <w:gridCol w:w="5048"/>
      </w:tblGrid>
      <w:tr w:rsidR="00EA50C1" w14:paraId="2D0D4F10" w14:textId="77777777" w:rsidTr="00EA5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6" w:type="dxa"/>
            <w:gridSpan w:val="2"/>
          </w:tcPr>
          <w:p w14:paraId="13E75750" w14:textId="58F2D870" w:rsidR="00EA50C1" w:rsidRDefault="00EA50C1" w:rsidP="00EA50C1">
            <w:pPr>
              <w:pStyle w:val="h3"/>
              <w:rPr>
                <w:rStyle w:val="Emphasis"/>
                <w:b/>
                <w:bCs/>
                <w:i w:val="0"/>
                <w:iCs w:val="0"/>
              </w:rPr>
            </w:pPr>
            <w:r w:rsidRPr="00EA50C1">
              <w:rPr>
                <w:rStyle w:val="Emphasis"/>
                <w:i w:val="0"/>
                <w:iCs w:val="0"/>
              </w:rPr>
              <w:drawing>
                <wp:inline distT="0" distB="0" distL="0" distR="0" wp14:anchorId="77661E1F" wp14:editId="1F336BF9">
                  <wp:extent cx="6262778" cy="1981200"/>
                  <wp:effectExtent l="0" t="0" r="5080" b="0"/>
                  <wp:docPr id="583107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10739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00" cy="1982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0C1" w14:paraId="52ED2F16" w14:textId="77777777" w:rsidTr="00EA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</w:tcPr>
          <w:p w14:paraId="4526F1EE" w14:textId="2E373385" w:rsidR="00EA50C1" w:rsidRDefault="00EA50C1" w:rsidP="00EA50C1">
            <w:pPr>
              <w:pStyle w:val="h3"/>
              <w:rPr>
                <w:rStyle w:val="Emphasis"/>
                <w:b/>
                <w:bCs/>
                <w:i w:val="0"/>
                <w:iCs w:val="0"/>
              </w:rPr>
            </w:pPr>
            <w:r w:rsidRPr="00EA50C1">
              <w:rPr>
                <w:rStyle w:val="Emphasis"/>
                <w:i w:val="0"/>
                <w:iCs w:val="0"/>
              </w:rPr>
              <w:drawing>
                <wp:inline distT="0" distB="0" distL="0" distR="0" wp14:anchorId="16C04425" wp14:editId="6902F636">
                  <wp:extent cx="2657846" cy="485843"/>
                  <wp:effectExtent l="0" t="0" r="0" b="9525"/>
                  <wp:docPr id="11413760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37603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8" w:type="dxa"/>
          </w:tcPr>
          <w:p w14:paraId="729ED8B9" w14:textId="11D86158" w:rsidR="00EA50C1" w:rsidRDefault="00EA50C1" w:rsidP="00EA50C1">
            <w:pPr>
              <w:pStyle w:val="h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b w:val="0"/>
                <w:bCs w:val="0"/>
                <w:i w:val="0"/>
                <w:iCs w:val="0"/>
              </w:rPr>
            </w:pPr>
            <w:r w:rsidRPr="00EA50C1">
              <w:rPr>
                <w:rStyle w:val="Emphasis"/>
                <w:b w:val="0"/>
                <w:bCs w:val="0"/>
                <w:i w:val="0"/>
                <w:iCs w:val="0"/>
              </w:rPr>
              <w:drawing>
                <wp:inline distT="0" distB="0" distL="0" distR="0" wp14:anchorId="351B295D" wp14:editId="027F3932">
                  <wp:extent cx="2657475" cy="485775"/>
                  <wp:effectExtent l="0" t="0" r="9525" b="9525"/>
                  <wp:docPr id="496005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00548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7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4947C" w14:textId="77777777" w:rsidR="00EA50C1" w:rsidRPr="008226E6" w:rsidRDefault="00EA50C1" w:rsidP="00EA50C1">
      <w:pPr>
        <w:pStyle w:val="h3"/>
        <w:ind w:left="360"/>
        <w:rPr>
          <w:rStyle w:val="Emphasis"/>
          <w:b w:val="0"/>
          <w:bCs w:val="0"/>
          <w:i w:val="0"/>
          <w:iCs w:val="0"/>
        </w:rPr>
      </w:pPr>
    </w:p>
    <w:p w14:paraId="2DB1E9A1" w14:textId="475F1BC5" w:rsidR="001F0760" w:rsidRDefault="008226E6" w:rsidP="008226E6">
      <w:pPr>
        <w:pStyle w:val="h3"/>
        <w:numPr>
          <w:ilvl w:val="0"/>
          <w:numId w:val="7"/>
        </w:numPr>
        <w:rPr>
          <w:rStyle w:val="Emphasis"/>
          <w:b w:val="0"/>
          <w:bCs w:val="0"/>
          <w:i w:val="0"/>
          <w:iCs w:val="0"/>
        </w:rPr>
      </w:pPr>
      <w:r w:rsidRPr="008226E6">
        <w:rPr>
          <w:rStyle w:val="Emphasis"/>
          <w:b w:val="0"/>
          <w:bCs w:val="0"/>
          <w:i w:val="0"/>
          <w:iCs w:val="0"/>
        </w:rPr>
        <w:t>Back</w:t>
      </w:r>
    </w:p>
    <w:p w14:paraId="7A4BD404" w14:textId="77777777" w:rsidR="008226E6" w:rsidRDefault="008226E6" w:rsidP="008226E6">
      <w:pPr>
        <w:pStyle w:val="h2"/>
        <w:ind w:left="360" w:firstLine="360"/>
        <w:rPr>
          <w:rFonts w:ascii="Times New Roman" w:hAnsi="Times New Roman" w:cs="Times New Roman"/>
          <w:color w:val="auto"/>
          <w:sz w:val="26"/>
          <w:szCs w:val="26"/>
          <w:vertAlign w:val="superscript"/>
        </w:rPr>
      </w:pPr>
      <w:hyperlink w:anchor="Mainmenu" w:history="1">
        <w:r w:rsidRPr="005B03B5">
          <w:rPr>
            <w:rStyle w:val="Hyperlink"/>
            <w:rFonts w:ascii="Times New Roman" w:hAnsi="Times New Roman" w:cs="Times New Roman"/>
            <w:sz w:val="24"/>
            <w:szCs w:val="24"/>
          </w:rPr>
          <w:t>Back to main menu.</w:t>
        </w:r>
      </w:hyperlink>
      <w:r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 xml:space="preserve"> </w:t>
      </w:r>
      <w:r w:rsidRPr="005B03B5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(press ctrl + click to follow link)</w:t>
      </w:r>
    </w:p>
    <w:p w14:paraId="3F2B4051" w14:textId="77777777" w:rsidR="000C0722" w:rsidRDefault="000C0722" w:rsidP="008226E6">
      <w:pPr>
        <w:pStyle w:val="h2"/>
        <w:ind w:left="360" w:firstLine="360"/>
        <w:rPr>
          <w:rFonts w:ascii="Times New Roman" w:hAnsi="Times New Roman" w:cs="Times New Roman"/>
          <w:color w:val="auto"/>
          <w:sz w:val="26"/>
          <w:szCs w:val="26"/>
          <w:vertAlign w:val="superscript"/>
        </w:rPr>
      </w:pPr>
    </w:p>
    <w:p w14:paraId="26E9C554" w14:textId="77777777" w:rsidR="00965EB0" w:rsidRDefault="00965EB0" w:rsidP="008226E6">
      <w:pPr>
        <w:pStyle w:val="h2"/>
        <w:ind w:left="360" w:firstLine="360"/>
        <w:rPr>
          <w:rFonts w:ascii="Times New Roman" w:hAnsi="Times New Roman" w:cs="Times New Roman"/>
          <w:color w:val="auto"/>
          <w:sz w:val="26"/>
          <w:szCs w:val="26"/>
          <w:vertAlign w:val="superscript"/>
        </w:rPr>
      </w:pPr>
    </w:p>
    <w:p w14:paraId="57E97DC2" w14:textId="77777777" w:rsidR="00965EB0" w:rsidRDefault="00965EB0" w:rsidP="008226E6">
      <w:pPr>
        <w:pStyle w:val="h2"/>
        <w:ind w:left="360" w:firstLine="360"/>
        <w:rPr>
          <w:rFonts w:ascii="Times New Roman" w:hAnsi="Times New Roman" w:cs="Times New Roman"/>
          <w:color w:val="auto"/>
          <w:sz w:val="26"/>
          <w:szCs w:val="26"/>
          <w:vertAlign w:val="superscript"/>
        </w:rPr>
      </w:pPr>
    </w:p>
    <w:p w14:paraId="5CDB1764" w14:textId="77777777" w:rsidR="00965EB0" w:rsidRDefault="00965EB0" w:rsidP="008226E6">
      <w:pPr>
        <w:pStyle w:val="h2"/>
        <w:ind w:left="360" w:firstLine="360"/>
        <w:rPr>
          <w:rFonts w:ascii="Times New Roman" w:hAnsi="Times New Roman" w:cs="Times New Roman"/>
          <w:color w:val="auto"/>
          <w:sz w:val="26"/>
          <w:szCs w:val="26"/>
          <w:vertAlign w:val="superscript"/>
        </w:rPr>
      </w:pPr>
    </w:p>
    <w:p w14:paraId="67500C27" w14:textId="77777777" w:rsidR="00965EB0" w:rsidRDefault="00965EB0" w:rsidP="008226E6">
      <w:pPr>
        <w:pStyle w:val="h2"/>
        <w:ind w:left="360" w:firstLine="360"/>
        <w:rPr>
          <w:rFonts w:ascii="Times New Roman" w:hAnsi="Times New Roman" w:cs="Times New Roman"/>
          <w:color w:val="auto"/>
          <w:sz w:val="26"/>
          <w:szCs w:val="26"/>
          <w:vertAlign w:val="superscript"/>
        </w:rPr>
      </w:pPr>
    </w:p>
    <w:p w14:paraId="6523CFED" w14:textId="77777777" w:rsidR="00965EB0" w:rsidRDefault="00965EB0" w:rsidP="008226E6">
      <w:pPr>
        <w:pStyle w:val="h2"/>
        <w:ind w:left="360" w:firstLine="360"/>
        <w:rPr>
          <w:rFonts w:ascii="Times New Roman" w:hAnsi="Times New Roman" w:cs="Times New Roman"/>
          <w:color w:val="auto"/>
          <w:sz w:val="26"/>
          <w:szCs w:val="26"/>
          <w:vertAlign w:val="superscript"/>
        </w:rPr>
      </w:pPr>
    </w:p>
    <w:p w14:paraId="77806AD1" w14:textId="77777777" w:rsidR="00965EB0" w:rsidRDefault="00965EB0" w:rsidP="008226E6">
      <w:pPr>
        <w:pStyle w:val="h2"/>
        <w:ind w:left="360" w:firstLine="360"/>
        <w:rPr>
          <w:rFonts w:ascii="Times New Roman" w:hAnsi="Times New Roman" w:cs="Times New Roman"/>
          <w:color w:val="auto"/>
          <w:sz w:val="26"/>
          <w:szCs w:val="26"/>
          <w:vertAlign w:val="superscript"/>
        </w:rPr>
      </w:pPr>
    </w:p>
    <w:p w14:paraId="44F7188C" w14:textId="77777777" w:rsidR="00965EB0" w:rsidRDefault="00965EB0" w:rsidP="008226E6">
      <w:pPr>
        <w:pStyle w:val="h2"/>
        <w:ind w:left="360" w:firstLine="360"/>
        <w:rPr>
          <w:rFonts w:ascii="Times New Roman" w:hAnsi="Times New Roman" w:cs="Times New Roman"/>
          <w:color w:val="auto"/>
          <w:sz w:val="26"/>
          <w:szCs w:val="26"/>
          <w:vertAlign w:val="superscript"/>
        </w:rPr>
      </w:pPr>
    </w:p>
    <w:p w14:paraId="7769D7C6" w14:textId="77777777" w:rsidR="00965EB0" w:rsidRDefault="00965EB0" w:rsidP="008226E6">
      <w:pPr>
        <w:pStyle w:val="h2"/>
        <w:ind w:left="360" w:firstLine="360"/>
        <w:rPr>
          <w:rFonts w:ascii="Times New Roman" w:hAnsi="Times New Roman" w:cs="Times New Roman"/>
          <w:color w:val="auto"/>
          <w:sz w:val="26"/>
          <w:szCs w:val="26"/>
          <w:vertAlign w:val="superscript"/>
        </w:rPr>
      </w:pPr>
    </w:p>
    <w:p w14:paraId="1B7F713D" w14:textId="77777777" w:rsidR="00965EB0" w:rsidRDefault="00965EB0" w:rsidP="008226E6">
      <w:pPr>
        <w:pStyle w:val="h2"/>
        <w:ind w:left="360" w:firstLine="360"/>
        <w:rPr>
          <w:rFonts w:ascii="Times New Roman" w:hAnsi="Times New Roman" w:cs="Times New Roman"/>
          <w:color w:val="auto"/>
          <w:sz w:val="26"/>
          <w:szCs w:val="26"/>
          <w:vertAlign w:val="superscript"/>
        </w:rPr>
      </w:pPr>
    </w:p>
    <w:p w14:paraId="3049870C" w14:textId="77777777" w:rsidR="00965EB0" w:rsidRDefault="00965EB0" w:rsidP="008226E6">
      <w:pPr>
        <w:pStyle w:val="h2"/>
        <w:ind w:left="360" w:firstLine="360"/>
        <w:rPr>
          <w:rFonts w:ascii="Times New Roman" w:hAnsi="Times New Roman" w:cs="Times New Roman"/>
          <w:color w:val="auto"/>
          <w:sz w:val="26"/>
          <w:szCs w:val="26"/>
          <w:vertAlign w:val="superscript"/>
        </w:rPr>
      </w:pPr>
    </w:p>
    <w:p w14:paraId="04FB5687" w14:textId="77777777" w:rsidR="00965EB0" w:rsidRDefault="00965EB0" w:rsidP="008226E6">
      <w:pPr>
        <w:pStyle w:val="h2"/>
        <w:ind w:left="360" w:firstLine="360"/>
        <w:rPr>
          <w:rFonts w:ascii="Times New Roman" w:hAnsi="Times New Roman" w:cs="Times New Roman"/>
          <w:color w:val="auto"/>
          <w:sz w:val="26"/>
          <w:szCs w:val="26"/>
          <w:vertAlign w:val="superscript"/>
        </w:rPr>
      </w:pPr>
    </w:p>
    <w:p w14:paraId="7CD7E99F" w14:textId="77777777" w:rsidR="00965EB0" w:rsidRDefault="00965EB0" w:rsidP="008226E6">
      <w:pPr>
        <w:pStyle w:val="h2"/>
        <w:ind w:left="360" w:firstLine="360"/>
        <w:rPr>
          <w:rFonts w:ascii="Times New Roman" w:hAnsi="Times New Roman" w:cs="Times New Roman"/>
          <w:color w:val="auto"/>
          <w:sz w:val="26"/>
          <w:szCs w:val="26"/>
          <w:vertAlign w:val="superscript"/>
        </w:rPr>
      </w:pPr>
    </w:p>
    <w:p w14:paraId="30E87F11" w14:textId="77777777" w:rsidR="00965EB0" w:rsidRDefault="00965EB0" w:rsidP="008226E6">
      <w:pPr>
        <w:pStyle w:val="h2"/>
        <w:ind w:left="360" w:firstLine="360"/>
        <w:rPr>
          <w:rFonts w:ascii="Times New Roman" w:hAnsi="Times New Roman" w:cs="Times New Roman"/>
          <w:color w:val="auto"/>
          <w:sz w:val="26"/>
          <w:szCs w:val="26"/>
          <w:vertAlign w:val="superscript"/>
        </w:rPr>
      </w:pPr>
    </w:p>
    <w:p w14:paraId="04D375BF" w14:textId="77777777" w:rsidR="00965EB0" w:rsidRDefault="00965EB0" w:rsidP="008226E6">
      <w:pPr>
        <w:pStyle w:val="h2"/>
        <w:ind w:left="360" w:firstLine="360"/>
        <w:rPr>
          <w:rFonts w:ascii="Times New Roman" w:hAnsi="Times New Roman" w:cs="Times New Roman"/>
          <w:color w:val="auto"/>
          <w:sz w:val="26"/>
          <w:szCs w:val="26"/>
          <w:vertAlign w:val="superscript"/>
        </w:rPr>
      </w:pPr>
    </w:p>
    <w:p w14:paraId="0505C1D8" w14:textId="77777777" w:rsidR="00965EB0" w:rsidRDefault="00965EB0" w:rsidP="008226E6">
      <w:pPr>
        <w:pStyle w:val="h2"/>
        <w:ind w:left="360" w:firstLine="360"/>
        <w:rPr>
          <w:rFonts w:ascii="Times New Roman" w:hAnsi="Times New Roman" w:cs="Times New Roman"/>
          <w:color w:val="auto"/>
          <w:sz w:val="26"/>
          <w:szCs w:val="26"/>
          <w:vertAlign w:val="superscript"/>
        </w:rPr>
      </w:pPr>
    </w:p>
    <w:p w14:paraId="5DACEDD7" w14:textId="77777777" w:rsidR="00965EB0" w:rsidRDefault="00965EB0" w:rsidP="008226E6">
      <w:pPr>
        <w:pStyle w:val="h2"/>
        <w:ind w:left="360" w:firstLine="360"/>
        <w:rPr>
          <w:rFonts w:ascii="Times New Roman" w:hAnsi="Times New Roman" w:cs="Times New Roman"/>
          <w:color w:val="auto"/>
          <w:sz w:val="26"/>
          <w:szCs w:val="26"/>
          <w:vertAlign w:val="superscript"/>
        </w:rPr>
      </w:pPr>
    </w:p>
    <w:p w14:paraId="6D956667" w14:textId="50C00FA7" w:rsidR="000C0722" w:rsidRDefault="000C0722" w:rsidP="000C0722">
      <w:pPr>
        <w:pStyle w:val="MainHeading"/>
        <w:rPr>
          <w:sz w:val="126"/>
          <w:szCs w:val="126"/>
          <w:vertAlign w:val="superscript"/>
        </w:rPr>
      </w:pPr>
      <w:r w:rsidRPr="000C0722">
        <w:rPr>
          <w:sz w:val="126"/>
          <w:szCs w:val="126"/>
          <w:vertAlign w:val="superscript"/>
        </w:rPr>
        <w:lastRenderedPageBreak/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5EB0" w:rsidRPr="00965EB0" w14:paraId="38A0C090" w14:textId="77777777" w:rsidTr="00965EB0">
        <w:tc>
          <w:tcPr>
            <w:tcW w:w="10456" w:type="dxa"/>
            <w:shd w:val="clear" w:color="auto" w:fill="D9D9D9" w:themeFill="background1" w:themeFillShade="D9"/>
          </w:tcPr>
          <w:p w14:paraId="1A5B38DA" w14:textId="07D190A5" w:rsidR="00965EB0" w:rsidRPr="00965EB0" w:rsidRDefault="00965EB0" w:rsidP="00965EB0">
            <w:pPr>
              <w:autoSpaceDE w:val="0"/>
              <w:autoSpaceDN w:val="0"/>
              <w:adjustRightInd w:val="0"/>
              <w:jc w:val="center"/>
              <w:rPr>
                <w:rFonts w:ascii="Elephant" w:hAnsi="Elephant" w:cs="Consolas"/>
                <w:b/>
                <w:bCs/>
                <w:color w:val="0070C0"/>
                <w:kern w:val="0"/>
                <w:sz w:val="29"/>
                <w:szCs w:val="29"/>
              </w:rPr>
            </w:pPr>
            <w:r w:rsidRPr="00965EB0">
              <w:rPr>
                <w:rFonts w:ascii="Elephant" w:hAnsi="Elephant" w:cs="Consolas"/>
                <w:b/>
                <w:bCs/>
                <w:color w:val="0070C0"/>
                <w:kern w:val="0"/>
                <w:sz w:val="29"/>
                <w:szCs w:val="29"/>
              </w:rPr>
              <w:t>Main.cpp file</w:t>
            </w:r>
          </w:p>
        </w:tc>
      </w:tr>
      <w:tr w:rsidR="00965EB0" w14:paraId="64D531B8" w14:textId="77777777" w:rsidTr="00965EB0">
        <w:tc>
          <w:tcPr>
            <w:tcW w:w="10456" w:type="dxa"/>
            <w:shd w:val="clear" w:color="auto" w:fill="D9D9D9" w:themeFill="background1" w:themeFillShade="D9"/>
          </w:tcPr>
          <w:p w14:paraId="5F8DD0DB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E925120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&gt;</w:t>
            </w:r>
          </w:p>
          <w:p w14:paraId="2E3F2439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Assembly.h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</w:p>
          <w:p w14:paraId="475D724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Voter.h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</w:p>
          <w:p w14:paraId="66F4EF64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D90CFFB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787A54E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49DD6200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mainMenu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14:paraId="4D056A79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NAmenu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14:paraId="63D280F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PAmenu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14:paraId="1DA9875A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votingMenu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14:paraId="0BBA4D75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53A391B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5AD6BB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090B34F0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0DFA97A8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mainMenu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14:paraId="6198D1E9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3EB9B53B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56A6D40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EEE21C5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mainMenu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14:paraId="60923D3C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65440940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7E23D003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"Voting Management System\n"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EEFF548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"1.NA Candidate Management \n2.PA Candidate Management \n3.Voting List Management \n4.Exit\n"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6A19E1B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choice;</w:t>
            </w:r>
          </w:p>
          <w:p w14:paraId="513B2835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choice;</w:t>
            </w:r>
          </w:p>
          <w:p w14:paraId="65824E25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(choice)</w:t>
            </w:r>
          </w:p>
          <w:p w14:paraId="52FCD9ED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94135E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1:</w:t>
            </w:r>
          </w:p>
          <w:p w14:paraId="65BEEDA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"NA Candidate Management\n"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8B146F0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NAmenu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14:paraId="73FB4265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92F1B66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2:</w:t>
            </w:r>
          </w:p>
          <w:p w14:paraId="6F3AD186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"PA Candidate Management\n"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E84E7BC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PAmenu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14:paraId="0BBADA10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A4C4539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3:</w:t>
            </w:r>
          </w:p>
          <w:p w14:paraId="7B085207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"Voting List Management\n"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93FCAD6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votingMenu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14:paraId="6F55239E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0446739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4:</w:t>
            </w:r>
          </w:p>
          <w:p w14:paraId="4B38D53E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exit(0);</w:t>
            </w:r>
          </w:p>
          <w:p w14:paraId="5E5975B3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9054D7D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4B7A78B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"Choose valid option from menu\n"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477040A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E2C68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E618A9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84CBE0D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323A41C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95B802C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NAmenu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14:paraId="1650BBBB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323EB1B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size = 50;</w:t>
            </w:r>
          </w:p>
          <w:p w14:paraId="2A33A9C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assembly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NA[size] = { 0 };</w:t>
            </w:r>
          </w:p>
          <w:p w14:paraId="1B062582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55D9AA0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1A5BCC48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fin;</w:t>
            </w:r>
          </w:p>
          <w:p w14:paraId="4EB8B52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fin.open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"NA.txt"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F099E10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F0194F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fin.fail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14:paraId="0ABBC62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0AEAA60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runtime_error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"File Not 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Found.Enter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record to create file\n"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27CB12A6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9721C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4F6AC7A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runtime_error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 e)</w:t>
            </w:r>
          </w:p>
          <w:p w14:paraId="2643831D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709AB42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"Error!!"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e.what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14:paraId="18FBAD8A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3D4135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6AFB38F6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fin.fail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14:paraId="42C523BD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FF8D29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fin.eof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14:paraId="27B2D467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28B3116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fin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NA[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].number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NA[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].name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NA[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NA[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].party;</w:t>
            </w:r>
          </w:p>
          <w:p w14:paraId="00E6DF47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++;</w:t>
            </w:r>
          </w:p>
          <w:p w14:paraId="341068CE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49181A6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-= 1;</w:t>
            </w:r>
          </w:p>
          <w:p w14:paraId="0D27A858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71EA8C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E3FC7A3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"1.Add \n2.View \n3.Back\n"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FDA9CB2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choice;</w:t>
            </w:r>
          </w:p>
          <w:p w14:paraId="70BA2264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choice;</w:t>
            </w:r>
          </w:p>
          <w:p w14:paraId="2FC64C57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(choice)</w:t>
            </w:r>
          </w:p>
          <w:p w14:paraId="656B82BD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8838465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1:</w:t>
            </w:r>
          </w:p>
          <w:p w14:paraId="187AFA93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"Calling Add function\n"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40EB91C0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add(NA,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1);</w:t>
            </w:r>
          </w:p>
          <w:p w14:paraId="28433D0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688296E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2:</w:t>
            </w:r>
          </w:p>
          <w:p w14:paraId="20AA212D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"Calling View function\n"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9C78860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view(NA,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36C79A3A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2746443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3:</w:t>
            </w:r>
          </w:p>
          <w:p w14:paraId="663712DD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mainMenu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14:paraId="69DB8EC9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701A17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049B3F86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"Choose valid option from menu\n"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2E0B87E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129830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E6517D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374F977A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372E230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695C0E1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PAmenu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14:paraId="0B96AE6E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2EAE6C68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size = 50;</w:t>
            </w:r>
          </w:p>
          <w:p w14:paraId="74819F54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assembly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PA[size] = { 0 };</w:t>
            </w:r>
          </w:p>
          <w:p w14:paraId="2BCA59A5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0CDDD9CC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35F92C32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fin;</w:t>
            </w:r>
          </w:p>
          <w:p w14:paraId="33213FC6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fin.open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"PA.txt"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D985EF5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97F902D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fin.fail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14:paraId="2DCB10E0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2532509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runtime_error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"File Not 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Found.Enter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record to create file\n"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2AC0A4E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B84366C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289FA7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runtime_error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 e)</w:t>
            </w:r>
          </w:p>
          <w:p w14:paraId="6381C260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40ACE9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"Error!!"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e.what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14:paraId="2DA552E6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6A10AE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20EB5DC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fin.fail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14:paraId="596379C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844DF93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fin.eof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14:paraId="65420163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03C1DE4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fin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].number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].name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].party;</w:t>
            </w:r>
          </w:p>
          <w:p w14:paraId="0D536F06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++;</w:t>
            </w:r>
          </w:p>
          <w:p w14:paraId="54D6FFB0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1BD9DA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-= 1;</w:t>
            </w:r>
          </w:p>
          <w:p w14:paraId="62817502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72AE63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998CB95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"1.Add \n2.View \n3.Back\n"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5C6CEC6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choice;</w:t>
            </w:r>
          </w:p>
          <w:p w14:paraId="06F74BE3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choice;</w:t>
            </w:r>
          </w:p>
          <w:p w14:paraId="582701A7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(choice)</w:t>
            </w:r>
          </w:p>
          <w:p w14:paraId="6B775ABA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CE08376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1:</w:t>
            </w:r>
          </w:p>
          <w:p w14:paraId="2C20234E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"Calling Add function\n"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7F72E37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add(PA,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0);</w:t>
            </w:r>
          </w:p>
          <w:p w14:paraId="10B4EDBE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8114BD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2:</w:t>
            </w:r>
          </w:p>
          <w:p w14:paraId="1A98662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"Calling View function\n"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394C714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view(PA,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5DA63855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4CCC0E90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3:</w:t>
            </w:r>
          </w:p>
          <w:p w14:paraId="4B57838D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mainMenu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14:paraId="775E9ED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401CB60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53E3C6D0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"Choose valid option from menu\n"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44F0874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70443C0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A7EF06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A897D98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7A3DD79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44746012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votingMenu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</w:p>
          <w:p w14:paraId="3F9668B5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083BBD40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size = 50;</w:t>
            </w:r>
          </w:p>
          <w:p w14:paraId="76D7FD63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voter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Voters[size] = { 0 };</w:t>
            </w:r>
          </w:p>
          <w:p w14:paraId="5720C78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1F9497E3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22939843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345100B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fin;</w:t>
            </w:r>
          </w:p>
          <w:p w14:paraId="5B853755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fin.open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"Voters_Detail.txt"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20A8A0B5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029F7A8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fin.fail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14:paraId="650E8879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9967CB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runtime_error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"File Not 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Found.Enter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record to create file\n"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D3C9E1B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8A28E2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44F2CFD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runtime_error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 e)</w:t>
            </w:r>
          </w:p>
          <w:p w14:paraId="6C7D92F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87B07C3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"Error!!"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e.what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14:paraId="12E58003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6CA119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276D03CA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fin.fail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14:paraId="1C372FB5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C2DE5A2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fin.eof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14:paraId="57CF3824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3A99113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fin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Voters[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Voters[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].area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Voters[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NAnumber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Voters[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Voters[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blockCode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B2F512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++;</w:t>
            </w:r>
          </w:p>
          <w:p w14:paraId="414846EA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D5566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-= 1;</w:t>
            </w:r>
          </w:p>
          <w:p w14:paraId="6F5F72C5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BC2DDDD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DC62926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62563AE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"1.Add \n2.View \n3.Search \n4.Back\n"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36DF1FD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choice;</w:t>
            </w:r>
          </w:p>
          <w:p w14:paraId="7BE94069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choice;</w:t>
            </w:r>
          </w:p>
          <w:p w14:paraId="3E59039E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(choice)</w:t>
            </w:r>
          </w:p>
          <w:p w14:paraId="77EC8775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8158326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1:</w:t>
            </w:r>
          </w:p>
          <w:p w14:paraId="7C551527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"Calling Add function\n"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7197CE4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add(Voters,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57D91D4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F442C1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2:</w:t>
            </w:r>
          </w:p>
          <w:p w14:paraId="355B5FC5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"Calling View function\n"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D75C902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view(Voters,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7AAD0D4B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BE3DF98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3:</w:t>
            </w:r>
          </w:p>
          <w:p w14:paraId="5005B30B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"Calling Search function\n"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5B28B43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uint64_t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required;</w:t>
            </w:r>
          </w:p>
          <w:p w14:paraId="2D9529C9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"Enter CNIC to search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4E70D072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required;</w:t>
            </w:r>
          </w:p>
          <w:p w14:paraId="58F989BE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flag;</w:t>
            </w:r>
          </w:p>
          <w:p w14:paraId="7826202D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flag= search(Voters,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recordsStored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required);</w:t>
            </w:r>
          </w:p>
          <w:p w14:paraId="69AD5C9A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(flag)</w:t>
            </w:r>
          </w:p>
          <w:p w14:paraId="3AC65C55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"voter exists\n"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6D1014B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</w:p>
          <w:p w14:paraId="7B2B80F8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"Record not found\n"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4EFFAB6B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4160157E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4:</w:t>
            </w:r>
          </w:p>
          <w:p w14:paraId="1E2552A6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mainMenu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14:paraId="18E075E9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61829A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180407B4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"Choose valid option from menu\n"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DA831D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88E1BAA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EC83914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1E5CAFE9" w14:textId="77777777" w:rsidR="00965EB0" w:rsidRDefault="00965EB0" w:rsidP="008226E6">
            <w:pPr>
              <w:pStyle w:val="h3"/>
              <w:rPr>
                <w:rStyle w:val="Emphasis"/>
                <w:b w:val="0"/>
                <w:bCs w:val="0"/>
                <w:i w:val="0"/>
                <w:iCs w:val="0"/>
              </w:rPr>
            </w:pPr>
          </w:p>
        </w:tc>
      </w:tr>
    </w:tbl>
    <w:p w14:paraId="63EF9C4B" w14:textId="77777777" w:rsidR="008226E6" w:rsidRDefault="008226E6" w:rsidP="008226E6">
      <w:pPr>
        <w:pStyle w:val="h3"/>
        <w:rPr>
          <w:rStyle w:val="Emphasis"/>
          <w:b w:val="0"/>
          <w:bCs w:val="0"/>
          <w:i w:val="0"/>
          <w:iCs w:val="0"/>
        </w:rPr>
      </w:pPr>
    </w:p>
    <w:p w14:paraId="3BD2A627" w14:textId="77777777" w:rsidR="00965EB0" w:rsidRDefault="00965EB0" w:rsidP="008226E6">
      <w:pPr>
        <w:pStyle w:val="h3"/>
        <w:rPr>
          <w:rStyle w:val="Emphasis"/>
        </w:rPr>
      </w:pPr>
    </w:p>
    <w:p w14:paraId="0E3BDE25" w14:textId="77777777" w:rsidR="00965EB0" w:rsidRDefault="00965EB0" w:rsidP="008226E6">
      <w:pPr>
        <w:pStyle w:val="h3"/>
        <w:rPr>
          <w:rStyle w:val="Emphasis"/>
        </w:rPr>
      </w:pPr>
    </w:p>
    <w:p w14:paraId="269E6C0C" w14:textId="77777777" w:rsidR="00965EB0" w:rsidRDefault="00965EB0" w:rsidP="008226E6">
      <w:pPr>
        <w:pStyle w:val="h3"/>
        <w:rPr>
          <w:rStyle w:val="Emphasis"/>
        </w:rPr>
      </w:pPr>
    </w:p>
    <w:p w14:paraId="74FEF4AB" w14:textId="77777777" w:rsidR="00965EB0" w:rsidRDefault="00965EB0" w:rsidP="008226E6">
      <w:pPr>
        <w:pStyle w:val="h3"/>
        <w:rPr>
          <w:rStyle w:val="Emphasis"/>
        </w:rPr>
      </w:pPr>
    </w:p>
    <w:p w14:paraId="5211257E" w14:textId="77777777" w:rsidR="00965EB0" w:rsidRDefault="00965EB0" w:rsidP="008226E6">
      <w:pPr>
        <w:pStyle w:val="h3"/>
        <w:rPr>
          <w:rStyle w:val="Emphasis"/>
        </w:rPr>
      </w:pPr>
    </w:p>
    <w:p w14:paraId="5C7F685D" w14:textId="77777777" w:rsidR="00965EB0" w:rsidRDefault="00965EB0" w:rsidP="008226E6">
      <w:pPr>
        <w:pStyle w:val="h3"/>
        <w:rPr>
          <w:rStyle w:val="Emphasis"/>
        </w:rPr>
      </w:pPr>
    </w:p>
    <w:p w14:paraId="377344F7" w14:textId="77777777" w:rsidR="00965EB0" w:rsidRDefault="00965EB0" w:rsidP="008226E6">
      <w:pPr>
        <w:pStyle w:val="h3"/>
        <w:rPr>
          <w:rStyle w:val="Emphasis"/>
        </w:rPr>
      </w:pPr>
    </w:p>
    <w:p w14:paraId="3EFF3F87" w14:textId="77777777" w:rsidR="00965EB0" w:rsidRDefault="00965EB0" w:rsidP="008226E6">
      <w:pPr>
        <w:pStyle w:val="h3"/>
        <w:rPr>
          <w:rStyle w:val="Emphasis"/>
        </w:rPr>
      </w:pPr>
    </w:p>
    <w:p w14:paraId="44B81192" w14:textId="77777777" w:rsidR="00965EB0" w:rsidRDefault="00965EB0" w:rsidP="008226E6">
      <w:pPr>
        <w:pStyle w:val="h3"/>
        <w:rPr>
          <w:rStyle w:val="Emphasis"/>
        </w:rPr>
      </w:pPr>
    </w:p>
    <w:p w14:paraId="375DE397" w14:textId="77777777" w:rsidR="00965EB0" w:rsidRDefault="00965EB0" w:rsidP="008226E6">
      <w:pPr>
        <w:pStyle w:val="h3"/>
        <w:rPr>
          <w:rStyle w:val="Emphasis"/>
        </w:rPr>
      </w:pPr>
    </w:p>
    <w:p w14:paraId="5DD774FA" w14:textId="77777777" w:rsidR="00965EB0" w:rsidRDefault="00965EB0" w:rsidP="008226E6">
      <w:pPr>
        <w:pStyle w:val="h3"/>
        <w:rPr>
          <w:rStyle w:val="Emphasis"/>
        </w:rPr>
      </w:pPr>
    </w:p>
    <w:p w14:paraId="426E22C9" w14:textId="77777777" w:rsidR="00965EB0" w:rsidRDefault="00965EB0" w:rsidP="008226E6">
      <w:pPr>
        <w:pStyle w:val="h3"/>
        <w:rPr>
          <w:rStyle w:val="Emphasis"/>
        </w:rPr>
      </w:pPr>
    </w:p>
    <w:p w14:paraId="314646EC" w14:textId="77777777" w:rsidR="00965EB0" w:rsidRDefault="00965EB0" w:rsidP="008226E6">
      <w:pPr>
        <w:pStyle w:val="h3"/>
        <w:rPr>
          <w:rStyle w:val="Emphasis"/>
        </w:rPr>
      </w:pPr>
    </w:p>
    <w:p w14:paraId="6C926DC4" w14:textId="77777777" w:rsidR="00965EB0" w:rsidRDefault="00965EB0" w:rsidP="008226E6">
      <w:pPr>
        <w:pStyle w:val="h3"/>
        <w:rPr>
          <w:rStyle w:val="Emphasis"/>
        </w:rPr>
      </w:pPr>
    </w:p>
    <w:p w14:paraId="38151A5D" w14:textId="77777777" w:rsidR="00965EB0" w:rsidRDefault="00965EB0" w:rsidP="008226E6">
      <w:pPr>
        <w:pStyle w:val="h3"/>
        <w:rPr>
          <w:rStyle w:val="Emphasis"/>
          <w:b w:val="0"/>
          <w:bCs w:val="0"/>
          <w:i w:val="0"/>
          <w:i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5EB0" w:rsidRPr="00965EB0" w14:paraId="717D925F" w14:textId="77777777" w:rsidTr="00965EB0">
        <w:tc>
          <w:tcPr>
            <w:tcW w:w="10456" w:type="dxa"/>
            <w:shd w:val="clear" w:color="auto" w:fill="FBE4D5" w:themeFill="accent2" w:themeFillTint="33"/>
          </w:tcPr>
          <w:p w14:paraId="3F59C23E" w14:textId="4A956700" w:rsidR="00965EB0" w:rsidRPr="00965EB0" w:rsidRDefault="00965EB0" w:rsidP="007113B0">
            <w:pPr>
              <w:autoSpaceDE w:val="0"/>
              <w:autoSpaceDN w:val="0"/>
              <w:adjustRightInd w:val="0"/>
              <w:jc w:val="center"/>
              <w:rPr>
                <w:rFonts w:ascii="Elephant" w:hAnsi="Elephant" w:cs="Consolas"/>
                <w:b/>
                <w:bCs/>
                <w:color w:val="0070C0"/>
                <w:kern w:val="0"/>
                <w:sz w:val="29"/>
                <w:szCs w:val="29"/>
              </w:rPr>
            </w:pPr>
            <w:proofErr w:type="spellStart"/>
            <w:r>
              <w:rPr>
                <w:rFonts w:ascii="Elephant" w:hAnsi="Elephant" w:cs="Consolas"/>
                <w:b/>
                <w:bCs/>
                <w:color w:val="0070C0"/>
                <w:kern w:val="0"/>
                <w:sz w:val="29"/>
                <w:szCs w:val="29"/>
              </w:rPr>
              <w:lastRenderedPageBreak/>
              <w:t>Assembly.h</w:t>
            </w:r>
            <w:proofErr w:type="spellEnd"/>
            <w:r>
              <w:rPr>
                <w:rFonts w:ascii="Elephant" w:hAnsi="Elephant" w:cs="Consolas"/>
                <w:b/>
                <w:bCs/>
                <w:color w:val="0070C0"/>
                <w:kern w:val="0"/>
                <w:sz w:val="29"/>
                <w:szCs w:val="29"/>
              </w:rPr>
              <w:t xml:space="preserve"> </w:t>
            </w:r>
            <w:r w:rsidRPr="00965EB0">
              <w:rPr>
                <w:rFonts w:ascii="Elephant" w:hAnsi="Elephant" w:cs="Consolas"/>
                <w:b/>
                <w:bCs/>
                <w:color w:val="0070C0"/>
                <w:kern w:val="0"/>
                <w:sz w:val="29"/>
                <w:szCs w:val="29"/>
              </w:rPr>
              <w:t>file</w:t>
            </w:r>
          </w:p>
        </w:tc>
      </w:tr>
      <w:tr w:rsidR="00965EB0" w14:paraId="73A8E9C9" w14:textId="77777777" w:rsidTr="00965EB0">
        <w:tc>
          <w:tcPr>
            <w:tcW w:w="10456" w:type="dxa"/>
            <w:shd w:val="clear" w:color="auto" w:fill="FBE4D5" w:themeFill="accent2" w:themeFillTint="33"/>
          </w:tcPr>
          <w:p w14:paraId="11DEAE34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once</w:t>
            </w:r>
          </w:p>
          <w:p w14:paraId="26CDC7D9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F78AA32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assembly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3261C4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number;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</w:t>
            </w:r>
          </w:p>
          <w:p w14:paraId="3816A628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name, party,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7F11D6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14:paraId="5800EBB4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65F2D96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assembly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,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signal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7C649B1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A9FE6FA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"Enter HALQA NUMBER\t: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36CE242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].number;</w:t>
            </w:r>
          </w:p>
          <w:p w14:paraId="2330C4DC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"Enter Candidate's CNIC\t: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0FCFF52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4DBA6A3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"Enter Candidate's Name\t: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9947763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].name;</w:t>
            </w:r>
          </w:p>
          <w:p w14:paraId="6FB4BEF8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"Enter Candidate's Party\t: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40F1E2B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].party;</w:t>
            </w:r>
          </w:p>
          <w:p w14:paraId="530504A7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2905AE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signal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76FB25E7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BEA09A8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fout.open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"NA.txt"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7C812A73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246755E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</w:p>
          <w:p w14:paraId="641146BA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5D33487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fout.open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"PA.txt"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292D93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6A2DE7B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+1;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</w:p>
          <w:p w14:paraId="513DD89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CAA223E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].number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].name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].party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5F0901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8D5C8CE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14:paraId="6C8574FA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56E59B79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view(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assembly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418A4627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"HALQA\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tCNIC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\t\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tName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tParty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0B20DCC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</w:p>
          <w:p w14:paraId="79C83DD2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1F8A517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].number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].name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].party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AE22A5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7E196E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EEA7576" w14:textId="7DA246AE" w:rsidR="00965EB0" w:rsidRDefault="00965EB0" w:rsidP="00965EB0">
            <w:pPr>
              <w:pStyle w:val="h3"/>
              <w:rPr>
                <w:rStyle w:val="Emphasis"/>
                <w:b w:val="0"/>
                <w:bCs w:val="0"/>
                <w:i w:val="0"/>
                <w:i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D7D3051" w14:textId="77777777" w:rsidR="00965EB0" w:rsidRDefault="00965EB0" w:rsidP="008226E6">
      <w:pPr>
        <w:pStyle w:val="h3"/>
        <w:rPr>
          <w:rStyle w:val="Emphasis"/>
          <w:b w:val="0"/>
          <w:bCs w:val="0"/>
          <w:i w:val="0"/>
          <w:iCs w:val="0"/>
        </w:rPr>
      </w:pPr>
    </w:p>
    <w:p w14:paraId="32E5494A" w14:textId="77777777" w:rsidR="00965EB0" w:rsidRDefault="00965EB0" w:rsidP="008226E6">
      <w:pPr>
        <w:pStyle w:val="h3"/>
        <w:rPr>
          <w:rStyle w:val="Emphasis"/>
          <w:b w:val="0"/>
          <w:bCs w:val="0"/>
          <w:i w:val="0"/>
          <w:iCs w:val="0"/>
        </w:rPr>
      </w:pPr>
    </w:p>
    <w:p w14:paraId="32A5A00E" w14:textId="77777777" w:rsidR="00965EB0" w:rsidRDefault="00965EB0" w:rsidP="008226E6">
      <w:pPr>
        <w:pStyle w:val="h3"/>
        <w:rPr>
          <w:rStyle w:val="Emphasis"/>
          <w:b w:val="0"/>
          <w:bCs w:val="0"/>
          <w:i w:val="0"/>
          <w:iCs w:val="0"/>
        </w:rPr>
      </w:pPr>
    </w:p>
    <w:p w14:paraId="113F3096" w14:textId="77777777" w:rsidR="00965EB0" w:rsidRDefault="00965EB0" w:rsidP="008226E6">
      <w:pPr>
        <w:pStyle w:val="h3"/>
        <w:rPr>
          <w:rStyle w:val="Emphasis"/>
          <w:b w:val="0"/>
          <w:bCs w:val="0"/>
          <w:i w:val="0"/>
          <w:iCs w:val="0"/>
        </w:rPr>
      </w:pPr>
    </w:p>
    <w:p w14:paraId="306F07DF" w14:textId="77777777" w:rsidR="00965EB0" w:rsidRDefault="00965EB0" w:rsidP="008226E6">
      <w:pPr>
        <w:pStyle w:val="h3"/>
        <w:rPr>
          <w:rStyle w:val="Emphasis"/>
          <w:b w:val="0"/>
          <w:bCs w:val="0"/>
          <w:i w:val="0"/>
          <w:iCs w:val="0"/>
        </w:rPr>
      </w:pPr>
    </w:p>
    <w:p w14:paraId="0EED8C95" w14:textId="77777777" w:rsidR="00965EB0" w:rsidRDefault="00965EB0" w:rsidP="008226E6">
      <w:pPr>
        <w:pStyle w:val="h3"/>
        <w:rPr>
          <w:rStyle w:val="Emphasis"/>
          <w:b w:val="0"/>
          <w:bCs w:val="0"/>
          <w:i w:val="0"/>
          <w:iCs w:val="0"/>
        </w:rPr>
      </w:pPr>
    </w:p>
    <w:p w14:paraId="35D50DD8" w14:textId="77777777" w:rsidR="00965EB0" w:rsidRDefault="00965EB0" w:rsidP="008226E6">
      <w:pPr>
        <w:pStyle w:val="h3"/>
        <w:rPr>
          <w:rStyle w:val="Emphasis"/>
          <w:b w:val="0"/>
          <w:bCs w:val="0"/>
          <w:i w:val="0"/>
          <w:iCs w:val="0"/>
        </w:rPr>
      </w:pPr>
    </w:p>
    <w:p w14:paraId="72C77498" w14:textId="77777777" w:rsidR="00965EB0" w:rsidRDefault="00965EB0" w:rsidP="008226E6">
      <w:pPr>
        <w:pStyle w:val="h3"/>
        <w:rPr>
          <w:rStyle w:val="Emphasis"/>
          <w:b w:val="0"/>
          <w:bCs w:val="0"/>
          <w:i w:val="0"/>
          <w:iCs w:val="0"/>
        </w:rPr>
      </w:pPr>
    </w:p>
    <w:p w14:paraId="2E1E8B70" w14:textId="77777777" w:rsidR="00965EB0" w:rsidRDefault="00965EB0" w:rsidP="008226E6">
      <w:pPr>
        <w:pStyle w:val="h3"/>
        <w:rPr>
          <w:rStyle w:val="Emphasis"/>
          <w:b w:val="0"/>
          <w:bCs w:val="0"/>
          <w:i w:val="0"/>
          <w:iCs w:val="0"/>
        </w:rPr>
      </w:pPr>
    </w:p>
    <w:p w14:paraId="4E4F5A78" w14:textId="77777777" w:rsidR="00965EB0" w:rsidRDefault="00965EB0" w:rsidP="008226E6">
      <w:pPr>
        <w:pStyle w:val="h3"/>
        <w:rPr>
          <w:rStyle w:val="Emphasis"/>
          <w:b w:val="0"/>
          <w:bCs w:val="0"/>
          <w:i w:val="0"/>
          <w:iCs w:val="0"/>
        </w:rPr>
      </w:pPr>
    </w:p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456"/>
      </w:tblGrid>
      <w:tr w:rsidR="00965EB0" w14:paraId="3D86E7A1" w14:textId="77777777" w:rsidTr="00965EB0">
        <w:tc>
          <w:tcPr>
            <w:tcW w:w="10456" w:type="dxa"/>
            <w:shd w:val="clear" w:color="auto" w:fill="FBE4D5" w:themeFill="accent2" w:themeFillTint="33"/>
          </w:tcPr>
          <w:p w14:paraId="6DC51A17" w14:textId="789F5DEA" w:rsidR="00965EB0" w:rsidRDefault="00965EB0" w:rsidP="00965EB0">
            <w:pPr>
              <w:pStyle w:val="h3"/>
              <w:jc w:val="center"/>
              <w:rPr>
                <w:rStyle w:val="Emphasis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Fonts w:ascii="Elephant" w:hAnsi="Elephant" w:cs="Consolas"/>
                <w:b w:val="0"/>
                <w:bCs w:val="0"/>
                <w:color w:val="0070C0"/>
                <w:kern w:val="0"/>
                <w:sz w:val="29"/>
                <w:szCs w:val="29"/>
              </w:rPr>
              <w:lastRenderedPageBreak/>
              <w:t>V</w:t>
            </w:r>
            <w:r>
              <w:rPr>
                <w:rFonts w:ascii="Elephant" w:hAnsi="Elephant" w:cs="Consolas"/>
                <w:color w:val="0070C0"/>
                <w:kern w:val="0"/>
                <w:sz w:val="29"/>
                <w:szCs w:val="29"/>
              </w:rPr>
              <w:t>oter</w:t>
            </w:r>
            <w:r>
              <w:rPr>
                <w:rFonts w:ascii="Elephant" w:hAnsi="Elephant" w:cs="Consolas"/>
                <w:b w:val="0"/>
                <w:bCs w:val="0"/>
                <w:color w:val="0070C0"/>
                <w:kern w:val="0"/>
                <w:sz w:val="29"/>
                <w:szCs w:val="29"/>
              </w:rPr>
              <w:t>.h</w:t>
            </w:r>
            <w:proofErr w:type="spellEnd"/>
            <w:r>
              <w:rPr>
                <w:rFonts w:ascii="Elephant" w:hAnsi="Elephant" w:cs="Consolas"/>
                <w:b w:val="0"/>
                <w:bCs w:val="0"/>
                <w:color w:val="0070C0"/>
                <w:kern w:val="0"/>
                <w:sz w:val="29"/>
                <w:szCs w:val="29"/>
              </w:rPr>
              <w:t xml:space="preserve"> </w:t>
            </w:r>
            <w:r w:rsidRPr="00965EB0">
              <w:rPr>
                <w:rFonts w:ascii="Elephant" w:hAnsi="Elephant" w:cs="Consolas"/>
                <w:b w:val="0"/>
                <w:bCs w:val="0"/>
                <w:color w:val="0070C0"/>
                <w:kern w:val="0"/>
                <w:sz w:val="29"/>
                <w:szCs w:val="29"/>
              </w:rPr>
              <w:t>file</w:t>
            </w:r>
          </w:p>
        </w:tc>
      </w:tr>
      <w:tr w:rsidR="00965EB0" w14:paraId="367389AB" w14:textId="77777777" w:rsidTr="00965EB0">
        <w:tc>
          <w:tcPr>
            <w:tcW w:w="10456" w:type="dxa"/>
            <w:shd w:val="clear" w:color="auto" w:fill="FBE4D5" w:themeFill="accent2" w:themeFillTint="33"/>
          </w:tcPr>
          <w:p w14:paraId="1F1CB996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once</w:t>
            </w:r>
          </w:p>
          <w:p w14:paraId="2C0877B9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BE5D1F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voter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AB3ED4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uint64_t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3A3B29D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area;</w:t>
            </w:r>
          </w:p>
          <w:p w14:paraId="3A07EC6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NAnumber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blockCode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D0419AE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14:paraId="015A1D4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voter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7920EF72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7F8EE864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"Enter Voter's CNIC\t: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8763300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98F456A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"Enter Area\t\t: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866D91C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].area;</w:t>
            </w:r>
          </w:p>
          <w:p w14:paraId="4CA3ECB3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"Enter NA Number\t\t: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47BC6D96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NAnumber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2C4F62D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"Enter PA Number\t\t: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924D84A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58A74B7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"Enter Block Code\t: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BAC3E42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blockCode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9DD6982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E2559B2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fout.open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"Voters_Detail.txt"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59EEE7B7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D3C4075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</w:p>
          <w:p w14:paraId="4B818E56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43E5E2C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].area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NAnumber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blockCode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7AF8B2A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47A812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14:paraId="3ABAA105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24C01875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view(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voter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7876F999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07524C29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"CNIC\t\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tArea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tNA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#\tPA#\tBlockCode\n"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B4071D2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</w:p>
          <w:p w14:paraId="725B7694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9E0FE2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].area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NAnumber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blockCode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78412A4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CBCE94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55C0FC06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search(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voter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uint64_t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required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6791608C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4F31CA0D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</w:p>
          <w:p w14:paraId="442143D7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B347741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required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36CFE4E3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08C9DF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0D962F0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9809BF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BAC02D" w14:textId="77777777" w:rsidR="00965EB0" w:rsidRDefault="00965EB0" w:rsidP="00965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B70EE51" w14:textId="4B6B4561" w:rsidR="00965EB0" w:rsidRDefault="00965EB0" w:rsidP="00965EB0">
            <w:pPr>
              <w:pStyle w:val="h3"/>
              <w:rPr>
                <w:rStyle w:val="Emphasis"/>
                <w:b w:val="0"/>
                <w:bCs w:val="0"/>
                <w:i w:val="0"/>
                <w:iCs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C85FC00" w14:textId="77777777" w:rsidR="00965EB0" w:rsidRPr="008226E6" w:rsidRDefault="00965EB0" w:rsidP="008226E6">
      <w:pPr>
        <w:pStyle w:val="h3"/>
        <w:rPr>
          <w:rStyle w:val="Emphasis"/>
          <w:b w:val="0"/>
          <w:bCs w:val="0"/>
          <w:i w:val="0"/>
          <w:iCs w:val="0"/>
        </w:rPr>
      </w:pPr>
    </w:p>
    <w:sectPr w:rsidR="00965EB0" w:rsidRPr="008226E6" w:rsidSect="001540D9">
      <w:footerReference w:type="first" r:id="rId29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84738" w14:textId="77777777" w:rsidR="001540D9" w:rsidRDefault="001540D9" w:rsidP="00496C11">
      <w:pPr>
        <w:spacing w:after="0" w:line="240" w:lineRule="auto"/>
      </w:pPr>
      <w:r>
        <w:separator/>
      </w:r>
    </w:p>
  </w:endnote>
  <w:endnote w:type="continuationSeparator" w:id="0">
    <w:p w14:paraId="5215FE66" w14:textId="77777777" w:rsidR="001540D9" w:rsidRDefault="001540D9" w:rsidP="0049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ander Brave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X Company">
    <w:panose1 w:val="02000600000000000000"/>
    <w:charset w:val="00"/>
    <w:family w:val="auto"/>
    <w:pitch w:val="variable"/>
    <w:sig w:usb0="80000287" w:usb1="02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496C11" w14:paraId="61FB28F3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FFFF00"/>
              <w:sz w:val="28"/>
              <w:szCs w:val="28"/>
            </w:rPr>
            <w:alias w:val="Author"/>
            <w:tag w:val=""/>
            <w:id w:val="1534539408"/>
            <w:placeholder>
              <w:docPart w:val="A34B07CE9BB14F6FBC48A3EBD1D35F1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7384915" w14:textId="38454FCF" w:rsidR="00496C11" w:rsidRDefault="00496C1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243A88">
                <w:rPr>
                  <w:caps/>
                  <w:color w:val="FFFF00"/>
                  <w:sz w:val="28"/>
                  <w:szCs w:val="28"/>
                </w:rPr>
                <w:t>Muhammad Huzaifa RamzanOur PC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558928D" w14:textId="77777777" w:rsidR="00496C11" w:rsidRDefault="00496C1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C9690A7" w14:textId="77777777" w:rsidR="00496C11" w:rsidRDefault="00496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9DE7C" w14:textId="77777777" w:rsidR="001540D9" w:rsidRDefault="001540D9" w:rsidP="00496C11">
      <w:pPr>
        <w:spacing w:after="0" w:line="240" w:lineRule="auto"/>
      </w:pPr>
      <w:r>
        <w:separator/>
      </w:r>
    </w:p>
  </w:footnote>
  <w:footnote w:type="continuationSeparator" w:id="0">
    <w:p w14:paraId="1480B092" w14:textId="77777777" w:rsidR="001540D9" w:rsidRDefault="001540D9" w:rsidP="00496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C785E"/>
    <w:multiLevelType w:val="multilevel"/>
    <w:tmpl w:val="0124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63A31"/>
    <w:multiLevelType w:val="hybridMultilevel"/>
    <w:tmpl w:val="6630A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95A11"/>
    <w:multiLevelType w:val="hybridMultilevel"/>
    <w:tmpl w:val="08A6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33212"/>
    <w:multiLevelType w:val="hybridMultilevel"/>
    <w:tmpl w:val="143CA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04D65"/>
    <w:multiLevelType w:val="multilevel"/>
    <w:tmpl w:val="E2FA3C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1074B9"/>
    <w:multiLevelType w:val="hybridMultilevel"/>
    <w:tmpl w:val="6630A1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05A4A"/>
    <w:multiLevelType w:val="hybridMultilevel"/>
    <w:tmpl w:val="3E3A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976817">
    <w:abstractNumId w:val="0"/>
  </w:num>
  <w:num w:numId="2" w16cid:durableId="1826971479">
    <w:abstractNumId w:val="4"/>
  </w:num>
  <w:num w:numId="3" w16cid:durableId="881329927">
    <w:abstractNumId w:val="2"/>
  </w:num>
  <w:num w:numId="4" w16cid:durableId="1372539722">
    <w:abstractNumId w:val="6"/>
  </w:num>
  <w:num w:numId="5" w16cid:durableId="1997341343">
    <w:abstractNumId w:val="1"/>
  </w:num>
  <w:num w:numId="6" w16cid:durableId="590314827">
    <w:abstractNumId w:val="5"/>
  </w:num>
  <w:num w:numId="7" w16cid:durableId="1617788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C5"/>
    <w:rsid w:val="000C0722"/>
    <w:rsid w:val="000F1E49"/>
    <w:rsid w:val="001540D9"/>
    <w:rsid w:val="001A5E2B"/>
    <w:rsid w:val="001C209C"/>
    <w:rsid w:val="001C6BD2"/>
    <w:rsid w:val="001F0760"/>
    <w:rsid w:val="00223C46"/>
    <w:rsid w:val="00243A88"/>
    <w:rsid w:val="00253D3F"/>
    <w:rsid w:val="00257290"/>
    <w:rsid w:val="0033631A"/>
    <w:rsid w:val="003370CE"/>
    <w:rsid w:val="00382070"/>
    <w:rsid w:val="00411023"/>
    <w:rsid w:val="00432AC2"/>
    <w:rsid w:val="00496C11"/>
    <w:rsid w:val="005404C5"/>
    <w:rsid w:val="00555261"/>
    <w:rsid w:val="005B03B5"/>
    <w:rsid w:val="005E7B8F"/>
    <w:rsid w:val="00781B21"/>
    <w:rsid w:val="008226E6"/>
    <w:rsid w:val="00864EDA"/>
    <w:rsid w:val="00885D91"/>
    <w:rsid w:val="008C47E7"/>
    <w:rsid w:val="008D350A"/>
    <w:rsid w:val="00965EB0"/>
    <w:rsid w:val="00AF5770"/>
    <w:rsid w:val="00B308B1"/>
    <w:rsid w:val="00BC0F21"/>
    <w:rsid w:val="00C3305A"/>
    <w:rsid w:val="00C61015"/>
    <w:rsid w:val="00CA2A5B"/>
    <w:rsid w:val="00DD343E"/>
    <w:rsid w:val="00E001C9"/>
    <w:rsid w:val="00E872DB"/>
    <w:rsid w:val="00EA50C1"/>
    <w:rsid w:val="00F270D3"/>
    <w:rsid w:val="00FC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A864"/>
  <w15:chartTrackingRefBased/>
  <w15:docId w15:val="{9B42264E-F5F8-41D2-BC04-13E1AA92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E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ing">
    <w:name w:val="Main Heading"/>
    <w:basedOn w:val="Normal"/>
    <w:link w:val="MainHeadingChar"/>
    <w:qFormat/>
    <w:rsid w:val="00C61015"/>
    <w:pPr>
      <w:jc w:val="center"/>
    </w:pPr>
    <w:rPr>
      <w:rFonts w:ascii="Agency FB" w:hAnsi="Agency FB"/>
      <w:b/>
      <w:bCs/>
      <w:color w:val="FF0000"/>
      <w:sz w:val="44"/>
      <w:szCs w:val="44"/>
    </w:rPr>
  </w:style>
  <w:style w:type="character" w:customStyle="1" w:styleId="MainHeadingChar">
    <w:name w:val="Main Heading Char"/>
    <w:basedOn w:val="DefaultParagraphFont"/>
    <w:link w:val="MainHeading"/>
    <w:rsid w:val="00C61015"/>
    <w:rPr>
      <w:rFonts w:ascii="Agency FB" w:hAnsi="Agency FB"/>
      <w:b/>
      <w:bCs/>
      <w:color w:val="FF0000"/>
      <w:sz w:val="44"/>
      <w:szCs w:val="44"/>
    </w:rPr>
  </w:style>
  <w:style w:type="paragraph" w:customStyle="1" w:styleId="h2">
    <w:name w:val="h2"/>
    <w:basedOn w:val="Normal"/>
    <w:link w:val="h2Char"/>
    <w:qFormat/>
    <w:rsid w:val="001A5E2B"/>
    <w:rPr>
      <w:rFonts w:ascii="Agency FB" w:hAnsi="Agency FB"/>
      <w:color w:val="0070C0"/>
      <w:sz w:val="36"/>
      <w:szCs w:val="36"/>
    </w:rPr>
  </w:style>
  <w:style w:type="character" w:customStyle="1" w:styleId="h2Char">
    <w:name w:val="h2 Char"/>
    <w:basedOn w:val="DefaultParagraphFont"/>
    <w:link w:val="h2"/>
    <w:rsid w:val="001A5E2B"/>
    <w:rPr>
      <w:rFonts w:ascii="Agency FB" w:hAnsi="Agency FB"/>
      <w:color w:val="0070C0"/>
      <w:sz w:val="36"/>
      <w:szCs w:val="36"/>
    </w:rPr>
  </w:style>
  <w:style w:type="paragraph" w:customStyle="1" w:styleId="h3">
    <w:name w:val="h3"/>
    <w:basedOn w:val="Normal"/>
    <w:link w:val="h3Char"/>
    <w:qFormat/>
    <w:rsid w:val="001A5E2B"/>
    <w:rPr>
      <w:rFonts w:ascii="Agency FB" w:hAnsi="Agency FB"/>
      <w:b/>
      <w:bCs/>
      <w:color w:val="7030A0"/>
      <w:sz w:val="32"/>
      <w:szCs w:val="32"/>
    </w:rPr>
  </w:style>
  <w:style w:type="character" w:customStyle="1" w:styleId="h3Char">
    <w:name w:val="h3 Char"/>
    <w:basedOn w:val="DefaultParagraphFont"/>
    <w:link w:val="h3"/>
    <w:rsid w:val="001A5E2B"/>
    <w:rPr>
      <w:rFonts w:ascii="Agency FB" w:hAnsi="Agency FB"/>
      <w:b/>
      <w:bCs/>
      <w:color w:val="7030A0"/>
      <w:sz w:val="32"/>
      <w:szCs w:val="32"/>
    </w:rPr>
  </w:style>
  <w:style w:type="character" w:styleId="Strong">
    <w:name w:val="Strong"/>
    <w:basedOn w:val="DefaultParagraphFont"/>
    <w:uiPriority w:val="22"/>
    <w:qFormat/>
    <w:rsid w:val="00AF57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6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C11"/>
  </w:style>
  <w:style w:type="paragraph" w:styleId="Footer">
    <w:name w:val="footer"/>
    <w:basedOn w:val="Normal"/>
    <w:link w:val="FooterChar"/>
    <w:uiPriority w:val="99"/>
    <w:unhideWhenUsed/>
    <w:rsid w:val="00496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C11"/>
  </w:style>
  <w:style w:type="character" w:styleId="Emphasis">
    <w:name w:val="Emphasis"/>
    <w:basedOn w:val="DefaultParagraphFont"/>
    <w:uiPriority w:val="20"/>
    <w:qFormat/>
    <w:rsid w:val="0033631A"/>
    <w:rPr>
      <w:i/>
      <w:iCs/>
    </w:rPr>
  </w:style>
  <w:style w:type="table" w:styleId="TableGrid">
    <w:name w:val="Table Grid"/>
    <w:basedOn w:val="TableNormal"/>
    <w:uiPriority w:val="39"/>
    <w:rsid w:val="001F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552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B0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3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03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3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7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57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1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28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6925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2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0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0899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9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4B07CE9BB14F6FBC48A3EBD1D35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7F5BE-3BC6-42C6-9B94-5B11BC294D2F}"/>
      </w:docPartPr>
      <w:docPartBody>
        <w:p w:rsidR="002B458A" w:rsidRDefault="00D6487B" w:rsidP="00D6487B">
          <w:pPr>
            <w:pStyle w:val="A34B07CE9BB14F6FBC48A3EBD1D35F1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ander Brave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X Company">
    <w:panose1 w:val="02000600000000000000"/>
    <w:charset w:val="00"/>
    <w:family w:val="auto"/>
    <w:pitch w:val="variable"/>
    <w:sig w:usb0="80000287" w:usb1="02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7B"/>
    <w:rsid w:val="002B458A"/>
    <w:rsid w:val="00403D90"/>
    <w:rsid w:val="00463C4F"/>
    <w:rsid w:val="007D7490"/>
    <w:rsid w:val="00A96784"/>
    <w:rsid w:val="00D6487B"/>
    <w:rsid w:val="00F5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4B07CE9BB14F6FBC48A3EBD1D35F1B">
    <w:name w:val="A34B07CE9BB14F6FBC48A3EBD1D35F1B"/>
    <w:rsid w:val="00D648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14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 RamzanOur PC</dc:creator>
  <cp:keywords/>
  <dc:description/>
  <cp:lastModifiedBy>Our PC</cp:lastModifiedBy>
  <cp:revision>23</cp:revision>
  <cp:lastPrinted>2023-12-13T07:50:00Z</cp:lastPrinted>
  <dcterms:created xsi:type="dcterms:W3CDTF">2023-12-13T06:48:00Z</dcterms:created>
  <dcterms:modified xsi:type="dcterms:W3CDTF">2024-02-11T14:17:00Z</dcterms:modified>
</cp:coreProperties>
</file>