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r>
        <w:t xml:space="preserve">.</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r>
        <w:t xml:space="preserve">Use this organizer to find instructions and track documents</w:t>
      </w:r>
      <w:r>
        <w:t xml:space="preserve">.</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2025-09-15T19:55:55Z</dcterms:created>
  <dcterms:modified xsi:type="dcterms:W3CDTF">2025-09-15T19:55:55Z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