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2738C" w14:textId="77777777" w:rsidR="001F734E" w:rsidRDefault="003F7338">
      <w:pPr>
        <w:jc w:val="center"/>
        <w:rPr>
          <w:rFonts w:ascii="Times New Roman" w:hAnsi="Times New Roman" w:cs="Times New Roman"/>
          <w:b/>
          <w:color w:val="002060"/>
          <w:sz w:val="72"/>
          <w:szCs w:val="72"/>
        </w:rPr>
      </w:pPr>
      <w:r>
        <w:rPr>
          <w:noProof/>
          <w:lang w:val="en-US"/>
        </w:rPr>
        <w:drawing>
          <wp:anchor distT="0" distB="0" distL="0" distR="0" simplePos="0" relativeHeight="4" behindDoc="1" locked="0" layoutInCell="1" allowOverlap="1" wp14:anchorId="4B2DF539" wp14:editId="1E76C222">
            <wp:simplePos x="0" y="0"/>
            <wp:positionH relativeFrom="column">
              <wp:posOffset>-1102995</wp:posOffset>
            </wp:positionH>
            <wp:positionV relativeFrom="paragraph">
              <wp:posOffset>-1130935</wp:posOffset>
            </wp:positionV>
            <wp:extent cx="11051627" cy="8119241"/>
            <wp:effectExtent l="0" t="0" r="0" b="0"/>
            <wp:wrapNone/>
            <wp:docPr id="1026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11051627" cy="811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2060"/>
          <w:sz w:val="72"/>
          <w:szCs w:val="72"/>
          <w:lang w:val="en-US"/>
        </w:rPr>
        <w:drawing>
          <wp:anchor distT="0" distB="0" distL="0" distR="0" simplePos="0" relativeHeight="3" behindDoc="0" locked="0" layoutInCell="1" allowOverlap="1" wp14:anchorId="5DB2C92B" wp14:editId="2EDC69A3">
            <wp:simplePos x="0" y="0"/>
            <wp:positionH relativeFrom="column">
              <wp:posOffset>7939405</wp:posOffset>
            </wp:positionH>
            <wp:positionV relativeFrom="paragraph">
              <wp:posOffset>-194945</wp:posOffset>
            </wp:positionV>
            <wp:extent cx="977900" cy="1280160"/>
            <wp:effectExtent l="0" t="0" r="0" b="0"/>
            <wp:wrapNone/>
            <wp:docPr id="1027" name="Picture 2" descr="C:\Documents and Settings\Administrator\Desktop\3duz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77900" cy="1280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2060"/>
          <w:sz w:val="72"/>
          <w:szCs w:val="72"/>
          <w:lang w:val="en-US"/>
        </w:rPr>
        <w:drawing>
          <wp:anchor distT="0" distB="0" distL="0" distR="0" simplePos="0" relativeHeight="2" behindDoc="0" locked="0" layoutInCell="1" allowOverlap="1" wp14:anchorId="58CD6516" wp14:editId="5AABD2C9">
            <wp:simplePos x="0" y="0"/>
            <wp:positionH relativeFrom="column">
              <wp:posOffset>-489585</wp:posOffset>
            </wp:positionH>
            <wp:positionV relativeFrom="paragraph">
              <wp:posOffset>-189230</wp:posOffset>
            </wp:positionV>
            <wp:extent cx="977900" cy="1280160"/>
            <wp:effectExtent l="0" t="0" r="0" b="0"/>
            <wp:wrapNone/>
            <wp:docPr id="1028" name="Picture 1" descr="C:\Documents and Settings\Administrator\Desktop\3duz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77900" cy="1280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2060"/>
          <w:sz w:val="72"/>
          <w:szCs w:val="72"/>
        </w:rPr>
        <w:t xml:space="preserve">UNIVERSITY OF ZIMBABWE </w:t>
      </w:r>
    </w:p>
    <w:p w14:paraId="2D77C19D" w14:textId="3D48E18A" w:rsidR="001F734E" w:rsidRDefault="003F7338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FACULTY OF </w:t>
      </w:r>
      <w:r>
        <w:rPr>
          <w:rFonts w:ascii="Times New Roman" w:hAnsi="Times New Roman" w:cs="Times New Roman"/>
          <w:b/>
          <w:sz w:val="48"/>
          <w:szCs w:val="48"/>
          <w:lang w:val="en-US"/>
        </w:rPr>
        <w:t>SCIENCE</w:t>
      </w:r>
    </w:p>
    <w:p w14:paraId="3001317E" w14:textId="1B5EEB40" w:rsidR="00BC26F3" w:rsidRPr="00BC26F3" w:rsidRDefault="00BC26F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C26F3">
        <w:rPr>
          <w:rFonts w:ascii="Times New Roman" w:hAnsi="Times New Roman" w:cs="Times New Roman"/>
          <w:b/>
          <w:sz w:val="40"/>
          <w:szCs w:val="40"/>
          <w:lang w:val="en-US"/>
        </w:rPr>
        <w:t>DEPARTMENT OF MATHEMATICS AND COMPUTATIONAL SCIENCES</w:t>
      </w:r>
    </w:p>
    <w:p w14:paraId="664B7255" w14:textId="77777777" w:rsidR="001F734E" w:rsidRDefault="003F733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INDUSTRIAL ATTACHMENT LOG-BOOK</w:t>
      </w:r>
    </w:p>
    <w:p w14:paraId="776E1FF6" w14:textId="77777777" w:rsidR="001F734E" w:rsidRDefault="001F734E">
      <w:pPr>
        <w:rPr>
          <w:sz w:val="40"/>
          <w:szCs w:val="40"/>
        </w:rPr>
      </w:pPr>
    </w:p>
    <w:p w14:paraId="56CD0E96" w14:textId="77777777" w:rsidR="001F734E" w:rsidRDefault="001F734E">
      <w:pPr>
        <w:rPr>
          <w:sz w:val="40"/>
          <w:szCs w:val="40"/>
        </w:rPr>
      </w:pPr>
    </w:p>
    <w:p w14:paraId="13B571D4" w14:textId="28166109" w:rsidR="001F734E" w:rsidRDefault="003F7338">
      <w:pPr>
        <w:tabs>
          <w:tab w:val="left" w:pos="396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NAME OF COMPANY/ORGANISATION</w:t>
      </w:r>
      <w:r w:rsidR="009128D3">
        <w:rPr>
          <w:rFonts w:ascii="Times New Roman" w:hAnsi="Times New Roman" w:cs="Times New Roman"/>
          <w:b/>
          <w:sz w:val="32"/>
          <w:szCs w:val="32"/>
        </w:rPr>
        <w:t>:   POSCLOUD (PRIVATE) LIMITED</w:t>
      </w:r>
    </w:p>
    <w:p w14:paraId="32DC839F" w14:textId="798F5010" w:rsidR="001F734E" w:rsidRDefault="003F7338">
      <w:pPr>
        <w:tabs>
          <w:tab w:val="left" w:pos="396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NAME OF STUDENT:</w:t>
      </w:r>
      <w:r w:rsidR="009128D3">
        <w:rPr>
          <w:rFonts w:ascii="Times New Roman" w:hAnsi="Times New Roman" w:cs="Times New Roman"/>
          <w:b/>
          <w:sz w:val="32"/>
          <w:szCs w:val="32"/>
        </w:rPr>
        <w:t xml:space="preserve">  CASPER MARINGE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14:paraId="50B227AD" w14:textId="54BA6AE5" w:rsidR="001F734E" w:rsidRDefault="003F7338">
      <w:pPr>
        <w:tabs>
          <w:tab w:val="left" w:pos="396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REG NUMBER:</w:t>
      </w:r>
      <w:r w:rsidR="009128D3">
        <w:rPr>
          <w:rFonts w:ascii="Times New Roman" w:hAnsi="Times New Roman" w:cs="Times New Roman"/>
          <w:b/>
          <w:sz w:val="32"/>
          <w:szCs w:val="32"/>
        </w:rPr>
        <w:t xml:space="preserve">  R187966Q</w:t>
      </w:r>
    </w:p>
    <w:p w14:paraId="5DA90B89" w14:textId="7DD7CE79" w:rsidR="001F734E" w:rsidRDefault="003F7338">
      <w:pPr>
        <w:tabs>
          <w:tab w:val="left" w:pos="396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DEGREE PROGRAMME:</w:t>
      </w:r>
      <w:r w:rsidR="009128D3">
        <w:rPr>
          <w:rFonts w:ascii="Times New Roman" w:hAnsi="Times New Roman" w:cs="Times New Roman"/>
          <w:b/>
          <w:sz w:val="32"/>
          <w:szCs w:val="32"/>
        </w:rPr>
        <w:t xml:space="preserve">  HASC</w:t>
      </w:r>
    </w:p>
    <w:p w14:paraId="392C71FE" w14:textId="71444750" w:rsidR="001F734E" w:rsidRDefault="003F7338">
      <w:pPr>
        <w:tabs>
          <w:tab w:val="left" w:pos="396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PERIOD OF ATTACHMENT:</w:t>
      </w:r>
      <w:r w:rsidR="009128D3">
        <w:rPr>
          <w:rFonts w:ascii="Times New Roman" w:hAnsi="Times New Roman" w:cs="Times New Roman"/>
          <w:b/>
          <w:sz w:val="32"/>
          <w:szCs w:val="32"/>
        </w:rPr>
        <w:t xml:space="preserve"> NOVEMBER 2021 – JULY 2022</w:t>
      </w:r>
    </w:p>
    <w:p w14:paraId="791DF456" w14:textId="2DE19540" w:rsidR="001F734E" w:rsidRDefault="003F7338">
      <w:pPr>
        <w:tabs>
          <w:tab w:val="left" w:pos="396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32"/>
          <w:szCs w:val="32"/>
        </w:rPr>
        <w:t>NAME OF SUPERVISOR:</w:t>
      </w:r>
      <w:r w:rsidR="009128D3">
        <w:rPr>
          <w:rFonts w:ascii="Times New Roman" w:hAnsi="Times New Roman" w:cs="Times New Roman"/>
          <w:b/>
          <w:sz w:val="32"/>
          <w:szCs w:val="32"/>
        </w:rPr>
        <w:t xml:space="preserve"> V</w:t>
      </w:r>
      <w:r w:rsidR="004E1FBE">
        <w:rPr>
          <w:rFonts w:ascii="Times New Roman" w:hAnsi="Times New Roman" w:cs="Times New Roman"/>
          <w:b/>
          <w:sz w:val="32"/>
          <w:szCs w:val="32"/>
        </w:rPr>
        <w:t xml:space="preserve">INCSENT </w:t>
      </w:r>
      <w:r w:rsidR="00706944">
        <w:rPr>
          <w:rFonts w:ascii="Times New Roman" w:hAnsi="Times New Roman" w:cs="Times New Roman"/>
          <w:b/>
          <w:sz w:val="32"/>
          <w:szCs w:val="32"/>
        </w:rPr>
        <w:t xml:space="preserve">O </w:t>
      </w:r>
      <w:r w:rsidR="004E1FBE">
        <w:rPr>
          <w:rFonts w:ascii="Times New Roman" w:hAnsi="Times New Roman" w:cs="Times New Roman"/>
          <w:b/>
          <w:sz w:val="32"/>
          <w:szCs w:val="32"/>
        </w:rPr>
        <w:t>NKOMO</w:t>
      </w:r>
    </w:p>
    <w:p w14:paraId="0D3389FF" w14:textId="77777777" w:rsidR="001F734E" w:rsidRDefault="003F7338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5940"/>
        <w:gridCol w:w="6326"/>
      </w:tblGrid>
      <w:tr w:rsidR="001F734E" w14:paraId="5ECDAB84" w14:textId="77777777">
        <w:tc>
          <w:tcPr>
            <w:tcW w:w="1908" w:type="dxa"/>
          </w:tcPr>
          <w:p w14:paraId="0D41ADC4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5940" w:type="dxa"/>
          </w:tcPr>
          <w:p w14:paraId="2BB3FF89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  <w:tc>
          <w:tcPr>
            <w:tcW w:w="6326" w:type="dxa"/>
          </w:tcPr>
          <w:p w14:paraId="335F019D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TRAINEE COMMENTS&amp; RECOMMENDATIONS</w:t>
            </w:r>
          </w:p>
        </w:tc>
      </w:tr>
      <w:tr w:rsidR="006773BE" w14:paraId="5DA7354D" w14:textId="77777777">
        <w:trPr>
          <w:trHeight w:val="2132"/>
        </w:trPr>
        <w:tc>
          <w:tcPr>
            <w:tcW w:w="1908" w:type="dxa"/>
          </w:tcPr>
          <w:p w14:paraId="1339CBBC" w14:textId="77777777" w:rsidR="006773BE" w:rsidRDefault="006773BE" w:rsidP="006773BE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NOVEMBER</w:t>
            </w:r>
          </w:p>
          <w:p w14:paraId="2B49AA8A" w14:textId="77777777" w:rsidR="006773BE" w:rsidRDefault="006773BE" w:rsidP="006773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1</w:t>
            </w:r>
          </w:p>
        </w:tc>
        <w:tc>
          <w:tcPr>
            <w:tcW w:w="5940" w:type="dxa"/>
          </w:tcPr>
          <w:p w14:paraId="72B58870" w14:textId="0AED38E4" w:rsidR="006773BE" w:rsidRDefault="006773BE" w:rsidP="006773BE">
            <w:pPr>
              <w:rPr>
                <w:color w:val="002060"/>
              </w:rPr>
            </w:pPr>
            <w:r w:rsidRPr="00E47B3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INDUCTION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C13A65">
              <w:rPr>
                <w:color w:val="002060"/>
              </w:rPr>
              <w:t xml:space="preserve"> </w:t>
            </w:r>
            <w:r>
              <w:rPr>
                <w:color w:val="002060"/>
              </w:rPr>
              <w:t xml:space="preserve">  </w:t>
            </w:r>
            <w:r w:rsidRPr="00876F20">
              <w:rPr>
                <w:b/>
                <w:bCs/>
                <w:color w:val="002060"/>
                <w:sz w:val="24"/>
                <w:szCs w:val="24"/>
              </w:rPr>
              <w:t>POSCLOUD (PRIVATE) LIMITED</w:t>
            </w:r>
          </w:p>
          <w:p w14:paraId="29992C72" w14:textId="77777777" w:rsidR="006773BE" w:rsidRPr="00390152" w:rsidRDefault="006773BE" w:rsidP="006773BE">
            <w:pPr>
              <w:rPr>
                <w:color w:val="002060"/>
              </w:rPr>
            </w:pPr>
          </w:p>
          <w:p w14:paraId="44202F4C" w14:textId="0D8C4DD7" w:rsidR="006773BE" w:rsidRPr="00E9515B" w:rsidRDefault="006773BE" w:rsidP="006773BE">
            <w:pPr>
              <w:pStyle w:val="ListParagraph"/>
              <w:numPr>
                <w:ilvl w:val="0"/>
                <w:numId w:val="1"/>
              </w:numPr>
              <w:rPr>
                <w:rFonts w:ascii="Cambria" w:hAnsi="Cambria" w:cs="Arial"/>
                <w:sz w:val="24"/>
                <w:szCs w:val="24"/>
              </w:rPr>
            </w:pPr>
            <w:r w:rsidRPr="00E47B3B">
              <w:rPr>
                <w:rFonts w:ascii="Times New Roman" w:hAnsi="Times New Roman"/>
                <w:sz w:val="24"/>
                <w:szCs w:val="24"/>
              </w:rPr>
              <w:t xml:space="preserve">The Human Resource Manager took me for a tour through all the company’s departments, which are </w:t>
            </w:r>
            <w:r>
              <w:rPr>
                <w:rFonts w:ascii="Times New Roman" w:hAnsi="Times New Roman"/>
                <w:sz w:val="24"/>
                <w:szCs w:val="24"/>
              </w:rPr>
              <w:t>Data Science, IT department, Finance and accounting department, Business Development department and lastly the Hardware and Support department.</w:t>
            </w:r>
          </w:p>
        </w:tc>
        <w:tc>
          <w:tcPr>
            <w:tcW w:w="6326" w:type="dxa"/>
          </w:tcPr>
          <w:p w14:paraId="610091CF" w14:textId="6DE68F1C" w:rsidR="006773BE" w:rsidRDefault="006773BE" w:rsidP="006773BE">
            <w:pPr>
              <w:pStyle w:val="ListParagraph"/>
              <w:ind w:left="288"/>
              <w:rPr>
                <w:rFonts w:cs="Arial"/>
                <w:sz w:val="24"/>
                <w:szCs w:val="24"/>
              </w:rPr>
            </w:pPr>
          </w:p>
          <w:p w14:paraId="410D0801" w14:textId="77777777" w:rsidR="006773BE" w:rsidRDefault="006773BE" w:rsidP="006773BE">
            <w:pPr>
              <w:pStyle w:val="ListParagraph"/>
              <w:ind w:left="288"/>
              <w:rPr>
                <w:rFonts w:cs="Arial"/>
                <w:sz w:val="24"/>
                <w:szCs w:val="24"/>
              </w:rPr>
            </w:pPr>
          </w:p>
          <w:p w14:paraId="23CC16D1" w14:textId="0B9B5460" w:rsidR="006773BE" w:rsidRDefault="006773BE" w:rsidP="006773BE">
            <w:pPr>
              <w:pStyle w:val="ListParagraph"/>
              <w:numPr>
                <w:ilvl w:val="0"/>
                <w:numId w:val="2"/>
              </w:numPr>
              <w:rPr>
                <w:rFonts w:cs="Arial"/>
                <w:sz w:val="24"/>
                <w:szCs w:val="24"/>
              </w:rPr>
            </w:pPr>
            <w:r w:rsidRPr="00C320C1">
              <w:rPr>
                <w:rFonts w:cs="Arial"/>
                <w:sz w:val="24"/>
                <w:szCs w:val="24"/>
              </w:rPr>
              <w:t>I got to know the staff members in different departments.</w:t>
            </w:r>
          </w:p>
          <w:p w14:paraId="473A816B" w14:textId="0A08120D" w:rsidR="006773BE" w:rsidRDefault="006773BE" w:rsidP="006773BE">
            <w:pPr>
              <w:pStyle w:val="ListParagraph"/>
              <w:numPr>
                <w:ilvl w:val="0"/>
                <w:numId w:val="2"/>
              </w:num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Office induction was so essential to the trainee as it gave me the opportunity to formalize with the working station.</w:t>
            </w:r>
          </w:p>
          <w:p w14:paraId="21C3552C" w14:textId="69D49591" w:rsidR="006773BE" w:rsidRPr="006773BE" w:rsidRDefault="006773BE" w:rsidP="006773BE">
            <w:pPr>
              <w:pStyle w:val="ListParagraph"/>
              <w:numPr>
                <w:ilvl w:val="0"/>
                <w:numId w:val="2"/>
              </w:numPr>
              <w:rPr>
                <w:rFonts w:cs="Arial"/>
                <w:sz w:val="24"/>
                <w:szCs w:val="24"/>
              </w:rPr>
            </w:pPr>
            <w:r w:rsidRPr="00E47B3B">
              <w:rPr>
                <w:rFonts w:ascii="Times New Roman" w:hAnsi="Times New Roman"/>
                <w:sz w:val="24"/>
                <w:szCs w:val="24"/>
              </w:rPr>
              <w:t>I needed time to familiarize myself with the environment and my fellow employees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EA2418" w14:paraId="40993A72" w14:textId="77777777">
        <w:trPr>
          <w:trHeight w:val="1970"/>
        </w:trPr>
        <w:tc>
          <w:tcPr>
            <w:tcW w:w="1908" w:type="dxa"/>
          </w:tcPr>
          <w:p w14:paraId="72B4AD47" w14:textId="77777777" w:rsidR="00EA2418" w:rsidRDefault="00EA2418" w:rsidP="00EA2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2</w:t>
            </w:r>
          </w:p>
        </w:tc>
        <w:tc>
          <w:tcPr>
            <w:tcW w:w="5940" w:type="dxa"/>
          </w:tcPr>
          <w:p w14:paraId="36C2A205" w14:textId="77777777" w:rsidR="00EA2418" w:rsidRPr="00862F0F" w:rsidRDefault="00EA2418" w:rsidP="00EA2418">
            <w:pPr>
              <w:numPr>
                <w:ilvl w:val="0"/>
                <w:numId w:val="1"/>
              </w:numPr>
              <w:spacing w:after="160"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brief lecture was given</w:t>
            </w:r>
            <w:r w:rsidRPr="00502A2C">
              <w:rPr>
                <w:rFonts w:ascii="Times New Roman" w:hAnsi="Times New Roman" w:cs="Times New Roman"/>
                <w:sz w:val="24"/>
                <w:szCs w:val="24"/>
              </w:rPr>
              <w:t xml:space="preserve"> with regards to the vision, mission statement and values of the organisation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86862A0" w14:textId="7FE18FDE" w:rsidR="00EA2418" w:rsidRPr="00E01FBA" w:rsidRDefault="00EA2418" w:rsidP="00E01FBA">
            <w:pPr>
              <w:numPr>
                <w:ilvl w:val="0"/>
                <w:numId w:val="1"/>
              </w:numPr>
              <w:spacing w:after="160"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7B3B">
              <w:rPr>
                <w:rFonts w:ascii="Times New Roman" w:hAnsi="Times New Roman" w:cs="Times New Roman"/>
                <w:sz w:val="24"/>
                <w:szCs w:val="24"/>
              </w:rPr>
              <w:t>I was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also</w:t>
            </w:r>
            <w:r w:rsidRPr="00E47B3B">
              <w:rPr>
                <w:rFonts w:ascii="Times New Roman" w:hAnsi="Times New Roman" w:cs="Times New Roman"/>
                <w:sz w:val="24"/>
                <w:szCs w:val="24"/>
              </w:rPr>
              <w:t xml:space="preserve"> given an insight of duties I will be carrying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04074">
              <w:rPr>
                <w:rFonts w:ascii="Times New Roman" w:hAnsi="Times New Roman"/>
                <w:sz w:val="24"/>
                <w:szCs w:val="24"/>
              </w:rPr>
              <w:t>in</w:t>
            </w:r>
            <w:r w:rsidR="00FF3D0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F3D0B" w:rsidRPr="00FF3D0B">
              <w:rPr>
                <w:rFonts w:ascii="Times New Roman" w:hAnsi="Times New Roman"/>
                <w:bCs/>
                <w:sz w:val="24"/>
                <w:szCs w:val="24"/>
              </w:rPr>
              <w:t>Data Science</w:t>
            </w:r>
            <w:r w:rsidR="003967FD">
              <w:rPr>
                <w:rFonts w:ascii="Times New Roman" w:hAnsi="Times New Roman"/>
                <w:bCs/>
                <w:sz w:val="24"/>
                <w:szCs w:val="24"/>
              </w:rPr>
              <w:t>, IT,</w:t>
            </w:r>
            <w:r w:rsidR="00FF3D0B">
              <w:rPr>
                <w:rFonts w:ascii="Times New Roman" w:hAnsi="Times New Roman"/>
                <w:bCs/>
                <w:sz w:val="24"/>
                <w:szCs w:val="24"/>
              </w:rPr>
              <w:t xml:space="preserve"> Finance </w:t>
            </w:r>
            <w:r w:rsidR="003967FD">
              <w:rPr>
                <w:rFonts w:ascii="Times New Roman" w:hAnsi="Times New Roman"/>
                <w:bCs/>
                <w:sz w:val="24"/>
                <w:szCs w:val="24"/>
              </w:rPr>
              <w:t>and Accounting, Business Development Department</w:t>
            </w:r>
            <w:r w:rsidR="00E01FBA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Pr="00E01FBA">
              <w:rPr>
                <w:rFonts w:ascii="Times New Roman" w:hAnsi="Times New Roman" w:cs="Times New Roman"/>
                <w:sz w:val="24"/>
                <w:szCs w:val="24"/>
              </w:rPr>
              <w:t>during my attachment period.</w:t>
            </w:r>
          </w:p>
        </w:tc>
        <w:tc>
          <w:tcPr>
            <w:tcW w:w="6326" w:type="dxa"/>
          </w:tcPr>
          <w:p w14:paraId="52FAFC2A" w14:textId="10A17D34" w:rsidR="00EA2418" w:rsidRDefault="00EA2418" w:rsidP="0000407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004074">
              <w:rPr>
                <w:rFonts w:ascii="Times New Roman" w:hAnsi="Times New Roman"/>
                <w:sz w:val="24"/>
                <w:szCs w:val="24"/>
              </w:rPr>
              <w:t>New Data science and IT technical terms were introduced to my vocabulary such as Databases and algorithms,</w:t>
            </w:r>
            <w:r w:rsidR="003967FD">
              <w:rPr>
                <w:rFonts w:ascii="Times New Roman" w:hAnsi="Times New Roman"/>
                <w:sz w:val="24"/>
                <w:szCs w:val="24"/>
              </w:rPr>
              <w:t xml:space="preserve"> Structured </w:t>
            </w:r>
            <w:r w:rsidR="00140EED">
              <w:rPr>
                <w:rFonts w:ascii="Times New Roman" w:hAnsi="Times New Roman"/>
                <w:sz w:val="24"/>
                <w:szCs w:val="24"/>
              </w:rPr>
              <w:t>Q</w:t>
            </w:r>
            <w:r w:rsidR="003967FD">
              <w:rPr>
                <w:rFonts w:ascii="Times New Roman" w:hAnsi="Times New Roman"/>
                <w:sz w:val="24"/>
                <w:szCs w:val="24"/>
              </w:rPr>
              <w:t xml:space="preserve">uery </w:t>
            </w:r>
            <w:r w:rsidR="00140EED">
              <w:rPr>
                <w:rFonts w:ascii="Times New Roman" w:hAnsi="Times New Roman"/>
                <w:sz w:val="24"/>
                <w:szCs w:val="24"/>
              </w:rPr>
              <w:t>L</w:t>
            </w:r>
            <w:r w:rsidR="003967FD">
              <w:rPr>
                <w:rFonts w:ascii="Times New Roman" w:hAnsi="Times New Roman"/>
                <w:sz w:val="24"/>
                <w:szCs w:val="24"/>
              </w:rPr>
              <w:t>anguage</w:t>
            </w:r>
            <w:r w:rsidRPr="0000407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967FD">
              <w:rPr>
                <w:rFonts w:ascii="Times New Roman" w:hAnsi="Times New Roman"/>
                <w:sz w:val="24"/>
                <w:szCs w:val="24"/>
              </w:rPr>
              <w:t>(</w:t>
            </w:r>
            <w:r w:rsidRPr="00004074">
              <w:rPr>
                <w:rFonts w:ascii="Times New Roman" w:hAnsi="Times New Roman"/>
                <w:sz w:val="24"/>
                <w:szCs w:val="24"/>
              </w:rPr>
              <w:t>SQL</w:t>
            </w:r>
            <w:r w:rsidR="003967FD">
              <w:rPr>
                <w:rFonts w:ascii="Times New Roman" w:hAnsi="Times New Roman"/>
                <w:sz w:val="24"/>
                <w:szCs w:val="24"/>
              </w:rPr>
              <w:t>)</w:t>
            </w:r>
            <w:r w:rsidR="0070694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24349C" w:rsidRPr="00004074">
              <w:rPr>
                <w:rFonts w:ascii="Times New Roman" w:hAnsi="Times New Roman"/>
                <w:sz w:val="24"/>
                <w:szCs w:val="24"/>
              </w:rPr>
              <w:t xml:space="preserve">Exploratory data analysis </w:t>
            </w:r>
            <w:r w:rsidR="00004074" w:rsidRPr="00004074">
              <w:rPr>
                <w:rFonts w:ascii="Times New Roman" w:hAnsi="Times New Roman"/>
                <w:sz w:val="24"/>
                <w:szCs w:val="24"/>
              </w:rPr>
              <w:t xml:space="preserve">(EDA) </w:t>
            </w:r>
            <w:r w:rsidR="0024349C" w:rsidRPr="00004074">
              <w:rPr>
                <w:rFonts w:ascii="Times New Roman" w:hAnsi="Times New Roman"/>
                <w:sz w:val="24"/>
                <w:szCs w:val="24"/>
              </w:rPr>
              <w:t>and l was taught that this is the most important stage in data science as perfect machine</w:t>
            </w:r>
            <w:r w:rsidR="00004074" w:rsidRPr="00004074">
              <w:rPr>
                <w:rFonts w:ascii="Times New Roman" w:hAnsi="Times New Roman"/>
                <w:sz w:val="24"/>
                <w:szCs w:val="24"/>
              </w:rPr>
              <w:t>/</w:t>
            </w:r>
            <w:r w:rsidR="0024349C" w:rsidRPr="00004074">
              <w:rPr>
                <w:rFonts w:ascii="Times New Roman" w:hAnsi="Times New Roman"/>
                <w:sz w:val="24"/>
                <w:szCs w:val="24"/>
              </w:rPr>
              <w:t xml:space="preserve"> deep learning models depend</w:t>
            </w:r>
            <w:r w:rsidR="00004074">
              <w:rPr>
                <w:rFonts w:ascii="Times New Roman" w:hAnsi="Times New Roman"/>
                <w:sz w:val="24"/>
                <w:szCs w:val="24"/>
              </w:rPr>
              <w:t>s on how clean is the data.</w:t>
            </w:r>
          </w:p>
          <w:p w14:paraId="779C41E7" w14:textId="7603716F" w:rsidR="00004074" w:rsidRPr="00004074" w:rsidRDefault="00004074" w:rsidP="0000407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EA2418">
              <w:rPr>
                <w:rFonts w:ascii="Times New Roman" w:hAnsi="Times New Roman"/>
                <w:sz w:val="24"/>
                <w:szCs w:val="24"/>
              </w:rPr>
              <w:t xml:space="preserve">It was difficult for me to grasp everything in a </w:t>
            </w:r>
            <w:r>
              <w:rPr>
                <w:rFonts w:ascii="Times New Roman" w:hAnsi="Times New Roman"/>
                <w:sz w:val="24"/>
                <w:szCs w:val="24"/>
              </w:rPr>
              <w:t>week</w:t>
            </w:r>
            <w:r w:rsidR="00C53925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E01FBA" w14:paraId="2A881A18" w14:textId="77777777">
        <w:trPr>
          <w:trHeight w:val="2150"/>
        </w:trPr>
        <w:tc>
          <w:tcPr>
            <w:tcW w:w="1908" w:type="dxa"/>
          </w:tcPr>
          <w:p w14:paraId="5164073F" w14:textId="77777777" w:rsidR="00E01FBA" w:rsidRDefault="00E01FBA" w:rsidP="00E01F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3</w:t>
            </w:r>
          </w:p>
        </w:tc>
        <w:tc>
          <w:tcPr>
            <w:tcW w:w="5940" w:type="dxa"/>
          </w:tcPr>
          <w:p w14:paraId="18B2D8DB" w14:textId="77777777" w:rsidR="00E01FBA" w:rsidRDefault="00FA19FD" w:rsidP="00C53925">
            <w:pPr>
              <w:numPr>
                <w:ilvl w:val="0"/>
                <w:numId w:val="1"/>
              </w:numPr>
              <w:spacing w:after="160" w:line="259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 my first task, l did the breakeven point analysis for the FBC IPOS to determine the number of devices which needs to be deployed.</w:t>
            </w:r>
          </w:p>
          <w:p w14:paraId="0576E1F1" w14:textId="05FB6A7C" w:rsidR="00AC701B" w:rsidRPr="00C53925" w:rsidRDefault="00AC701B" w:rsidP="00C53925">
            <w:pPr>
              <w:numPr>
                <w:ilvl w:val="0"/>
                <w:numId w:val="1"/>
              </w:numPr>
              <w:spacing w:after="160" w:line="259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And with the help of my core workers, we created a strategy plan to deploy those devices</w:t>
            </w:r>
            <w:r w:rsidR="008C1DF4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6326" w:type="dxa"/>
          </w:tcPr>
          <w:p w14:paraId="55804340" w14:textId="77777777" w:rsidR="00E01FBA" w:rsidRDefault="002F4359" w:rsidP="00AC701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 l</w:t>
            </w:r>
            <w:r w:rsidRPr="00611CF3">
              <w:rPr>
                <w:rFonts w:ascii="Times New Roman" w:hAnsi="Times New Roman"/>
                <w:sz w:val="24"/>
                <w:szCs w:val="24"/>
              </w:rPr>
              <w:t xml:space="preserve"> was eager to learn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611CF3">
              <w:rPr>
                <w:rFonts w:ascii="Times New Roman" w:hAnsi="Times New Roman"/>
                <w:sz w:val="24"/>
                <w:szCs w:val="24"/>
              </w:rPr>
              <w:t>I enjoyed the process.</w:t>
            </w:r>
          </w:p>
          <w:p w14:paraId="738135B9" w14:textId="77777777" w:rsidR="00153A08" w:rsidRDefault="00153A08" w:rsidP="00AC701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However, l faced some challenges in writing a report of my findings</w:t>
            </w:r>
          </w:p>
          <w:p w14:paraId="3CC69D2A" w14:textId="55CE4499" w:rsidR="00153A08" w:rsidRPr="00AC701B" w:rsidRDefault="00153A08" w:rsidP="00AC701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Thankfully my supervisor chipped in and guided me on writing a report.</w:t>
            </w:r>
          </w:p>
        </w:tc>
      </w:tr>
      <w:tr w:rsidR="00E84065" w14:paraId="61ED6096" w14:textId="77777777">
        <w:trPr>
          <w:trHeight w:val="2150"/>
        </w:trPr>
        <w:tc>
          <w:tcPr>
            <w:tcW w:w="1908" w:type="dxa"/>
          </w:tcPr>
          <w:p w14:paraId="425DC949" w14:textId="77777777" w:rsidR="00E84065" w:rsidRDefault="00E84065" w:rsidP="00E840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4</w:t>
            </w:r>
          </w:p>
        </w:tc>
        <w:tc>
          <w:tcPr>
            <w:tcW w:w="5940" w:type="dxa"/>
          </w:tcPr>
          <w:p w14:paraId="3E15F9C9" w14:textId="7253AE81" w:rsidR="00E84065" w:rsidRDefault="00E84065" w:rsidP="00E84065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 w:rsidRPr="00E84065">
              <w:rPr>
                <w:rFonts w:ascii="Times New Roman" w:hAnsi="Times New Roman"/>
                <w:b/>
                <w:bCs/>
                <w:sz w:val="22"/>
                <w:szCs w:val="22"/>
              </w:rPr>
              <w:t>TAPCARD ANALYSIS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 Phase 1</w:t>
            </w:r>
          </w:p>
          <w:p w14:paraId="0F5A847A" w14:textId="77777777" w:rsidR="00E84065" w:rsidRPr="00E84065" w:rsidRDefault="00E84065" w:rsidP="00E84065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</w:p>
          <w:p w14:paraId="0C554240" w14:textId="32DAA291" w:rsidR="00E84065" w:rsidRDefault="00E84065" w:rsidP="00EC3F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prepared a Survey Questionnaire.</w:t>
            </w:r>
          </w:p>
          <w:p w14:paraId="283CA96A" w14:textId="3ABEE920" w:rsidR="00EC3FFE" w:rsidRPr="00EC3FFE" w:rsidRDefault="00E84065" w:rsidP="00EC3F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conducted some surveys at various bus terminals in Harare CBD gathering data</w:t>
            </w:r>
            <w:r w:rsidR="00EC3FFE">
              <w:rPr>
                <w:rFonts w:ascii="Times New Roman" w:hAnsi="Times New Roman"/>
                <w:sz w:val="24"/>
                <w:szCs w:val="24"/>
              </w:rPr>
              <w:t>,</w:t>
            </w:r>
            <w:r w:rsidR="00EC3FFE" w:rsidRPr="00611CF3">
              <w:rPr>
                <w:rFonts w:ascii="Times New Roman" w:hAnsi="Times New Roman"/>
                <w:sz w:val="24"/>
                <w:szCs w:val="24"/>
              </w:rPr>
              <w:t xml:space="preserve"> main aim was for observation purposes and to learn how the process is done.</w:t>
            </w:r>
          </w:p>
          <w:p w14:paraId="22FFC2B3" w14:textId="17BEC341" w:rsidR="00E84065" w:rsidRPr="008C1DF4" w:rsidRDefault="00E84065" w:rsidP="00E84065">
            <w:pPr>
              <w:pStyle w:val="ListParagraph"/>
              <w:ind w:left="288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11D9E91B" w14:textId="0FC24E61" w:rsidR="00EC3FFE" w:rsidRDefault="00EC3FFE" w:rsidP="00EC3F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Talking to the </w:t>
            </w:r>
            <w:r w:rsidR="00DE6157">
              <w:rPr>
                <w:rFonts w:ascii="Times New Roman" w:hAnsi="Times New Roman"/>
                <w:sz w:val="24"/>
                <w:szCs w:val="24"/>
              </w:rPr>
              <w:t>tapcard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users was a bit challenging since </w:t>
            </w:r>
            <w:r w:rsidR="00DE6157">
              <w:rPr>
                <w:rFonts w:ascii="Times New Roman" w:hAnsi="Times New Roman"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had no experience </w:t>
            </w:r>
            <w:r w:rsidR="00DE6157">
              <w:rPr>
                <w:rFonts w:ascii="Times New Roman" w:hAnsi="Times New Roman"/>
                <w:sz w:val="24"/>
                <w:szCs w:val="24"/>
              </w:rPr>
              <w:t>in interacting with clients.</w:t>
            </w:r>
          </w:p>
          <w:p w14:paraId="314282D2" w14:textId="38F46EB2" w:rsidR="00E84065" w:rsidRDefault="00DE6157" w:rsidP="00EC3F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This was helpful because l became more familiar with how the tapcard transactional process takes place.</w:t>
            </w:r>
          </w:p>
          <w:p w14:paraId="48DD03F3" w14:textId="11068E16" w:rsidR="00DE6157" w:rsidRPr="00E84065" w:rsidRDefault="007F05FA" w:rsidP="00EC3F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However,</w:t>
            </w:r>
            <w:r w:rsidR="00DE6157">
              <w:rPr>
                <w:rFonts w:ascii="Times New Roman" w:hAnsi="Times New Roman"/>
                <w:sz w:val="24"/>
                <w:szCs w:val="24"/>
              </w:rPr>
              <w:t xml:space="preserve"> l managed to collect a lot of data </w:t>
            </w:r>
            <w:r>
              <w:rPr>
                <w:rFonts w:ascii="Times New Roman" w:hAnsi="Times New Roman"/>
                <w:sz w:val="24"/>
                <w:szCs w:val="24"/>
              </w:rPr>
              <w:t>which was a clear indication that l was now able to interact with people to get the information I’m looking for.</w:t>
            </w:r>
          </w:p>
        </w:tc>
      </w:tr>
    </w:tbl>
    <w:p w14:paraId="6A9F3621" w14:textId="77777777" w:rsidR="001F734E" w:rsidRDefault="001F734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5940"/>
        <w:gridCol w:w="6326"/>
      </w:tblGrid>
      <w:tr w:rsidR="001F734E" w14:paraId="06934BD3" w14:textId="77777777">
        <w:tc>
          <w:tcPr>
            <w:tcW w:w="1908" w:type="dxa"/>
          </w:tcPr>
          <w:p w14:paraId="78EC6F72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5940" w:type="dxa"/>
          </w:tcPr>
          <w:p w14:paraId="217C51FD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  <w:tc>
          <w:tcPr>
            <w:tcW w:w="6326" w:type="dxa"/>
          </w:tcPr>
          <w:p w14:paraId="39622E34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TRAINEE COMMENTS&amp; RECOMMENDATIONS</w:t>
            </w:r>
          </w:p>
        </w:tc>
      </w:tr>
      <w:tr w:rsidR="00DA1CFE" w14:paraId="090445BF" w14:textId="77777777">
        <w:trPr>
          <w:trHeight w:val="2132"/>
        </w:trPr>
        <w:tc>
          <w:tcPr>
            <w:tcW w:w="1908" w:type="dxa"/>
          </w:tcPr>
          <w:p w14:paraId="5BD08357" w14:textId="77777777" w:rsidR="00DA1CFE" w:rsidRDefault="00DA1CFE" w:rsidP="00DA1CFE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DECEMBER</w:t>
            </w:r>
          </w:p>
          <w:p w14:paraId="694B8874" w14:textId="77777777" w:rsidR="00DA1CFE" w:rsidRDefault="00DA1CFE" w:rsidP="00DA1C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1</w:t>
            </w:r>
          </w:p>
        </w:tc>
        <w:tc>
          <w:tcPr>
            <w:tcW w:w="5940" w:type="dxa"/>
          </w:tcPr>
          <w:p w14:paraId="1F00EB64" w14:textId="2DFF3FB6" w:rsidR="00DA1CFE" w:rsidRDefault="00DA1CFE" w:rsidP="00DA1CFE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 w:rsidRPr="00E84065">
              <w:rPr>
                <w:rFonts w:ascii="Times New Roman" w:hAnsi="Times New Roman"/>
                <w:b/>
                <w:bCs/>
                <w:sz w:val="22"/>
                <w:szCs w:val="22"/>
              </w:rPr>
              <w:t>TAPCARD ANALYSIS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 Phase 2</w:t>
            </w:r>
          </w:p>
          <w:p w14:paraId="01530D4F" w14:textId="77777777" w:rsidR="00DA1CFE" w:rsidRPr="00E84065" w:rsidRDefault="00DA1CFE" w:rsidP="00DA1CFE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</w:p>
          <w:p w14:paraId="1EE72DAA" w14:textId="67D63C7E" w:rsidR="00DA1CFE" w:rsidRDefault="00DA1CFE" w:rsidP="00DA1C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prepared the data l gathered last week for it to be analyzed using Microsoft excel.</w:t>
            </w:r>
          </w:p>
          <w:p w14:paraId="106BF13D" w14:textId="007B23D9" w:rsidR="00DA1CFE" w:rsidRDefault="00DA1CFE" w:rsidP="00DA1C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analyzed the tapcard data.</w:t>
            </w:r>
          </w:p>
          <w:p w14:paraId="11BEC0E8" w14:textId="30D7FDC2" w:rsidR="00DA1CFE" w:rsidRPr="007F05FA" w:rsidRDefault="00DA1CFE" w:rsidP="00DA1C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wrote a report of my findings.</w:t>
            </w:r>
          </w:p>
        </w:tc>
        <w:tc>
          <w:tcPr>
            <w:tcW w:w="6326" w:type="dxa"/>
          </w:tcPr>
          <w:p w14:paraId="6F06980D" w14:textId="77777777" w:rsidR="00DA1CFE" w:rsidRPr="00BD60DF" w:rsidRDefault="00DA1CFE" w:rsidP="00DA1C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BD60DF">
              <w:rPr>
                <w:rFonts w:ascii="Times New Roman" w:hAnsi="Times New Roman"/>
                <w:sz w:val="22"/>
                <w:szCs w:val="22"/>
              </w:rPr>
              <w:t>I encountered a lot of challenges as l was using excel which is not an ideal s</w:t>
            </w:r>
            <w:r w:rsidR="009A69A1" w:rsidRPr="00BD60DF">
              <w:rPr>
                <w:rFonts w:ascii="Times New Roman" w:hAnsi="Times New Roman"/>
                <w:sz w:val="22"/>
                <w:szCs w:val="22"/>
              </w:rPr>
              <w:t>tatistical software to do data manipulations.</w:t>
            </w:r>
          </w:p>
          <w:p w14:paraId="3394B3CC" w14:textId="0790D9C5" w:rsidR="009A69A1" w:rsidRPr="00BD60DF" w:rsidRDefault="009A69A1" w:rsidP="00DA1C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BD60DF">
              <w:rPr>
                <w:rFonts w:ascii="Times New Roman" w:hAnsi="Times New Roman"/>
                <w:sz w:val="22"/>
                <w:szCs w:val="22"/>
              </w:rPr>
              <w:t>L recommended that tapc</w:t>
            </w:r>
            <w:r w:rsidR="00BD60DF">
              <w:rPr>
                <w:rFonts w:ascii="Times New Roman" w:hAnsi="Times New Roman"/>
                <w:sz w:val="22"/>
                <w:szCs w:val="22"/>
              </w:rPr>
              <w:t>a</w:t>
            </w:r>
            <w:r w:rsidRPr="00BD60DF">
              <w:rPr>
                <w:rFonts w:ascii="Times New Roman" w:hAnsi="Times New Roman"/>
                <w:sz w:val="22"/>
                <w:szCs w:val="22"/>
              </w:rPr>
              <w:t>rd should system should be upgraded as lot of tapcard users were complaining.</w:t>
            </w:r>
          </w:p>
          <w:p w14:paraId="5DFB33EF" w14:textId="3BCE442B" w:rsidR="009A69A1" w:rsidRPr="00DA1CFE" w:rsidRDefault="009A69A1" w:rsidP="00DA1CF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BD60DF">
              <w:rPr>
                <w:rFonts w:ascii="Times New Roman" w:hAnsi="Times New Roman"/>
                <w:sz w:val="22"/>
                <w:szCs w:val="22"/>
              </w:rPr>
              <w:t xml:space="preserve">I also predicted that tapcard revenues are likely to go down </w:t>
            </w:r>
            <w:r w:rsidR="00BD60DF" w:rsidRPr="00BD60DF">
              <w:rPr>
                <w:rFonts w:ascii="Times New Roman" w:hAnsi="Times New Roman"/>
                <w:sz w:val="22"/>
                <w:szCs w:val="22"/>
              </w:rPr>
              <w:t>as l was using excel</w:t>
            </w:r>
            <w:r w:rsidR="00BD60DF">
              <w:rPr>
                <w:rFonts w:ascii="Times New Roman" w:hAnsi="Times New Roman"/>
                <w:sz w:val="22"/>
                <w:szCs w:val="22"/>
              </w:rPr>
              <w:t>,</w:t>
            </w:r>
            <w:r w:rsidR="00BD60DF" w:rsidRPr="00BD60DF">
              <w:rPr>
                <w:rFonts w:ascii="Times New Roman" w:hAnsi="Times New Roman"/>
                <w:sz w:val="22"/>
                <w:szCs w:val="22"/>
              </w:rPr>
              <w:t xml:space="preserve"> l couldn’t test the accuracy of my findings. This is when l was told about python for data science.</w:t>
            </w:r>
          </w:p>
        </w:tc>
      </w:tr>
      <w:tr w:rsidR="00BD60DF" w14:paraId="175DB761" w14:textId="77777777">
        <w:trPr>
          <w:trHeight w:val="1970"/>
        </w:trPr>
        <w:tc>
          <w:tcPr>
            <w:tcW w:w="1908" w:type="dxa"/>
          </w:tcPr>
          <w:p w14:paraId="03F475C6" w14:textId="77777777" w:rsidR="00BD60DF" w:rsidRDefault="00BD60DF" w:rsidP="00BD6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2</w:t>
            </w:r>
          </w:p>
        </w:tc>
        <w:tc>
          <w:tcPr>
            <w:tcW w:w="5940" w:type="dxa"/>
          </w:tcPr>
          <w:p w14:paraId="13CDE273" w14:textId="69B53B89" w:rsidR="00BD60DF" w:rsidRPr="00D92B58" w:rsidRDefault="00BD60DF" w:rsidP="00D92B58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Introduction To python </w:t>
            </w:r>
            <w:r w:rsidR="007B2032"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programing language 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For Data Science</w:t>
            </w:r>
          </w:p>
          <w:p w14:paraId="7146FDE4" w14:textId="72EAA4F5" w:rsidR="00BD60DF" w:rsidRDefault="007B2032" w:rsidP="00BD60D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was given all python programming books to read as </w:t>
            </w:r>
            <w:r w:rsidR="00D92B58">
              <w:rPr>
                <w:rFonts w:ascii="Times New Roman" w:hAnsi="Times New Roman"/>
                <w:sz w:val="24"/>
                <w:szCs w:val="24"/>
              </w:rPr>
              <w:t>l was told that at poscloud we normally deal with big data which cannot be processed using Microsoft excel</w:t>
            </w:r>
          </w:p>
          <w:p w14:paraId="5456E80C" w14:textId="1994469B" w:rsidR="00D92B58" w:rsidRPr="007B2032" w:rsidRDefault="00D92B58" w:rsidP="00BD60D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spends the whole week learning to use python for data science.</w:t>
            </w:r>
          </w:p>
        </w:tc>
        <w:tc>
          <w:tcPr>
            <w:tcW w:w="6326" w:type="dxa"/>
          </w:tcPr>
          <w:p w14:paraId="2DD2132D" w14:textId="77777777" w:rsidR="006814AD" w:rsidRDefault="006814AD" w:rsidP="006814A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This was the most difficult challenge l faced as l was new to programming language</w:t>
            </w:r>
          </w:p>
          <w:p w14:paraId="3F0948F1" w14:textId="6BFE4E87" w:rsidR="006814AD" w:rsidRDefault="006814AD" w:rsidP="006814A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However, l really enjoyed the fact that python syntax was easy for me to learn about</w:t>
            </w:r>
          </w:p>
          <w:p w14:paraId="2510FA44" w14:textId="1CA863A0" w:rsidR="00BD60DF" w:rsidRPr="006814AD" w:rsidRDefault="006814AD" w:rsidP="006814A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My supervisor guided me on how to use python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in  a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more proficient manner that’s why python didn’t take much of my time trying to learn it. </w:t>
            </w:r>
          </w:p>
        </w:tc>
      </w:tr>
      <w:tr w:rsidR="006814AD" w14:paraId="7EF00DA8" w14:textId="77777777">
        <w:trPr>
          <w:trHeight w:val="2150"/>
        </w:trPr>
        <w:tc>
          <w:tcPr>
            <w:tcW w:w="1908" w:type="dxa"/>
          </w:tcPr>
          <w:p w14:paraId="0150D251" w14:textId="77777777" w:rsidR="006814AD" w:rsidRDefault="006814AD" w:rsidP="006814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3</w:t>
            </w:r>
          </w:p>
        </w:tc>
        <w:tc>
          <w:tcPr>
            <w:tcW w:w="5940" w:type="dxa"/>
          </w:tcPr>
          <w:p w14:paraId="2FF1B829" w14:textId="77777777" w:rsidR="009A328C" w:rsidRDefault="006814AD" w:rsidP="009A328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</w:t>
            </w:r>
            <w:r w:rsidR="009A328C">
              <w:rPr>
                <w:rFonts w:ascii="Times New Roman" w:hAnsi="Times New Roman"/>
                <w:sz w:val="24"/>
                <w:szCs w:val="24"/>
              </w:rPr>
              <w:t>worked on manipulating data for so that it will be send to different banks using python</w:t>
            </w:r>
          </w:p>
          <w:p w14:paraId="7BD0271A" w14:textId="77777777" w:rsidR="009A328C" w:rsidRDefault="009A328C" w:rsidP="009A328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did Exploratory data analysis (EDA) using python formatting data in way that my supervisor wanted it for him to build machine learning models.</w:t>
            </w:r>
          </w:p>
          <w:p w14:paraId="14A12B3F" w14:textId="0D38089A" w:rsidR="001C4E2E" w:rsidRPr="001C4E2E" w:rsidRDefault="001C4E2E" w:rsidP="001C4E2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did model testing after it was created by my supervisor and model evaluations.</w:t>
            </w:r>
          </w:p>
        </w:tc>
        <w:tc>
          <w:tcPr>
            <w:tcW w:w="6326" w:type="dxa"/>
          </w:tcPr>
          <w:p w14:paraId="1264FA20" w14:textId="77777777" w:rsidR="006814AD" w:rsidRDefault="001C4E2E" w:rsidP="001C4E2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 l was eager tom learn about (EDA) l enjoyed the whole process although it took a lot of time for me to be fluent in EDA</w:t>
            </w:r>
          </w:p>
          <w:p w14:paraId="0604BDBF" w14:textId="381F6E8E" w:rsidR="001C4E2E" w:rsidRPr="001C4E2E" w:rsidRDefault="003848B5" w:rsidP="001C4E2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Testing Model accuracy was a bit challenging to me but thankfully with reference of my 2.2 timeseries notes l was able to understand the concept.</w:t>
            </w:r>
          </w:p>
        </w:tc>
      </w:tr>
      <w:tr w:rsidR="003848B5" w14:paraId="5011DC34" w14:textId="77777777">
        <w:trPr>
          <w:trHeight w:val="2150"/>
        </w:trPr>
        <w:tc>
          <w:tcPr>
            <w:tcW w:w="1908" w:type="dxa"/>
          </w:tcPr>
          <w:p w14:paraId="5A48D03E" w14:textId="77777777" w:rsidR="003848B5" w:rsidRDefault="003848B5" w:rsidP="003848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4</w:t>
            </w:r>
          </w:p>
        </w:tc>
        <w:tc>
          <w:tcPr>
            <w:tcW w:w="5940" w:type="dxa"/>
          </w:tcPr>
          <w:p w14:paraId="4BCDEB39" w14:textId="2D342253" w:rsidR="003848B5" w:rsidRDefault="003848B5" w:rsidP="003848B5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BANK RECONCILIATIONS </w:t>
            </w:r>
          </w:p>
          <w:p w14:paraId="35C5C8DE" w14:textId="77777777" w:rsidR="003848B5" w:rsidRPr="00E84065" w:rsidRDefault="003848B5" w:rsidP="003848B5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</w:p>
          <w:p w14:paraId="64A30FAE" w14:textId="77777777" w:rsidR="003848B5" w:rsidRDefault="003848B5" w:rsidP="003848B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was taken on a lecture of what is bank reconciliation</w:t>
            </w:r>
            <w:r w:rsidR="00404A6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3669B377" w14:textId="4B84FE5E" w:rsidR="00404A6C" w:rsidRPr="003848B5" w:rsidRDefault="00404A6C" w:rsidP="003848B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prepared bank reconciliation</w:t>
            </w:r>
            <w:r w:rsidR="00EE4AF3">
              <w:rPr>
                <w:rFonts w:ascii="Times New Roman" w:hAnsi="Times New Roman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for CBZ</w:t>
            </w:r>
            <w:r w:rsidR="00287D03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NMB </w:t>
            </w:r>
            <w:r w:rsidR="00287D03">
              <w:rPr>
                <w:rFonts w:ascii="Times New Roman" w:hAnsi="Times New Roman"/>
                <w:sz w:val="24"/>
                <w:szCs w:val="24"/>
              </w:rPr>
              <w:t>and FBC</w:t>
            </w:r>
          </w:p>
        </w:tc>
        <w:tc>
          <w:tcPr>
            <w:tcW w:w="6326" w:type="dxa"/>
          </w:tcPr>
          <w:p w14:paraId="50890182" w14:textId="77777777" w:rsidR="003848B5" w:rsidRDefault="00404A6C" w:rsidP="00404A6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 l was able to do EDA this was an easy task for me and l really enjoyed the fact that l can now apply concepts l gained in python programming</w:t>
            </w:r>
          </w:p>
          <w:p w14:paraId="5BD06E17" w14:textId="729386AB" w:rsidR="00404A6C" w:rsidRDefault="00EE4AF3" w:rsidP="00404A6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Also,</w:t>
            </w:r>
            <w:r w:rsidR="00404A6C">
              <w:rPr>
                <w:rFonts w:ascii="Times New Roman" w:hAnsi="Times New Roman"/>
                <w:sz w:val="24"/>
                <w:szCs w:val="24"/>
              </w:rPr>
              <w:t xml:space="preserve"> l found this interesting, as l was dealing with millions of rows which is categorized as big data analytics.</w:t>
            </w:r>
          </w:p>
          <w:p w14:paraId="20A24243" w14:textId="58869E8C" w:rsidR="00164731" w:rsidRDefault="00164731" w:rsidP="00404A6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My supervisor, went through the reconciliations l did.</w:t>
            </w:r>
          </w:p>
          <w:p w14:paraId="1016A703" w14:textId="7912A853" w:rsidR="00404A6C" w:rsidRPr="00404A6C" w:rsidRDefault="00404A6C" w:rsidP="00175827">
            <w:pPr>
              <w:pStyle w:val="ListParagraph"/>
              <w:ind w:left="288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839A6FB" w14:textId="77777777" w:rsidR="001F734E" w:rsidRDefault="001F734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5940"/>
        <w:gridCol w:w="6326"/>
      </w:tblGrid>
      <w:tr w:rsidR="001F734E" w14:paraId="7E0890F4" w14:textId="77777777">
        <w:tc>
          <w:tcPr>
            <w:tcW w:w="1908" w:type="dxa"/>
          </w:tcPr>
          <w:p w14:paraId="36C7E132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5940" w:type="dxa"/>
          </w:tcPr>
          <w:p w14:paraId="2D17183A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  <w:tc>
          <w:tcPr>
            <w:tcW w:w="6326" w:type="dxa"/>
          </w:tcPr>
          <w:p w14:paraId="6A093379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TRAINEE COMMENTS&amp; RECOMMENDATIONS</w:t>
            </w:r>
          </w:p>
        </w:tc>
      </w:tr>
      <w:tr w:rsidR="00175827" w14:paraId="74BE9162" w14:textId="77777777">
        <w:trPr>
          <w:trHeight w:val="2132"/>
        </w:trPr>
        <w:tc>
          <w:tcPr>
            <w:tcW w:w="1908" w:type="dxa"/>
          </w:tcPr>
          <w:p w14:paraId="29ADE557" w14:textId="77777777" w:rsidR="00175827" w:rsidRDefault="00175827" w:rsidP="0017582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JANUARY</w:t>
            </w:r>
          </w:p>
          <w:p w14:paraId="0F440876" w14:textId="77777777" w:rsidR="00175827" w:rsidRDefault="00175827" w:rsidP="00175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1</w:t>
            </w:r>
          </w:p>
        </w:tc>
        <w:tc>
          <w:tcPr>
            <w:tcW w:w="5940" w:type="dxa"/>
          </w:tcPr>
          <w:p w14:paraId="34C26C4D" w14:textId="1F3BD9CE" w:rsidR="00175827" w:rsidRPr="006F5372" w:rsidRDefault="00175827" w:rsidP="007831D3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Introduction To Databases</w:t>
            </w:r>
          </w:p>
          <w:p w14:paraId="21C1A522" w14:textId="5F490B7F" w:rsidR="00175827" w:rsidRDefault="00175827" w:rsidP="0017582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was taken through a lecture of what is a database</w:t>
            </w:r>
          </w:p>
          <w:p w14:paraId="104AF7C2" w14:textId="3F95CAA0" w:rsidR="00175827" w:rsidRDefault="00175827" w:rsidP="0017582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started reading about databases as l was told that in the near future l will be working on my own </w:t>
            </w:r>
            <w:r w:rsidR="00944FD0">
              <w:rPr>
                <w:rFonts w:ascii="Times New Roman" w:hAnsi="Times New Roman"/>
                <w:sz w:val="24"/>
                <w:szCs w:val="24"/>
              </w:rPr>
              <w:t>fetching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/ pulling transactions from the database.</w:t>
            </w:r>
          </w:p>
          <w:p w14:paraId="0922CCD4" w14:textId="5251137A" w:rsidR="00175827" w:rsidRDefault="00175827" w:rsidP="0017582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prepared weekly bank </w:t>
            </w:r>
            <w:r w:rsidR="00944FD0">
              <w:rPr>
                <w:rFonts w:ascii="Times New Roman" w:hAnsi="Times New Roman"/>
                <w:sz w:val="24"/>
                <w:szCs w:val="24"/>
              </w:rPr>
              <w:t>reconciliations.</w:t>
            </w:r>
          </w:p>
          <w:p w14:paraId="40053FC7" w14:textId="3354CA73" w:rsidR="00175827" w:rsidRDefault="00175827" w:rsidP="001758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41083DED" w14:textId="78BD06FD" w:rsidR="00944FD0" w:rsidRPr="00502A2C" w:rsidRDefault="00944FD0" w:rsidP="00944FD0">
            <w:pPr>
              <w:numPr>
                <w:ilvl w:val="0"/>
                <w:numId w:val="1"/>
              </w:num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02A2C">
              <w:rPr>
                <w:rFonts w:ascii="Times New Roman" w:hAnsi="Times New Roman" w:cs="Times New Roman"/>
                <w:sz w:val="24"/>
                <w:szCs w:val="24"/>
              </w:rPr>
              <w:t>I had to write everything as I was   been taught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02A2C">
              <w:rPr>
                <w:rFonts w:ascii="Times New Roman" w:hAnsi="Times New Roman" w:cs="Times New Roman"/>
                <w:sz w:val="24"/>
                <w:szCs w:val="24"/>
              </w:rPr>
              <w:t>for future reference</w:t>
            </w:r>
          </w:p>
          <w:p w14:paraId="125B038C" w14:textId="39DC178E" w:rsidR="00175827" w:rsidRDefault="00944FD0" w:rsidP="00944FD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Grasping the concept of how databases </w:t>
            </w:r>
            <w:r w:rsidR="00EB6169">
              <w:rPr>
                <w:rFonts w:ascii="Times New Roman" w:hAnsi="Times New Roman"/>
                <w:sz w:val="24"/>
                <w:szCs w:val="24"/>
              </w:rPr>
              <w:t>operate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was easy for me to grasp, as l knew Abou the fact that data has to be stored somewhere, as data is the new oil in driving business.</w:t>
            </w:r>
          </w:p>
          <w:p w14:paraId="246C95E1" w14:textId="2669E535" w:rsidR="00944FD0" w:rsidRPr="00944FD0" w:rsidRDefault="00EB6169" w:rsidP="00944FD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was now fluent in preparing bank reconciliations</w:t>
            </w:r>
          </w:p>
        </w:tc>
      </w:tr>
      <w:tr w:rsidR="00EB6169" w14:paraId="1C4F5EF4" w14:textId="77777777">
        <w:trPr>
          <w:trHeight w:val="1970"/>
        </w:trPr>
        <w:tc>
          <w:tcPr>
            <w:tcW w:w="1908" w:type="dxa"/>
          </w:tcPr>
          <w:p w14:paraId="4DDC42BA" w14:textId="77777777" w:rsidR="00EB6169" w:rsidRDefault="00EB6169" w:rsidP="00EB61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2</w:t>
            </w:r>
          </w:p>
        </w:tc>
        <w:tc>
          <w:tcPr>
            <w:tcW w:w="5940" w:type="dxa"/>
          </w:tcPr>
          <w:p w14:paraId="05992F92" w14:textId="4B35DC40" w:rsidR="00EB6169" w:rsidRDefault="00EB6169" w:rsidP="00EB6169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Introduction To Structured Query Language (SQL)</w:t>
            </w:r>
          </w:p>
          <w:p w14:paraId="60C29D9F" w14:textId="77777777" w:rsidR="00EB6169" w:rsidRPr="00E84065" w:rsidRDefault="00EB6169" w:rsidP="00EB6169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</w:p>
          <w:p w14:paraId="4828F243" w14:textId="77777777" w:rsidR="00EB6169" w:rsidRDefault="00EB6169" w:rsidP="00EB616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was taken through a lecture of what is SQL.</w:t>
            </w:r>
          </w:p>
          <w:p w14:paraId="23034DF3" w14:textId="77777777" w:rsidR="00EB6169" w:rsidRDefault="00EB6169" w:rsidP="00EB616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was told that for me to fetch transactions data l have to work on reading SQL as it is the tool used for carrying out this process.</w:t>
            </w:r>
          </w:p>
          <w:p w14:paraId="15F8C997" w14:textId="632EC1F4" w:rsidR="00EB6169" w:rsidRPr="00EB6169" w:rsidRDefault="00EB6169" w:rsidP="00EB616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prepared weekly bank reconciliations.</w:t>
            </w:r>
          </w:p>
        </w:tc>
        <w:tc>
          <w:tcPr>
            <w:tcW w:w="6326" w:type="dxa"/>
          </w:tcPr>
          <w:p w14:paraId="1584CB72" w14:textId="77777777" w:rsidR="00EB6169" w:rsidRDefault="00164731" w:rsidP="0016473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This was now getting more interesting as l started to see how databases and SQL links up.</w:t>
            </w:r>
          </w:p>
          <w:p w14:paraId="2E79C20F" w14:textId="5B3A0210" w:rsidR="00164731" w:rsidRDefault="00164731" w:rsidP="0016473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started to appreciate rolls played by other technical actuaries</w:t>
            </w:r>
            <w:r w:rsidR="00245BDD">
              <w:rPr>
                <w:rFonts w:ascii="Times New Roman" w:hAnsi="Times New Roman"/>
                <w:sz w:val="24"/>
                <w:szCs w:val="24"/>
              </w:rPr>
              <w:t xml:space="preserve"> (actuarial analyst)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other countries and knew this is my write path</w:t>
            </w:r>
            <w:r w:rsidR="00245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45A6E8A" w14:textId="0A468FCD" w:rsidR="00245BDD" w:rsidRPr="00164731" w:rsidRDefault="00DB267A" w:rsidP="0016473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I faced no challenges in leaning about SQL.</w:t>
            </w:r>
          </w:p>
        </w:tc>
      </w:tr>
      <w:tr w:rsidR="00DB267A" w14:paraId="146D0B39" w14:textId="77777777">
        <w:trPr>
          <w:trHeight w:val="2150"/>
        </w:trPr>
        <w:tc>
          <w:tcPr>
            <w:tcW w:w="1908" w:type="dxa"/>
          </w:tcPr>
          <w:p w14:paraId="2BFA80AC" w14:textId="77777777" w:rsidR="00DB267A" w:rsidRDefault="00DB267A" w:rsidP="00DB26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3</w:t>
            </w:r>
          </w:p>
        </w:tc>
        <w:tc>
          <w:tcPr>
            <w:tcW w:w="5940" w:type="dxa"/>
          </w:tcPr>
          <w:p w14:paraId="36840681" w14:textId="0CE2D094" w:rsidR="00DB267A" w:rsidRDefault="00DB267A" w:rsidP="00DB267A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Integration of databases and SQL</w:t>
            </w:r>
          </w:p>
          <w:p w14:paraId="01FA5B22" w14:textId="77777777" w:rsidR="00DB267A" w:rsidRPr="00E84065" w:rsidRDefault="00DB267A" w:rsidP="00DB267A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</w:p>
          <w:p w14:paraId="44270BA5" w14:textId="0FAB9879" w:rsidR="00DB267A" w:rsidRPr="00DB267A" w:rsidRDefault="00DB267A" w:rsidP="00DB267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started working on </w:t>
            </w:r>
            <w:r w:rsidR="00173380">
              <w:rPr>
                <w:rFonts w:ascii="Times New Roman" w:hAnsi="Times New Roman"/>
                <w:sz w:val="24"/>
                <w:szCs w:val="24"/>
              </w:rPr>
              <w:t>fetching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transactions from dummy database that my </w:t>
            </w:r>
            <w:r w:rsidR="00173380">
              <w:rPr>
                <w:rFonts w:ascii="Times New Roman" w:hAnsi="Times New Roman"/>
                <w:sz w:val="24"/>
                <w:szCs w:val="24"/>
              </w:rPr>
              <w:t>supervisor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created for as l was not Quite well ready to work with database which was in production as he feared that l might write a </w:t>
            </w:r>
            <w:r w:rsidR="00173380">
              <w:rPr>
                <w:rFonts w:ascii="Times New Roman" w:hAnsi="Times New Roman"/>
                <w:sz w:val="24"/>
                <w:szCs w:val="24"/>
              </w:rPr>
              <w:t>query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that might affect the entire database.</w:t>
            </w:r>
          </w:p>
        </w:tc>
        <w:tc>
          <w:tcPr>
            <w:tcW w:w="6326" w:type="dxa"/>
          </w:tcPr>
          <w:p w14:paraId="620A6184" w14:textId="77777777" w:rsidR="00DB267A" w:rsidRDefault="002F7E5E" w:rsidP="002F7E5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gained more experience pulling transactions from my dummy database.</w:t>
            </w:r>
          </w:p>
          <w:p w14:paraId="5FCD6BFF" w14:textId="5CA0BC02" w:rsidR="002F7E5E" w:rsidRDefault="002F7E5E" w:rsidP="002F7E5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 this was not the database in production l practiced writing bad quires which m</w:t>
            </w:r>
            <w:r w:rsidR="00173380">
              <w:rPr>
                <w:rFonts w:ascii="Times New Roman" w:hAnsi="Times New Roman"/>
                <w:sz w:val="24"/>
                <w:szCs w:val="24"/>
              </w:rPr>
              <w:t>ight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distort the structure of the data base so that l will know which queries are good and bad for the data base in production.</w:t>
            </w:r>
          </w:p>
          <w:p w14:paraId="28F68585" w14:textId="2D27936A" w:rsidR="002F7E5E" w:rsidRPr="002F7E5E" w:rsidRDefault="002F7E5E" w:rsidP="002F7E5E">
            <w:pPr>
              <w:pStyle w:val="ListParagraph"/>
              <w:ind w:left="288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73380" w14:paraId="5AA875B8" w14:textId="77777777">
        <w:trPr>
          <w:trHeight w:val="2150"/>
        </w:trPr>
        <w:tc>
          <w:tcPr>
            <w:tcW w:w="1908" w:type="dxa"/>
          </w:tcPr>
          <w:p w14:paraId="36543D42" w14:textId="77777777" w:rsidR="00173380" w:rsidRDefault="00173380" w:rsidP="001733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4</w:t>
            </w:r>
          </w:p>
        </w:tc>
        <w:tc>
          <w:tcPr>
            <w:tcW w:w="5940" w:type="dxa"/>
          </w:tcPr>
          <w:p w14:paraId="4911A318" w14:textId="10729CC6" w:rsidR="00173380" w:rsidRDefault="00173380" w:rsidP="00173380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Databases, SQL and Bank reconciliations </w:t>
            </w:r>
          </w:p>
          <w:p w14:paraId="44AAB09A" w14:textId="77777777" w:rsidR="00173380" w:rsidRPr="00E84065" w:rsidRDefault="00173380" w:rsidP="00173380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</w:p>
          <w:p w14:paraId="6BC6DD97" w14:textId="77777777" w:rsidR="00173380" w:rsidRDefault="00173380" w:rsidP="0017338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was given access to the production database.</w:t>
            </w:r>
          </w:p>
          <w:p w14:paraId="2D675AD0" w14:textId="77777777" w:rsidR="00173380" w:rsidRDefault="00173380" w:rsidP="0017338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fetched transactions from the database writing my own SQL code.</w:t>
            </w:r>
          </w:p>
          <w:p w14:paraId="58BEE59E" w14:textId="4F87F880" w:rsidR="00173380" w:rsidRDefault="00173380" w:rsidP="0017338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prepared weekly bank reconciliations.</w:t>
            </w:r>
          </w:p>
        </w:tc>
        <w:tc>
          <w:tcPr>
            <w:tcW w:w="6326" w:type="dxa"/>
          </w:tcPr>
          <w:p w14:paraId="0F74D2DA" w14:textId="43D55760" w:rsidR="00173380" w:rsidRDefault="00173380" w:rsidP="0017338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really enjoyed this process as l was now able to work on my own without as l used to ask him to </w:t>
            </w:r>
            <w:r w:rsidR="006F5372">
              <w:rPr>
                <w:rFonts w:ascii="Times New Roman" w:hAnsi="Times New Roman"/>
                <w:sz w:val="24"/>
                <w:szCs w:val="24"/>
              </w:rPr>
              <w:t>fetch transactions for me to prepare the bank reconciliations.</w:t>
            </w:r>
          </w:p>
          <w:p w14:paraId="2E7BB3AB" w14:textId="443967BA" w:rsidR="006F5372" w:rsidRPr="00173380" w:rsidRDefault="006F5372" w:rsidP="0017338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My supervisor was now happy about my progress and congratulated me for now knowing the fundamentals of data science as EDA and SQL are the basics for every data scientist.</w:t>
            </w:r>
          </w:p>
        </w:tc>
      </w:tr>
    </w:tbl>
    <w:p w14:paraId="0BB90271" w14:textId="77777777" w:rsidR="001F734E" w:rsidRDefault="001F734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5940"/>
        <w:gridCol w:w="6326"/>
      </w:tblGrid>
      <w:tr w:rsidR="001F734E" w14:paraId="3B58CCC8" w14:textId="77777777">
        <w:tc>
          <w:tcPr>
            <w:tcW w:w="1908" w:type="dxa"/>
          </w:tcPr>
          <w:p w14:paraId="539F606C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5940" w:type="dxa"/>
          </w:tcPr>
          <w:p w14:paraId="2442F1FE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  <w:tc>
          <w:tcPr>
            <w:tcW w:w="6326" w:type="dxa"/>
          </w:tcPr>
          <w:p w14:paraId="374A602F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TRAINEE COMMENTS&amp; RECOMMENDATIONS</w:t>
            </w:r>
          </w:p>
        </w:tc>
      </w:tr>
      <w:tr w:rsidR="00FB12F4" w14:paraId="72238AD0" w14:textId="77777777">
        <w:trPr>
          <w:trHeight w:val="2132"/>
        </w:trPr>
        <w:tc>
          <w:tcPr>
            <w:tcW w:w="1908" w:type="dxa"/>
          </w:tcPr>
          <w:p w14:paraId="58B4E919" w14:textId="77777777" w:rsidR="00FB12F4" w:rsidRDefault="00FB12F4" w:rsidP="00FB12F4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FEBRUARY</w:t>
            </w:r>
          </w:p>
          <w:p w14:paraId="2F5F591F" w14:textId="77777777" w:rsidR="00FB12F4" w:rsidRDefault="00FB12F4" w:rsidP="00FB12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1</w:t>
            </w:r>
          </w:p>
        </w:tc>
        <w:tc>
          <w:tcPr>
            <w:tcW w:w="5940" w:type="dxa"/>
          </w:tcPr>
          <w:p w14:paraId="07441FE4" w14:textId="7FB88E04" w:rsidR="00FB12F4" w:rsidRPr="00FB12F4" w:rsidRDefault="00FB12F4" w:rsidP="00FB12F4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Time series Forecasting Using python</w:t>
            </w:r>
          </w:p>
          <w:p w14:paraId="48127453" w14:textId="5C105D9B" w:rsidR="00FB12F4" w:rsidRPr="00F1627F" w:rsidRDefault="00FB12F4" w:rsidP="00FB12F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F1627F">
              <w:rPr>
                <w:rFonts w:ascii="Times New Roman" w:hAnsi="Times New Roman"/>
                <w:sz w:val="22"/>
                <w:szCs w:val="22"/>
              </w:rPr>
              <w:t>I fetched data from the data base which was requested by the business development department.</w:t>
            </w:r>
          </w:p>
          <w:p w14:paraId="7AE3DB0C" w14:textId="40C3BE03" w:rsidR="00FB12F4" w:rsidRPr="00F1627F" w:rsidRDefault="00FB12F4" w:rsidP="00FB12F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F1627F">
              <w:rPr>
                <w:rFonts w:ascii="Times New Roman" w:hAnsi="Times New Roman"/>
                <w:sz w:val="22"/>
                <w:szCs w:val="22"/>
              </w:rPr>
              <w:t xml:space="preserve">L carried out timeseries </w:t>
            </w:r>
            <w:r w:rsidR="004535A0" w:rsidRPr="00F1627F">
              <w:rPr>
                <w:rFonts w:ascii="Times New Roman" w:hAnsi="Times New Roman"/>
                <w:sz w:val="22"/>
                <w:szCs w:val="22"/>
              </w:rPr>
              <w:t>forecasting</w:t>
            </w:r>
            <w:r w:rsidRPr="00F1627F">
              <w:rPr>
                <w:rFonts w:ascii="Times New Roman" w:hAnsi="Times New Roman"/>
                <w:sz w:val="22"/>
                <w:szCs w:val="22"/>
              </w:rPr>
              <w:t xml:space="preserve"> for them as they wanted to know what position are likely </w:t>
            </w:r>
            <w:r w:rsidR="004535A0" w:rsidRPr="00F1627F">
              <w:rPr>
                <w:rFonts w:ascii="Times New Roman" w:hAnsi="Times New Roman"/>
                <w:sz w:val="22"/>
                <w:szCs w:val="22"/>
              </w:rPr>
              <w:t>going</w:t>
            </w:r>
            <w:r w:rsidRPr="00F1627F">
              <w:rPr>
                <w:rFonts w:ascii="Times New Roman" w:hAnsi="Times New Roman"/>
                <w:sz w:val="22"/>
                <w:szCs w:val="22"/>
              </w:rPr>
              <w:t xml:space="preserve"> to be in, in the next 30 days with reference to </w:t>
            </w:r>
            <w:r w:rsidR="004535A0" w:rsidRPr="00F1627F">
              <w:rPr>
                <w:rFonts w:ascii="Times New Roman" w:hAnsi="Times New Roman"/>
                <w:sz w:val="22"/>
                <w:szCs w:val="22"/>
              </w:rPr>
              <w:t>the NMB</w:t>
            </w:r>
            <w:r w:rsidRPr="00F1627F">
              <w:rPr>
                <w:rFonts w:ascii="Times New Roman" w:hAnsi="Times New Roman"/>
                <w:sz w:val="22"/>
                <w:szCs w:val="22"/>
              </w:rPr>
              <w:t xml:space="preserve"> pay 263</w:t>
            </w:r>
            <w:r w:rsidR="004535A0" w:rsidRPr="00F1627F">
              <w:rPr>
                <w:rFonts w:ascii="Times New Roman" w:hAnsi="Times New Roman"/>
                <w:sz w:val="22"/>
                <w:szCs w:val="22"/>
              </w:rPr>
              <w:t>.</w:t>
            </w:r>
          </w:p>
          <w:p w14:paraId="305D4717" w14:textId="4F85C702" w:rsidR="004535A0" w:rsidRPr="00F1627F" w:rsidRDefault="004535A0" w:rsidP="00FB12F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F1627F">
              <w:rPr>
                <w:rFonts w:ascii="Times New Roman" w:hAnsi="Times New Roman"/>
                <w:sz w:val="22"/>
                <w:szCs w:val="22"/>
              </w:rPr>
              <w:t>I wrote a report of my findings.</w:t>
            </w:r>
          </w:p>
          <w:p w14:paraId="77EAC975" w14:textId="77777777" w:rsidR="00FB12F4" w:rsidRDefault="00FB12F4" w:rsidP="00FB12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3E1AEC95" w14:textId="7BDD3934" w:rsidR="00FB12F4" w:rsidRDefault="004535A0" w:rsidP="004535A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the time l joined poscloud team l have always wanted to do time series forecasting, so l really enjoyed this task.</w:t>
            </w:r>
          </w:p>
          <w:p w14:paraId="5336F336" w14:textId="098F33C3" w:rsidR="004535A0" w:rsidRDefault="00F1627F" w:rsidP="004535A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</w:t>
            </w:r>
            <w:r w:rsidR="004535A0">
              <w:rPr>
                <w:rFonts w:ascii="Times New Roman" w:hAnsi="Times New Roman"/>
                <w:sz w:val="24"/>
                <w:szCs w:val="24"/>
              </w:rPr>
              <w:t xml:space="preserve"> got the chance to implement the ARIMA models for </w:t>
            </w:r>
            <w:r>
              <w:rPr>
                <w:rFonts w:ascii="Times New Roman" w:hAnsi="Times New Roman"/>
                <w:sz w:val="24"/>
                <w:szCs w:val="24"/>
              </w:rPr>
              <w:t>forecasting</w:t>
            </w:r>
            <w:r w:rsidR="004535A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However</w:t>
            </w:r>
            <w:r w:rsidR="004535A0">
              <w:rPr>
                <w:rFonts w:ascii="Times New Roman" w:hAnsi="Times New Roman"/>
                <w:sz w:val="24"/>
                <w:szCs w:val="24"/>
              </w:rPr>
              <w:t xml:space="preserve"> my model had an accuracy of </w:t>
            </w:r>
            <w:r w:rsidR="00A17B25">
              <w:rPr>
                <w:rFonts w:ascii="Times New Roman" w:hAnsi="Times New Roman"/>
                <w:sz w:val="24"/>
                <w:szCs w:val="24"/>
              </w:rPr>
              <w:t>51</w:t>
            </w:r>
            <w:r w:rsidR="004535A0">
              <w:rPr>
                <w:rFonts w:ascii="Times New Roman" w:hAnsi="Times New Roman"/>
                <w:sz w:val="24"/>
                <w:szCs w:val="24"/>
              </w:rPr>
              <w:t>%.</w:t>
            </w:r>
          </w:p>
          <w:p w14:paraId="543ED96A" w14:textId="77777777" w:rsidR="004535A0" w:rsidRDefault="00F1627F" w:rsidP="004535A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So,</w:t>
            </w:r>
            <w:r w:rsidR="004535A0">
              <w:rPr>
                <w:rFonts w:ascii="Times New Roman" w:hAnsi="Times New Roman"/>
                <w:sz w:val="24"/>
                <w:szCs w:val="24"/>
              </w:rPr>
              <w:t xml:space="preserve"> my </w:t>
            </w:r>
            <w:r>
              <w:rPr>
                <w:rFonts w:ascii="Times New Roman" w:hAnsi="Times New Roman"/>
                <w:sz w:val="24"/>
                <w:szCs w:val="24"/>
              </w:rPr>
              <w:t>supervisor</w:t>
            </w:r>
            <w:r w:rsidR="004535A0">
              <w:rPr>
                <w:rFonts w:ascii="Times New Roman" w:hAnsi="Times New Roman"/>
                <w:sz w:val="24"/>
                <w:szCs w:val="24"/>
              </w:rPr>
              <w:t xml:space="preserve"> then told me that you have to use multiple </w:t>
            </w:r>
            <w:r>
              <w:rPr>
                <w:rFonts w:ascii="Times New Roman" w:hAnsi="Times New Roman"/>
                <w:sz w:val="24"/>
                <w:szCs w:val="24"/>
              </w:rPr>
              <w:t>algorithms</w:t>
            </w:r>
            <w:r w:rsidR="004535A0">
              <w:rPr>
                <w:rFonts w:ascii="Times New Roman" w:hAnsi="Times New Roman"/>
                <w:sz w:val="24"/>
                <w:szCs w:val="24"/>
              </w:rPr>
              <w:t xml:space="preserve"> to chose the best model </w:t>
            </w:r>
            <w:r>
              <w:rPr>
                <w:rFonts w:ascii="Times New Roman" w:hAnsi="Times New Roman"/>
                <w:sz w:val="24"/>
                <w:szCs w:val="24"/>
              </w:rPr>
              <w:t>algorithm</w:t>
            </w:r>
            <w:r w:rsidR="004535A0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53F8D7C" w14:textId="472DE981" w:rsidR="00F1627F" w:rsidRPr="004535A0" w:rsidRDefault="00F1627F" w:rsidP="004535A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 gave me a brief intro of ML and algorithms.</w:t>
            </w:r>
          </w:p>
        </w:tc>
      </w:tr>
      <w:tr w:rsidR="0071241F" w14:paraId="2EA31CA2" w14:textId="77777777">
        <w:trPr>
          <w:trHeight w:val="1970"/>
        </w:trPr>
        <w:tc>
          <w:tcPr>
            <w:tcW w:w="1908" w:type="dxa"/>
          </w:tcPr>
          <w:p w14:paraId="58913350" w14:textId="77777777" w:rsidR="0071241F" w:rsidRDefault="0071241F" w:rsidP="007124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2</w:t>
            </w:r>
          </w:p>
        </w:tc>
        <w:tc>
          <w:tcPr>
            <w:tcW w:w="5940" w:type="dxa"/>
          </w:tcPr>
          <w:p w14:paraId="557A3D81" w14:textId="22FDA1CD" w:rsidR="0071241F" w:rsidRPr="0071241F" w:rsidRDefault="0071241F" w:rsidP="0071241F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Introduction To Machine Learning and algorithms.</w:t>
            </w:r>
          </w:p>
          <w:p w14:paraId="4D96735A" w14:textId="18295BB4" w:rsidR="0071241F" w:rsidRDefault="0071241F" w:rsidP="0071241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was taken through a lecture of what is a machine learning and </w:t>
            </w:r>
            <w:r w:rsidR="002A6923">
              <w:rPr>
                <w:rFonts w:ascii="Times New Roman" w:hAnsi="Times New Roman"/>
                <w:sz w:val="24"/>
                <w:szCs w:val="24"/>
              </w:rPr>
              <w:t>algorithms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and how to select the best </w:t>
            </w:r>
            <w:r w:rsidR="002A6923">
              <w:rPr>
                <w:rFonts w:ascii="Times New Roman" w:hAnsi="Times New Roman"/>
                <w:sz w:val="24"/>
                <w:szCs w:val="24"/>
              </w:rPr>
              <w:t>Algorithm.</w:t>
            </w:r>
          </w:p>
          <w:p w14:paraId="556A77AD" w14:textId="306605E8" w:rsidR="0071241F" w:rsidRDefault="00B04310" w:rsidP="0071241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started reading about Machine Learning and Algorithms.</w:t>
            </w:r>
          </w:p>
        </w:tc>
        <w:tc>
          <w:tcPr>
            <w:tcW w:w="6326" w:type="dxa"/>
          </w:tcPr>
          <w:p w14:paraId="4BAE675A" w14:textId="21889426" w:rsidR="0071241F" w:rsidRDefault="00B04310" w:rsidP="00B0431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spend a lot of time reading about ML and Algorithms as it has so many aspects which needs mastering before venturing into creating machine learning models.</w:t>
            </w:r>
          </w:p>
          <w:p w14:paraId="707E0C19" w14:textId="093DC40A" w:rsidR="00B04310" w:rsidRPr="00B04310" w:rsidRDefault="00B04310" w:rsidP="00B0431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learnt about decision tree classifiers which l find as of the interesting algorithms and also the K nearest neighbors (KNN).</w:t>
            </w:r>
          </w:p>
        </w:tc>
      </w:tr>
      <w:tr w:rsidR="00880F44" w14:paraId="33B36924" w14:textId="77777777">
        <w:trPr>
          <w:trHeight w:val="2150"/>
        </w:trPr>
        <w:tc>
          <w:tcPr>
            <w:tcW w:w="1908" w:type="dxa"/>
          </w:tcPr>
          <w:p w14:paraId="428E4EF0" w14:textId="77777777" w:rsidR="00880F44" w:rsidRDefault="00880F44" w:rsidP="00880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3</w:t>
            </w:r>
          </w:p>
        </w:tc>
        <w:tc>
          <w:tcPr>
            <w:tcW w:w="5940" w:type="dxa"/>
          </w:tcPr>
          <w:p w14:paraId="22880E1C" w14:textId="3227C8FF" w:rsidR="00880F44" w:rsidRPr="00880F44" w:rsidRDefault="00ED6396" w:rsidP="00880F44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Tuning ML models to create a more accurate model.</w:t>
            </w:r>
          </w:p>
          <w:p w14:paraId="646AB74F" w14:textId="3E60891E" w:rsidR="00880F44" w:rsidRDefault="00880F44" w:rsidP="00880F4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worked with my supervisor in creating Machin learning model which was requested upon by the NMB bank to predict </w:t>
            </w:r>
            <w:r w:rsidR="00ED6396">
              <w:rPr>
                <w:rFonts w:ascii="Times New Roman" w:hAnsi="Times New Roman"/>
                <w:sz w:val="24"/>
                <w:szCs w:val="24"/>
              </w:rPr>
              <w:t>their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revenues for the IPOS using the past data</w:t>
            </w:r>
            <w:r w:rsidR="00ED639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AC454C6" w14:textId="09E726E0" w:rsidR="00880F44" w:rsidRDefault="00880F44" w:rsidP="00880F4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did EDA for this data</w:t>
            </w:r>
            <w:r w:rsidR="00ED639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68773017" w14:textId="6A9800FC" w:rsidR="00880F44" w:rsidRPr="00880F44" w:rsidRDefault="00880F44" w:rsidP="00880F44">
            <w:pPr>
              <w:pStyle w:val="ListParagraph"/>
              <w:ind w:left="288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498B89E8" w14:textId="463901C5" w:rsidR="00880F44" w:rsidRDefault="00BF596B" w:rsidP="00BF59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gained more information about ML models as l had time to work with my supervisor from the beginning of the project </w:t>
            </w:r>
            <w:r w:rsidR="005336D1">
              <w:rPr>
                <w:rFonts w:ascii="Times New Roman" w:hAnsi="Times New Roman"/>
                <w:sz w:val="24"/>
                <w:szCs w:val="24"/>
              </w:rPr>
              <w:t>up to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point when he then deployed the model into production.</w:t>
            </w:r>
          </w:p>
          <w:p w14:paraId="3F7CD991" w14:textId="050C4AEF" w:rsidR="00BF596B" w:rsidRPr="00BF596B" w:rsidRDefault="00BF596B" w:rsidP="00BF59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 get to see some of the tools he used to deploy the </w:t>
            </w:r>
            <w:r w:rsidR="005336D1">
              <w:rPr>
                <w:rFonts w:ascii="Times New Roman" w:hAnsi="Times New Roman"/>
                <w:sz w:val="24"/>
                <w:szCs w:val="24"/>
              </w:rPr>
              <w:t xml:space="preserve">ML model into production Such as </w:t>
            </w:r>
            <w:r w:rsidR="00B96672">
              <w:rPr>
                <w:rFonts w:ascii="Times New Roman" w:hAnsi="Times New Roman"/>
                <w:sz w:val="24"/>
                <w:szCs w:val="24"/>
              </w:rPr>
              <w:t>(DJANGO</w:t>
            </w:r>
            <w:r w:rsidR="005C545F">
              <w:rPr>
                <w:rFonts w:ascii="Times New Roman" w:hAnsi="Times New Roman"/>
                <w:sz w:val="24"/>
                <w:szCs w:val="24"/>
              </w:rPr>
              <w:t>)</w:t>
            </w:r>
            <w:r w:rsidR="005336D1">
              <w:rPr>
                <w:rFonts w:ascii="Times New Roman" w:hAnsi="Times New Roman"/>
                <w:sz w:val="24"/>
                <w:szCs w:val="24"/>
              </w:rPr>
              <w:t>, which he promised to teach me in the near future.</w:t>
            </w:r>
          </w:p>
        </w:tc>
      </w:tr>
      <w:tr w:rsidR="006214EB" w14:paraId="369D5A9F" w14:textId="77777777">
        <w:trPr>
          <w:trHeight w:val="2150"/>
        </w:trPr>
        <w:tc>
          <w:tcPr>
            <w:tcW w:w="1908" w:type="dxa"/>
          </w:tcPr>
          <w:p w14:paraId="04D55F47" w14:textId="77777777" w:rsidR="006214EB" w:rsidRDefault="006214EB" w:rsidP="006214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4</w:t>
            </w:r>
          </w:p>
        </w:tc>
        <w:tc>
          <w:tcPr>
            <w:tcW w:w="5940" w:type="dxa"/>
          </w:tcPr>
          <w:p w14:paraId="34F0A5B4" w14:textId="77777777" w:rsidR="006214EB" w:rsidRDefault="006214EB" w:rsidP="006214EB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Introduction To Databases</w:t>
            </w:r>
          </w:p>
          <w:p w14:paraId="0F11A763" w14:textId="77777777" w:rsidR="006214EB" w:rsidRPr="00E84065" w:rsidRDefault="006214EB" w:rsidP="006214EB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</w:p>
          <w:p w14:paraId="7AFEAA3A" w14:textId="77777777" w:rsidR="00A15CB1" w:rsidRDefault="006214EB" w:rsidP="00A15CB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was given a task by my supervisor to redo the time series </w:t>
            </w:r>
            <w:r w:rsidR="00453259">
              <w:rPr>
                <w:rFonts w:ascii="Times New Roman" w:hAnsi="Times New Roman"/>
                <w:sz w:val="24"/>
                <w:szCs w:val="24"/>
              </w:rPr>
              <w:t>forecasting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 did for the business development department which had an accuracy of </w:t>
            </w:r>
            <w:r w:rsidR="00A17B25">
              <w:rPr>
                <w:rFonts w:ascii="Times New Roman" w:hAnsi="Times New Roman"/>
                <w:sz w:val="24"/>
                <w:szCs w:val="24"/>
              </w:rPr>
              <w:t>51%</w:t>
            </w:r>
            <w:r w:rsidR="0045325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8B4C811" w14:textId="23DA8682" w:rsidR="00A15CB1" w:rsidRPr="00A15CB1" w:rsidRDefault="00A15CB1" w:rsidP="00A15CB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prepared weekly bank reconciliation statement.</w:t>
            </w:r>
          </w:p>
        </w:tc>
        <w:tc>
          <w:tcPr>
            <w:tcW w:w="6326" w:type="dxa"/>
          </w:tcPr>
          <w:p w14:paraId="0FEECA33" w14:textId="3576B4F5" w:rsidR="006214EB" w:rsidRDefault="00453259" w:rsidP="0045325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did the project again using regression algorithm using python and the model l created had a higher percentage of accuracy comparing it to the one l did without fine tuning the ARIMA model.</w:t>
            </w:r>
          </w:p>
          <w:p w14:paraId="1A6BDA2B" w14:textId="24B64219" w:rsidR="00453259" w:rsidRPr="00453259" w:rsidRDefault="00453259" w:rsidP="0045325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learnt that knowing which algorithm to use is the critical step and fine tuning the parameters e.g., in the KNN k has to be tuned to have a more accurate model.</w:t>
            </w:r>
          </w:p>
        </w:tc>
      </w:tr>
    </w:tbl>
    <w:p w14:paraId="4DAA45AD" w14:textId="77777777" w:rsidR="001F734E" w:rsidRDefault="001F734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5940"/>
        <w:gridCol w:w="6326"/>
      </w:tblGrid>
      <w:tr w:rsidR="001F734E" w14:paraId="4FC03BC0" w14:textId="77777777">
        <w:tc>
          <w:tcPr>
            <w:tcW w:w="1908" w:type="dxa"/>
          </w:tcPr>
          <w:p w14:paraId="183FD55E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5940" w:type="dxa"/>
          </w:tcPr>
          <w:p w14:paraId="63E9309E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  <w:tc>
          <w:tcPr>
            <w:tcW w:w="6326" w:type="dxa"/>
          </w:tcPr>
          <w:p w14:paraId="03FB0374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TRAINEE COMMENTS&amp; RECOMMENDATIONS</w:t>
            </w:r>
          </w:p>
        </w:tc>
      </w:tr>
      <w:tr w:rsidR="00FB751B" w14:paraId="651E1661" w14:textId="77777777">
        <w:trPr>
          <w:trHeight w:val="2132"/>
        </w:trPr>
        <w:tc>
          <w:tcPr>
            <w:tcW w:w="1908" w:type="dxa"/>
          </w:tcPr>
          <w:p w14:paraId="1CC120F3" w14:textId="77777777" w:rsidR="00FB751B" w:rsidRDefault="00FB751B" w:rsidP="00FB751B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MARCH</w:t>
            </w:r>
          </w:p>
          <w:p w14:paraId="3819C8D8" w14:textId="77777777" w:rsidR="00FB751B" w:rsidRDefault="00FB751B" w:rsidP="00FB75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1</w:t>
            </w:r>
          </w:p>
        </w:tc>
        <w:tc>
          <w:tcPr>
            <w:tcW w:w="5940" w:type="dxa"/>
          </w:tcPr>
          <w:p w14:paraId="50C85A4D" w14:textId="3B24DF7E" w:rsidR="00FB751B" w:rsidRPr="00D741AD" w:rsidRDefault="00FB751B" w:rsidP="00FB751B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  <w:u w:val="single"/>
              </w:rPr>
            </w:pPr>
            <w:r w:rsidRPr="00D741AD">
              <w:rPr>
                <w:rFonts w:ascii="Times New Roman" w:hAnsi="Times New Roman"/>
                <w:b/>
                <w:bCs/>
                <w:sz w:val="22"/>
                <w:szCs w:val="22"/>
                <w:u w:val="single"/>
              </w:rPr>
              <w:t>CREATING A ML model for ARCS retail system to predict drugs for pharmacies.</w:t>
            </w:r>
          </w:p>
          <w:p w14:paraId="16458D5D" w14:textId="77777777" w:rsidR="00FB751B" w:rsidRDefault="00FB751B" w:rsidP="00FB751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ARCS is a retail software which was created at poscloud.</w:t>
            </w:r>
          </w:p>
          <w:p w14:paraId="5CCAE64E" w14:textId="77777777" w:rsidR="00FB751B" w:rsidRDefault="00FB751B" w:rsidP="00FB751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created a ML model to predict drugs to be for certain customers depending on their conditions.</w:t>
            </w:r>
          </w:p>
          <w:p w14:paraId="503AD3A5" w14:textId="2736E026" w:rsidR="00FB751B" w:rsidRDefault="00A15CB1" w:rsidP="00FB751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prepared weekly bank reconciliation.</w:t>
            </w:r>
          </w:p>
        </w:tc>
        <w:tc>
          <w:tcPr>
            <w:tcW w:w="6326" w:type="dxa"/>
          </w:tcPr>
          <w:p w14:paraId="31AD9A2A" w14:textId="77777777" w:rsidR="00FB751B" w:rsidRDefault="00FB751B" w:rsidP="00FB751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This was the most challenging yet most interesting task.</w:t>
            </w:r>
          </w:p>
          <w:p w14:paraId="137BF406" w14:textId="77777777" w:rsidR="00FB751B" w:rsidRDefault="00FB751B" w:rsidP="00FB751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 had to create this model on my own </w:t>
            </w:r>
            <w:r w:rsidR="00A15CB1">
              <w:rPr>
                <w:rFonts w:ascii="Times New Roman" w:hAnsi="Times New Roman"/>
                <w:sz w:val="24"/>
                <w:szCs w:val="24"/>
              </w:rPr>
              <w:t>using what l have been taught.</w:t>
            </w:r>
          </w:p>
          <w:p w14:paraId="7BD63E39" w14:textId="25F34603" w:rsidR="00A15CB1" w:rsidRPr="00FB751B" w:rsidRDefault="00A15CB1" w:rsidP="00FB751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 took me a lot of time but l was happy at the end as l was able to create a more sounding machine learning model with a higher accuracy of 76%.</w:t>
            </w:r>
          </w:p>
        </w:tc>
      </w:tr>
      <w:tr w:rsidR="00D741AD" w14:paraId="142B45DC" w14:textId="77777777">
        <w:trPr>
          <w:trHeight w:val="1970"/>
        </w:trPr>
        <w:tc>
          <w:tcPr>
            <w:tcW w:w="1908" w:type="dxa"/>
          </w:tcPr>
          <w:p w14:paraId="4E4D62E0" w14:textId="77777777" w:rsidR="00D741AD" w:rsidRDefault="00D741AD" w:rsidP="00D741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2</w:t>
            </w:r>
          </w:p>
        </w:tc>
        <w:tc>
          <w:tcPr>
            <w:tcW w:w="5940" w:type="dxa"/>
          </w:tcPr>
          <w:p w14:paraId="571A7C0D" w14:textId="194B51AE" w:rsidR="00D741AD" w:rsidRPr="00D741AD" w:rsidRDefault="00D741AD" w:rsidP="00D741AD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Introduction To P</w:t>
            </w:r>
            <w:r w:rsidR="0052443A">
              <w:rPr>
                <w:rFonts w:ascii="Times New Roman" w:hAnsi="Times New Roman"/>
                <w:b/>
                <w:bCs/>
                <w:sz w:val="22"/>
                <w:szCs w:val="22"/>
              </w:rPr>
              <w:t>R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OMETHIUS QUERIES.</w:t>
            </w:r>
          </w:p>
          <w:p w14:paraId="37191536" w14:textId="3A70D684" w:rsidR="00D741AD" w:rsidRPr="00D755ED" w:rsidRDefault="00D741AD" w:rsidP="00D741A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 xml:space="preserve">As my supervisor said l was now ready to learn about Grafana </w:t>
            </w:r>
            <w:r w:rsidR="00B82025" w:rsidRPr="00D755ED">
              <w:rPr>
                <w:rFonts w:ascii="Times New Roman" w:hAnsi="Times New Roman"/>
                <w:sz w:val="22"/>
                <w:szCs w:val="22"/>
              </w:rPr>
              <w:t>statistical</w:t>
            </w:r>
            <w:r w:rsidRPr="00D755ED">
              <w:rPr>
                <w:rFonts w:ascii="Times New Roman" w:hAnsi="Times New Roman"/>
                <w:sz w:val="22"/>
                <w:szCs w:val="22"/>
              </w:rPr>
              <w:t xml:space="preserve"> monitoring </w:t>
            </w:r>
            <w:r w:rsidR="00B82025" w:rsidRPr="00D755ED">
              <w:rPr>
                <w:rFonts w:ascii="Times New Roman" w:hAnsi="Times New Roman"/>
                <w:sz w:val="22"/>
                <w:szCs w:val="22"/>
              </w:rPr>
              <w:t>and analysis tool l was supposed to learn more about Prometheus queries which are used to manipulate real time data.</w:t>
            </w:r>
          </w:p>
          <w:p w14:paraId="09D70AD6" w14:textId="28176534" w:rsidR="00B82025" w:rsidRPr="00D741AD" w:rsidRDefault="00B82025" w:rsidP="00D741A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>L had a lecture about Prometheus queries, and l then went on to read about them.</w:t>
            </w:r>
          </w:p>
        </w:tc>
        <w:tc>
          <w:tcPr>
            <w:tcW w:w="6326" w:type="dxa"/>
          </w:tcPr>
          <w:p w14:paraId="675325AB" w14:textId="63D764C9" w:rsidR="00D741AD" w:rsidRPr="00D755ED" w:rsidRDefault="004C3955" w:rsidP="004C395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 xml:space="preserve">As l knew about SQL language this was </w:t>
            </w:r>
            <w:r w:rsidR="00167634" w:rsidRPr="00D755ED">
              <w:rPr>
                <w:rFonts w:ascii="Times New Roman" w:hAnsi="Times New Roman"/>
                <w:sz w:val="22"/>
                <w:szCs w:val="22"/>
              </w:rPr>
              <w:t>not</w:t>
            </w:r>
            <w:r w:rsidRPr="00D755ED">
              <w:rPr>
                <w:rFonts w:ascii="Times New Roman" w:hAnsi="Times New Roman"/>
                <w:sz w:val="22"/>
                <w:szCs w:val="22"/>
              </w:rPr>
              <w:t xml:space="preserve"> that difficult for me to understand</w:t>
            </w:r>
          </w:p>
          <w:p w14:paraId="19C776F5" w14:textId="02DACF32" w:rsidR="004C3955" w:rsidRPr="004C3955" w:rsidRDefault="00D755ED" w:rsidP="004C395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>I</w:t>
            </w:r>
            <w:r w:rsidR="004C3955" w:rsidRPr="00D755ED">
              <w:rPr>
                <w:rFonts w:ascii="Times New Roman" w:hAnsi="Times New Roman"/>
                <w:sz w:val="22"/>
                <w:szCs w:val="22"/>
              </w:rPr>
              <w:t xml:space="preserve"> enjoyed doing this as l now had more control over the database, rather than when l just </w:t>
            </w:r>
            <w:r w:rsidR="00167634" w:rsidRPr="00D755ED">
              <w:rPr>
                <w:rFonts w:ascii="Times New Roman" w:hAnsi="Times New Roman"/>
                <w:sz w:val="22"/>
                <w:szCs w:val="22"/>
              </w:rPr>
              <w:t>knows</w:t>
            </w:r>
            <w:r w:rsidR="004C3955" w:rsidRPr="00D755ED">
              <w:rPr>
                <w:rFonts w:ascii="Times New Roman" w:hAnsi="Times New Roman"/>
                <w:sz w:val="22"/>
                <w:szCs w:val="22"/>
              </w:rPr>
              <w:t xml:space="preserve"> about SQL and l had challenges trying to calculate revenue as transactions were happening but with Prometheus SQL </w:t>
            </w:r>
            <w:r w:rsidR="00167634" w:rsidRPr="00D755ED">
              <w:rPr>
                <w:rFonts w:ascii="Times New Roman" w:hAnsi="Times New Roman"/>
                <w:sz w:val="22"/>
                <w:szCs w:val="22"/>
              </w:rPr>
              <w:t>l was able to do it.</w:t>
            </w:r>
          </w:p>
        </w:tc>
      </w:tr>
      <w:tr w:rsidR="00A57F36" w14:paraId="6EB68633" w14:textId="77777777">
        <w:trPr>
          <w:trHeight w:val="2150"/>
        </w:trPr>
        <w:tc>
          <w:tcPr>
            <w:tcW w:w="1908" w:type="dxa"/>
          </w:tcPr>
          <w:p w14:paraId="5B23CCE1" w14:textId="77777777" w:rsidR="00A57F36" w:rsidRDefault="00A57F36" w:rsidP="00A57F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3</w:t>
            </w:r>
          </w:p>
        </w:tc>
        <w:tc>
          <w:tcPr>
            <w:tcW w:w="5940" w:type="dxa"/>
          </w:tcPr>
          <w:p w14:paraId="3F031A0A" w14:textId="6642AE45" w:rsidR="00A57F36" w:rsidRPr="00A57F36" w:rsidRDefault="00A57F36" w:rsidP="00A57F36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Introduction To Grafana statistics analysis and monitoring.</w:t>
            </w:r>
          </w:p>
          <w:p w14:paraId="72828A55" w14:textId="77777777" w:rsidR="00A57F36" w:rsidRDefault="00A57F36" w:rsidP="00A57F3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was taken through a lecture of what is Grafana.</w:t>
            </w:r>
          </w:p>
          <w:p w14:paraId="1E838C76" w14:textId="77777777" w:rsidR="00A57F36" w:rsidRDefault="00A57F36" w:rsidP="00A57F3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started reading about Grafana and how to use it.</w:t>
            </w:r>
          </w:p>
          <w:p w14:paraId="2E014BBC" w14:textId="77777777" w:rsidR="00A57F36" w:rsidRDefault="00A57F36" w:rsidP="00A57F3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created my own monitoring system as per my supervisor’s instructions.</w:t>
            </w:r>
          </w:p>
          <w:p w14:paraId="0777CA47" w14:textId="7E340DC5" w:rsidR="00A57F36" w:rsidRPr="00A57F36" w:rsidRDefault="00A57F36" w:rsidP="00A57F3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4E8B7C82" w14:textId="5F9EB9F7" w:rsidR="00A57F36" w:rsidRPr="00D755ED" w:rsidRDefault="00A57F36" w:rsidP="00A57F3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>Since l had some basics of Prometheus Queries it wasn’t that hard for me to grasp the concept of how Grafana works.</w:t>
            </w:r>
          </w:p>
          <w:p w14:paraId="07377F91" w14:textId="77777777" w:rsidR="00A57F36" w:rsidRPr="00D755ED" w:rsidRDefault="00A57F36" w:rsidP="00A57F3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 xml:space="preserve">I enjoyed creating my own dashboard for statistical </w:t>
            </w:r>
            <w:r w:rsidR="00D2740C" w:rsidRPr="00D755ED">
              <w:rPr>
                <w:rFonts w:ascii="Times New Roman" w:hAnsi="Times New Roman"/>
                <w:sz w:val="22"/>
                <w:szCs w:val="22"/>
              </w:rPr>
              <w:t>analysis</w:t>
            </w:r>
            <w:r w:rsidRPr="00D755ED">
              <w:rPr>
                <w:rFonts w:ascii="Times New Roman" w:hAnsi="Times New Roman"/>
                <w:sz w:val="22"/>
                <w:szCs w:val="22"/>
              </w:rPr>
              <w:t xml:space="preserve"> and monitoring</w:t>
            </w:r>
            <w:r w:rsidR="00D2740C" w:rsidRPr="00D755ED">
              <w:rPr>
                <w:rFonts w:ascii="Times New Roman" w:hAnsi="Times New Roman"/>
                <w:sz w:val="22"/>
                <w:szCs w:val="22"/>
              </w:rPr>
              <w:t>.</w:t>
            </w:r>
          </w:p>
          <w:p w14:paraId="1997C6E9" w14:textId="72787670" w:rsidR="00D2740C" w:rsidRPr="00A57F36" w:rsidRDefault="00D2740C" w:rsidP="00A57F3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>I appreciated how data can be used effectively to track product performance which can be used for decision making.</w:t>
            </w:r>
          </w:p>
        </w:tc>
      </w:tr>
      <w:tr w:rsidR="00721AEF" w14:paraId="53C4009E" w14:textId="77777777">
        <w:trPr>
          <w:trHeight w:val="2150"/>
        </w:trPr>
        <w:tc>
          <w:tcPr>
            <w:tcW w:w="1908" w:type="dxa"/>
          </w:tcPr>
          <w:p w14:paraId="6B473D26" w14:textId="77777777" w:rsidR="00721AEF" w:rsidRDefault="00721AEF" w:rsidP="00721A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4</w:t>
            </w:r>
          </w:p>
        </w:tc>
        <w:tc>
          <w:tcPr>
            <w:tcW w:w="5940" w:type="dxa"/>
          </w:tcPr>
          <w:p w14:paraId="7CEB69E5" w14:textId="0AF6820F" w:rsidR="00721AEF" w:rsidRPr="00D755ED" w:rsidRDefault="00721AEF" w:rsidP="00D755ED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Grafana Dashboard creation for monitoring every </w:t>
            </w:r>
            <w:r w:rsidR="00CA3FF7">
              <w:rPr>
                <w:rFonts w:ascii="Times New Roman" w:hAnsi="Times New Roman"/>
                <w:b/>
                <w:bCs/>
                <w:sz w:val="22"/>
                <w:szCs w:val="22"/>
              </w:rPr>
              <w:t>product poscloud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 offers.</w:t>
            </w:r>
            <w:r w:rsidR="00A21C3A"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 1</w:t>
            </w:r>
          </w:p>
          <w:p w14:paraId="4474378E" w14:textId="78D50F5B" w:rsidR="00CA3FF7" w:rsidRDefault="00721AEF" w:rsidP="00721AE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gathered data for </w:t>
            </w:r>
            <w:r w:rsidR="00CA3FF7">
              <w:rPr>
                <w:rFonts w:ascii="Times New Roman" w:hAnsi="Times New Roman"/>
                <w:sz w:val="24"/>
                <w:szCs w:val="24"/>
              </w:rPr>
              <w:t>every product that are rendered to banks such as IPOS, TAPCARDS, SOFTWARES, etc. and revenues they generate.</w:t>
            </w:r>
          </w:p>
          <w:p w14:paraId="2701C6EE" w14:textId="140D5066" w:rsidR="00721AEF" w:rsidRDefault="00CA3FF7" w:rsidP="00721AE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started data manipulations as to understand the data.</w:t>
            </w:r>
          </w:p>
        </w:tc>
        <w:tc>
          <w:tcPr>
            <w:tcW w:w="6326" w:type="dxa"/>
          </w:tcPr>
          <w:p w14:paraId="526408A3" w14:textId="77777777" w:rsidR="00CA3FF7" w:rsidRPr="00D755ED" w:rsidRDefault="00CA3FF7" w:rsidP="00CA3F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>Since l was now fluent in python data manipulations i.e. (EDA) this wasn’t that hard for me to carryout.</w:t>
            </w:r>
          </w:p>
          <w:p w14:paraId="0A395023" w14:textId="0B1D8108" w:rsidR="00CA3FF7" w:rsidRPr="00D755ED" w:rsidRDefault="00CA3FF7" w:rsidP="00CA3FF7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 xml:space="preserve">The only challenge that l faced is that </w:t>
            </w:r>
            <w:r w:rsidR="00A21C3A" w:rsidRPr="00D755ED">
              <w:rPr>
                <w:rFonts w:ascii="Times New Roman" w:hAnsi="Times New Roman"/>
                <w:sz w:val="22"/>
                <w:szCs w:val="22"/>
              </w:rPr>
              <w:t xml:space="preserve">I was now doing (EDA) for </w:t>
            </w:r>
            <w:r w:rsidR="00B2366C" w:rsidRPr="00D755ED">
              <w:rPr>
                <w:rFonts w:ascii="Times New Roman" w:hAnsi="Times New Roman"/>
                <w:sz w:val="22"/>
                <w:szCs w:val="22"/>
              </w:rPr>
              <w:t>multiple datasets</w:t>
            </w:r>
            <w:r w:rsidR="00A21C3A" w:rsidRPr="00D755ED">
              <w:rPr>
                <w:rFonts w:ascii="Times New Roman" w:hAnsi="Times New Roman"/>
                <w:sz w:val="22"/>
                <w:szCs w:val="22"/>
              </w:rPr>
              <w:t xml:space="preserve"> at the same time, which was some how tedious for me to do, I spend the whole of the week trying to archive but l couldn’t finish up this task but my supervisor told me to finish this task next week.</w:t>
            </w:r>
          </w:p>
        </w:tc>
      </w:tr>
    </w:tbl>
    <w:p w14:paraId="21588631" w14:textId="77777777" w:rsidR="001F734E" w:rsidRDefault="001F734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5940"/>
        <w:gridCol w:w="6326"/>
      </w:tblGrid>
      <w:tr w:rsidR="001F734E" w14:paraId="59587B7B" w14:textId="77777777">
        <w:tc>
          <w:tcPr>
            <w:tcW w:w="1908" w:type="dxa"/>
          </w:tcPr>
          <w:p w14:paraId="5C20C2A4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5940" w:type="dxa"/>
          </w:tcPr>
          <w:p w14:paraId="6FD7FA4C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  <w:tc>
          <w:tcPr>
            <w:tcW w:w="6326" w:type="dxa"/>
          </w:tcPr>
          <w:p w14:paraId="4BAA24F4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TRAINEE COMMENTS&amp; RECOMMENDATIONS</w:t>
            </w:r>
          </w:p>
        </w:tc>
      </w:tr>
      <w:tr w:rsidR="00B2366C" w14:paraId="73CAEC9E" w14:textId="77777777">
        <w:trPr>
          <w:trHeight w:val="2132"/>
        </w:trPr>
        <w:tc>
          <w:tcPr>
            <w:tcW w:w="1908" w:type="dxa"/>
          </w:tcPr>
          <w:p w14:paraId="32860B88" w14:textId="77777777" w:rsidR="00B2366C" w:rsidRDefault="00B2366C" w:rsidP="00B2366C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APRIL</w:t>
            </w:r>
          </w:p>
          <w:p w14:paraId="5B751ED2" w14:textId="77777777" w:rsidR="00B2366C" w:rsidRDefault="00B2366C" w:rsidP="00B23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1</w:t>
            </w:r>
          </w:p>
        </w:tc>
        <w:tc>
          <w:tcPr>
            <w:tcW w:w="5940" w:type="dxa"/>
          </w:tcPr>
          <w:p w14:paraId="084D56CB" w14:textId="1B4079EA" w:rsidR="00B2366C" w:rsidRPr="00D755ED" w:rsidRDefault="00B2366C" w:rsidP="00D755ED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Grafana Dashboard creation for monitoring every product poscloud offers. 2</w:t>
            </w:r>
          </w:p>
          <w:p w14:paraId="1A075E46" w14:textId="524BD11E" w:rsidR="00B2366C" w:rsidRDefault="00B2366C" w:rsidP="00B2366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continued working on the (EDA) of the data sets l gathered from last week.</w:t>
            </w:r>
          </w:p>
          <w:p w14:paraId="577E0583" w14:textId="53018E59" w:rsidR="00B2366C" w:rsidRDefault="00B2366C" w:rsidP="00B2366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then started to link up the data l generated from EDA so l can then use it to create a more formal monitoring system.</w:t>
            </w:r>
          </w:p>
          <w:p w14:paraId="372C43E5" w14:textId="11B90981" w:rsidR="00B2366C" w:rsidRDefault="00B2366C" w:rsidP="00B23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326" w:type="dxa"/>
          </w:tcPr>
          <w:p w14:paraId="3CC49E73" w14:textId="77777777" w:rsidR="00D755ED" w:rsidRPr="00D755ED" w:rsidRDefault="00D755ED" w:rsidP="00D755E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>This was a challenging task but l enjoyed the fact that I was now dealing with big data analytics.</w:t>
            </w:r>
          </w:p>
          <w:p w14:paraId="36BAF137" w14:textId="38719363" w:rsidR="00D755ED" w:rsidRPr="00D755ED" w:rsidRDefault="00D755ED" w:rsidP="00D755E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>I was able to finish up the task of EDA and my supervisor was surprised that l did this in shorter time than he expected me to use.</w:t>
            </w:r>
          </w:p>
          <w:p w14:paraId="3835675B" w14:textId="22177109" w:rsidR="00D755ED" w:rsidRPr="00B2366C" w:rsidRDefault="00D755ED" w:rsidP="00D755E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D755ED">
              <w:rPr>
                <w:rFonts w:ascii="Times New Roman" w:hAnsi="Times New Roman"/>
                <w:sz w:val="22"/>
                <w:szCs w:val="22"/>
              </w:rPr>
              <w:t>L then went on joining the data sets to see if there is a relationship among the multiple data sets l had.</w:t>
            </w:r>
          </w:p>
        </w:tc>
      </w:tr>
      <w:tr w:rsidR="00521C53" w14:paraId="5BE4959B" w14:textId="77777777">
        <w:trPr>
          <w:trHeight w:val="1970"/>
        </w:trPr>
        <w:tc>
          <w:tcPr>
            <w:tcW w:w="1908" w:type="dxa"/>
          </w:tcPr>
          <w:p w14:paraId="4AE44C14" w14:textId="77777777" w:rsidR="00521C53" w:rsidRDefault="00521C53" w:rsidP="00521C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2</w:t>
            </w:r>
          </w:p>
        </w:tc>
        <w:tc>
          <w:tcPr>
            <w:tcW w:w="5940" w:type="dxa"/>
          </w:tcPr>
          <w:p w14:paraId="617AC3FC" w14:textId="064D55A4" w:rsidR="00521C53" w:rsidRPr="00D755ED" w:rsidRDefault="00521C53" w:rsidP="00521C53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Grafana Dashboard creation for monitoring every product poscloud offers. 3</w:t>
            </w:r>
          </w:p>
          <w:p w14:paraId="33477DA6" w14:textId="3CEDC448" w:rsidR="00521C53" w:rsidRDefault="00521C53" w:rsidP="00521C5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As now l had clear picture of the datasets, I’m going to be dealing with l started connecting the database were to the Grafana monitoring </w:t>
            </w:r>
            <w:r w:rsidR="00DC3B53">
              <w:rPr>
                <w:rFonts w:ascii="Times New Roman" w:hAnsi="Times New Roman"/>
                <w:sz w:val="24"/>
                <w:szCs w:val="24"/>
              </w:rPr>
              <w:t>system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 created with the help of my supervisor.</w:t>
            </w:r>
          </w:p>
        </w:tc>
        <w:tc>
          <w:tcPr>
            <w:tcW w:w="6326" w:type="dxa"/>
          </w:tcPr>
          <w:p w14:paraId="34178E11" w14:textId="4315F930" w:rsidR="00521C53" w:rsidRDefault="00521C53" w:rsidP="00521C5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As the dataset was from </w:t>
            </w:r>
            <w:r w:rsidR="00DC3B53">
              <w:rPr>
                <w:rFonts w:ascii="Times New Roman" w:hAnsi="Times New Roman"/>
                <w:sz w:val="24"/>
                <w:szCs w:val="24"/>
              </w:rPr>
              <w:t>multiple data source it took me time to connect all of them to l platform Grafana.</w:t>
            </w:r>
          </w:p>
          <w:p w14:paraId="513A5C66" w14:textId="77777777" w:rsidR="00DC3B53" w:rsidRDefault="00DC3B53" w:rsidP="00521C5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had to install multiple dependences on the Grafana for it to support all data sources.</w:t>
            </w:r>
          </w:p>
          <w:p w14:paraId="58AC0FBC" w14:textId="7A5F6587" w:rsidR="00DC3B53" w:rsidRPr="00521C53" w:rsidRDefault="00DC3B53" w:rsidP="00521C5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had an experience dealing with multiple data sources from different databases</w:t>
            </w:r>
          </w:p>
        </w:tc>
      </w:tr>
      <w:tr w:rsidR="0027136D" w14:paraId="673AD95C" w14:textId="77777777">
        <w:trPr>
          <w:trHeight w:val="2150"/>
        </w:trPr>
        <w:tc>
          <w:tcPr>
            <w:tcW w:w="1908" w:type="dxa"/>
          </w:tcPr>
          <w:p w14:paraId="6B4C543E" w14:textId="77777777" w:rsidR="0027136D" w:rsidRDefault="0027136D" w:rsidP="002713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3</w:t>
            </w:r>
          </w:p>
        </w:tc>
        <w:tc>
          <w:tcPr>
            <w:tcW w:w="5940" w:type="dxa"/>
          </w:tcPr>
          <w:p w14:paraId="3D7B5372" w14:textId="41A67FC0" w:rsidR="0027136D" w:rsidRPr="00D755ED" w:rsidRDefault="0027136D" w:rsidP="0027136D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Grafana Dashboard creation for monitoring every product poscloud offers. 4</w:t>
            </w:r>
          </w:p>
          <w:p w14:paraId="34308F62" w14:textId="031CE9F9" w:rsidR="0027136D" w:rsidRDefault="0027136D" w:rsidP="0027136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started to now create a dashboard which monitors every activity that takes place at poscloud.</w:t>
            </w:r>
          </w:p>
          <w:p w14:paraId="0748AA36" w14:textId="2B15121E" w:rsidR="0027136D" w:rsidRPr="0027136D" w:rsidRDefault="0027136D" w:rsidP="0027136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then worked with my supervisor to deploy the dashboard l created to the cloud so that it can be accessed by everyone in our organization.</w:t>
            </w:r>
          </w:p>
          <w:p w14:paraId="6A48AECE" w14:textId="2B7FB674" w:rsidR="0027136D" w:rsidRDefault="0027136D" w:rsidP="002713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1C310D51" w14:textId="77777777" w:rsidR="0027136D" w:rsidRDefault="0027136D" w:rsidP="0027136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 really enjoyed this task as it boosted my knowledge of working with Prometheus queries.</w:t>
            </w:r>
          </w:p>
          <w:p w14:paraId="06E17A8C" w14:textId="242DB7FB" w:rsidR="0027136D" w:rsidRDefault="0027136D" w:rsidP="0027136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created a dashboard </w:t>
            </w:r>
            <w:r w:rsidR="003201E3">
              <w:rPr>
                <w:rFonts w:ascii="Times New Roman" w:hAnsi="Times New Roman"/>
                <w:sz w:val="24"/>
                <w:szCs w:val="24"/>
              </w:rPr>
              <w:t>which was really appreciated by everyone in our organization as it was monitoring them on any unusual activity that might have happened.</w:t>
            </w:r>
          </w:p>
          <w:p w14:paraId="0166FE6A" w14:textId="19385A58" w:rsidR="003201E3" w:rsidRPr="0027136D" w:rsidRDefault="003201E3" w:rsidP="0027136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This was considered as one of my best projects l carried out at poscloud.</w:t>
            </w:r>
          </w:p>
        </w:tc>
      </w:tr>
      <w:tr w:rsidR="00661DD6" w14:paraId="337C22CA" w14:textId="77777777">
        <w:trPr>
          <w:trHeight w:val="2150"/>
        </w:trPr>
        <w:tc>
          <w:tcPr>
            <w:tcW w:w="1908" w:type="dxa"/>
          </w:tcPr>
          <w:p w14:paraId="57B188BF" w14:textId="77777777" w:rsidR="00661DD6" w:rsidRDefault="00661DD6" w:rsidP="00661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4</w:t>
            </w:r>
          </w:p>
        </w:tc>
        <w:tc>
          <w:tcPr>
            <w:tcW w:w="5940" w:type="dxa"/>
          </w:tcPr>
          <w:p w14:paraId="0DE62D6A" w14:textId="6C4A0AD7" w:rsidR="00661DD6" w:rsidRDefault="00661DD6" w:rsidP="00661DD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After creating the dashboard l was then told to read about Django which is python web framework which l can then use to put my machine learning code so when l wants to include this model in Grafana dashboard.</w:t>
            </w:r>
          </w:p>
          <w:p w14:paraId="5268FF64" w14:textId="6F8ED450" w:rsidR="00661DD6" w:rsidRDefault="00661DD6" w:rsidP="00661DD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started reading about Django, and l even created some projects to gain more experience about Django.</w:t>
            </w:r>
          </w:p>
          <w:p w14:paraId="50D7E306" w14:textId="211A8EE6" w:rsidR="00661DD6" w:rsidRDefault="00661DD6" w:rsidP="00661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326" w:type="dxa"/>
          </w:tcPr>
          <w:p w14:paraId="46DA6314" w14:textId="656ED1D1" w:rsidR="00661DD6" w:rsidRPr="00BE64F4" w:rsidRDefault="00661DD6" w:rsidP="00661DD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BE64F4">
              <w:rPr>
                <w:rFonts w:ascii="Times New Roman" w:hAnsi="Times New Roman"/>
                <w:sz w:val="22"/>
                <w:szCs w:val="22"/>
              </w:rPr>
              <w:t>I enjoyed carrying out this task as it introduced me to the deep ends of Data Science.</w:t>
            </w:r>
          </w:p>
          <w:p w14:paraId="67741F0F" w14:textId="18656D02" w:rsidR="00661DD6" w:rsidRPr="00BE64F4" w:rsidRDefault="00661DD6" w:rsidP="00661DD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BE64F4">
              <w:rPr>
                <w:rFonts w:ascii="Times New Roman" w:hAnsi="Times New Roman"/>
                <w:sz w:val="22"/>
                <w:szCs w:val="22"/>
              </w:rPr>
              <w:t>I was now happy as l was now able to understand the IT guys Language, Data Science Language.</w:t>
            </w:r>
          </w:p>
          <w:p w14:paraId="474394B0" w14:textId="5570F045" w:rsidR="00BE64F4" w:rsidRPr="00BE64F4" w:rsidRDefault="00661DD6" w:rsidP="00BE64F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BE64F4">
              <w:rPr>
                <w:rFonts w:ascii="Times New Roman" w:hAnsi="Times New Roman"/>
                <w:sz w:val="22"/>
                <w:szCs w:val="22"/>
              </w:rPr>
              <w:t>I was now happ</w:t>
            </w:r>
            <w:r w:rsidR="00BE64F4" w:rsidRPr="00BE64F4">
              <w:rPr>
                <w:rFonts w:ascii="Times New Roman" w:hAnsi="Times New Roman"/>
                <w:sz w:val="22"/>
                <w:szCs w:val="22"/>
              </w:rPr>
              <w:t>y with my progress towards Data Science.</w:t>
            </w:r>
          </w:p>
          <w:p w14:paraId="68BE63AD" w14:textId="710C8049" w:rsidR="00BE64F4" w:rsidRPr="00BE64F4" w:rsidRDefault="00BE64F4" w:rsidP="00BE64F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2"/>
                <w:szCs w:val="22"/>
              </w:rPr>
            </w:pPr>
            <w:r w:rsidRPr="00BE64F4">
              <w:rPr>
                <w:rFonts w:ascii="Times New Roman" w:hAnsi="Times New Roman"/>
                <w:sz w:val="22"/>
                <w:szCs w:val="22"/>
              </w:rPr>
              <w:t>I also carried the outstanding bank reconciliations, since l had almost a month without doing them as l was busy with Grafana Dashboard.</w:t>
            </w:r>
          </w:p>
          <w:p w14:paraId="052D3CA4" w14:textId="75B0A74E" w:rsidR="00661DD6" w:rsidRPr="00661DD6" w:rsidRDefault="00661DD6" w:rsidP="00661DD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C4F769A" w14:textId="77777777" w:rsidR="001F734E" w:rsidRDefault="001F734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5940"/>
        <w:gridCol w:w="6326"/>
      </w:tblGrid>
      <w:tr w:rsidR="001F734E" w14:paraId="0A9EC352" w14:textId="77777777">
        <w:tc>
          <w:tcPr>
            <w:tcW w:w="1908" w:type="dxa"/>
          </w:tcPr>
          <w:p w14:paraId="4F85B5E8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5940" w:type="dxa"/>
          </w:tcPr>
          <w:p w14:paraId="57A05574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  <w:tc>
          <w:tcPr>
            <w:tcW w:w="6326" w:type="dxa"/>
          </w:tcPr>
          <w:p w14:paraId="3CFB2A9E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TRAINEE COMMENTS&amp; RECOMMENDATIONS</w:t>
            </w:r>
          </w:p>
        </w:tc>
      </w:tr>
      <w:tr w:rsidR="00736BDA" w14:paraId="3B0C68DE" w14:textId="77777777">
        <w:trPr>
          <w:trHeight w:val="2132"/>
        </w:trPr>
        <w:tc>
          <w:tcPr>
            <w:tcW w:w="1908" w:type="dxa"/>
          </w:tcPr>
          <w:p w14:paraId="07B7E50D" w14:textId="77777777" w:rsidR="00736BDA" w:rsidRDefault="00736BDA" w:rsidP="00736BDA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MAY</w:t>
            </w:r>
          </w:p>
          <w:p w14:paraId="34DAE968" w14:textId="77777777" w:rsidR="00736BDA" w:rsidRDefault="00736BDA" w:rsidP="00736B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1</w:t>
            </w:r>
          </w:p>
        </w:tc>
        <w:tc>
          <w:tcPr>
            <w:tcW w:w="5940" w:type="dxa"/>
          </w:tcPr>
          <w:p w14:paraId="1FA0B0E1" w14:textId="47B5EE0B" w:rsidR="00736BDA" w:rsidRPr="00D755ED" w:rsidRDefault="00736BDA" w:rsidP="00736BDA">
            <w:pPr>
              <w:pStyle w:val="ListParagraph"/>
              <w:ind w:left="288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Grafana Dashboard integrations with Django</w:t>
            </w:r>
          </w:p>
          <w:p w14:paraId="72AE6B8C" w14:textId="067A9A39" w:rsidR="00736BDA" w:rsidRDefault="00736BDA" w:rsidP="00736BD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started integrating machine leaning models we created with Grafana so that the dashboard will be more informative by predicting how much revenue could be generated in the near future.</w:t>
            </w:r>
          </w:p>
          <w:p w14:paraId="0BBC825D" w14:textId="18FFCC3B" w:rsidR="00736BDA" w:rsidRPr="00736BDA" w:rsidRDefault="00736BDA" w:rsidP="00736BD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As the model had an accuracy of 76% l tried fine tuning it to be somehow more accuracy.</w:t>
            </w:r>
          </w:p>
          <w:p w14:paraId="4D3911C6" w14:textId="2979F2D7" w:rsidR="00736BDA" w:rsidRPr="00736BDA" w:rsidRDefault="00736BDA" w:rsidP="00736BD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76884036" w14:textId="77777777" w:rsidR="00736BDA" w:rsidRDefault="00736BDA" w:rsidP="00736BD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really enjoyed this task as l hap to create my own APIs which can then be consumed by Grafana from the Django rest framework.</w:t>
            </w:r>
          </w:p>
          <w:p w14:paraId="216BAE5A" w14:textId="5F2DF51D" w:rsidR="00736BDA" w:rsidRPr="00736BDA" w:rsidRDefault="00670C0B" w:rsidP="00736BD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managed to integrate the 2 Grafana and Django and the dashboard was now more informative</w:t>
            </w:r>
          </w:p>
        </w:tc>
      </w:tr>
      <w:tr w:rsidR="00736BDA" w14:paraId="3CADB5E7" w14:textId="77777777">
        <w:trPr>
          <w:trHeight w:val="1970"/>
        </w:trPr>
        <w:tc>
          <w:tcPr>
            <w:tcW w:w="1908" w:type="dxa"/>
          </w:tcPr>
          <w:p w14:paraId="661FF300" w14:textId="77777777" w:rsidR="00736BDA" w:rsidRDefault="00736BDA" w:rsidP="00736B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2</w:t>
            </w:r>
          </w:p>
        </w:tc>
        <w:tc>
          <w:tcPr>
            <w:tcW w:w="5940" w:type="dxa"/>
          </w:tcPr>
          <w:p w14:paraId="00D2666E" w14:textId="0256A161" w:rsidR="00736BDA" w:rsidRDefault="003306DF" w:rsidP="00736B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l had explored much in Data </w:t>
            </w:r>
            <w:r w:rsidR="001468C1">
              <w:rPr>
                <w:rFonts w:ascii="Times New Roman" w:hAnsi="Times New Roman" w:cs="Times New Roman"/>
                <w:sz w:val="24"/>
                <w:szCs w:val="24"/>
              </w:rPr>
              <w:t>Science,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 then switched departments and went to the Finance </w:t>
            </w:r>
            <w:r w:rsidR="001468C1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Accounting, </w:t>
            </w:r>
            <w:r w:rsidR="001468C1">
              <w:rPr>
                <w:rFonts w:ascii="Times New Roman" w:hAnsi="Times New Roman" w:cs="Times New Roman"/>
                <w:sz w:val="24"/>
                <w:szCs w:val="24"/>
              </w:rPr>
              <w:t>even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though l </w:t>
            </w:r>
            <w:r w:rsidR="001468C1">
              <w:rPr>
                <w:rFonts w:ascii="Times New Roman" w:hAnsi="Times New Roman" w:cs="Times New Roman"/>
                <w:sz w:val="24"/>
                <w:szCs w:val="24"/>
              </w:rPr>
              <w:t>has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been working with them in the reconciliations.</w:t>
            </w:r>
          </w:p>
          <w:p w14:paraId="72BA257B" w14:textId="48FADA0C" w:rsidR="003306DF" w:rsidRDefault="003306DF" w:rsidP="00736B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 was welcomed very well and they gave me a short brief of the projects they are going to be working on</w:t>
            </w:r>
          </w:p>
        </w:tc>
        <w:tc>
          <w:tcPr>
            <w:tcW w:w="6326" w:type="dxa"/>
          </w:tcPr>
          <w:p w14:paraId="25C92CB4" w14:textId="77777777" w:rsidR="00111306" w:rsidRPr="00111306" w:rsidRDefault="00111306" w:rsidP="0011130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111306">
              <w:rPr>
                <w:rFonts w:ascii="Times New Roman" w:hAnsi="Times New Roman"/>
                <w:sz w:val="24"/>
                <w:szCs w:val="24"/>
              </w:rPr>
              <w:t>As l was very eager to learn about finance it didn’t take much of my time to settle in.</w:t>
            </w:r>
          </w:p>
          <w:p w14:paraId="31C4B95A" w14:textId="77777777" w:rsidR="00111306" w:rsidRDefault="00111306" w:rsidP="0011130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Also, l had time to read their projects they have been working on.</w:t>
            </w:r>
          </w:p>
          <w:p w14:paraId="6A3CE1C2" w14:textId="03A334D7" w:rsidR="003306DF" w:rsidRDefault="003306DF" w:rsidP="001113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2562" w14:paraId="4D6B56C3" w14:textId="77777777" w:rsidTr="00351BF4">
        <w:trPr>
          <w:trHeight w:val="1549"/>
        </w:trPr>
        <w:tc>
          <w:tcPr>
            <w:tcW w:w="1908" w:type="dxa"/>
          </w:tcPr>
          <w:p w14:paraId="6F28445E" w14:textId="77777777" w:rsidR="00A02562" w:rsidRDefault="00A02562" w:rsidP="00A02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3</w:t>
            </w:r>
          </w:p>
        </w:tc>
        <w:tc>
          <w:tcPr>
            <w:tcW w:w="5940" w:type="dxa"/>
          </w:tcPr>
          <w:p w14:paraId="6D739EAB" w14:textId="599713CB" w:rsidR="00A02562" w:rsidRDefault="00A02562" w:rsidP="00A0256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We started working on preparing the cashflows </w:t>
            </w:r>
          </w:p>
          <w:p w14:paraId="76D3C81A" w14:textId="2BFCBF68" w:rsidR="00751CBE" w:rsidRPr="00111306" w:rsidRDefault="00A02562" w:rsidP="0011130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We projected the cashflows </w:t>
            </w:r>
          </w:p>
        </w:tc>
        <w:tc>
          <w:tcPr>
            <w:tcW w:w="6326" w:type="dxa"/>
          </w:tcPr>
          <w:p w14:paraId="5D7D9F98" w14:textId="717EADF5" w:rsidR="00111306" w:rsidRPr="00111306" w:rsidRDefault="00111306" w:rsidP="0011130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111306">
              <w:rPr>
                <w:rFonts w:ascii="Times New Roman" w:hAnsi="Times New Roman"/>
                <w:sz w:val="24"/>
                <w:szCs w:val="24"/>
              </w:rPr>
              <w:t xml:space="preserve">This was a bit challenging to me as l new to some of the terms they were using </w:t>
            </w:r>
          </w:p>
          <w:p w14:paraId="35B07453" w14:textId="25EC83D6" w:rsidR="00A02562" w:rsidRPr="00111306" w:rsidRDefault="00111306" w:rsidP="0011130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This was solved as l told them that I’m not yet familiar with some of the finance vocabulary.</w:t>
            </w:r>
          </w:p>
        </w:tc>
      </w:tr>
      <w:tr w:rsidR="00A02562" w14:paraId="164580D4" w14:textId="77777777" w:rsidTr="0027136D">
        <w:trPr>
          <w:trHeight w:val="1691"/>
        </w:trPr>
        <w:tc>
          <w:tcPr>
            <w:tcW w:w="1908" w:type="dxa"/>
          </w:tcPr>
          <w:p w14:paraId="29EC630A" w14:textId="77777777" w:rsidR="00A02562" w:rsidRDefault="00A02562" w:rsidP="00A02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4</w:t>
            </w:r>
          </w:p>
        </w:tc>
        <w:tc>
          <w:tcPr>
            <w:tcW w:w="5940" w:type="dxa"/>
          </w:tcPr>
          <w:p w14:paraId="11732A88" w14:textId="53E94D8D" w:rsidR="00615D09" w:rsidRDefault="00615D09" w:rsidP="00615D0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went on a business </w:t>
            </w:r>
            <w:r w:rsidR="0006555B">
              <w:rPr>
                <w:rFonts w:ascii="Times New Roman" w:hAnsi="Times New Roman"/>
                <w:sz w:val="24"/>
                <w:szCs w:val="24"/>
              </w:rPr>
              <w:t>seminar</w:t>
            </w:r>
          </w:p>
          <w:p w14:paraId="6CA03532" w14:textId="3F8868E7" w:rsidR="00615D09" w:rsidRPr="00615D09" w:rsidRDefault="00615D09" w:rsidP="00615D0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We presented the Projections we estimated to the company shareholders</w:t>
            </w:r>
          </w:p>
        </w:tc>
        <w:tc>
          <w:tcPr>
            <w:tcW w:w="6326" w:type="dxa"/>
          </w:tcPr>
          <w:p w14:paraId="6F2D40BA" w14:textId="59E6B96A" w:rsidR="00615D09" w:rsidRDefault="00615D09" w:rsidP="00615D0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This was of great experience and exposure to me as l had a chance to see how </w:t>
            </w:r>
            <w:r w:rsidR="0006555B">
              <w:rPr>
                <w:rFonts w:ascii="Times New Roman" w:hAnsi="Times New Roman"/>
                <w:sz w:val="24"/>
                <w:szCs w:val="24"/>
              </w:rPr>
              <w:t>presentations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various shareholders are conducted.</w:t>
            </w:r>
          </w:p>
          <w:p w14:paraId="6F6D34A6" w14:textId="4A37FFE5" w:rsidR="00615D09" w:rsidRDefault="00615D09" w:rsidP="00615D0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 faced a challenge of </w:t>
            </w:r>
            <w:r w:rsidR="0006555B">
              <w:rPr>
                <w:rFonts w:ascii="Times New Roman" w:hAnsi="Times New Roman"/>
                <w:sz w:val="24"/>
                <w:szCs w:val="24"/>
              </w:rPr>
              <w:t>able to compose my self for such big event but luckily l managed to overcome this challenge by interacting with some of my colleges.</w:t>
            </w:r>
          </w:p>
          <w:p w14:paraId="5925B2B4" w14:textId="26114F5A" w:rsidR="00A02562" w:rsidRDefault="00A02562" w:rsidP="00615D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6C0BE7" w14:textId="77777777" w:rsidR="001F734E" w:rsidRDefault="001F734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5940"/>
        <w:gridCol w:w="6326"/>
      </w:tblGrid>
      <w:tr w:rsidR="001F734E" w14:paraId="2FEEC423" w14:textId="77777777">
        <w:tc>
          <w:tcPr>
            <w:tcW w:w="1908" w:type="dxa"/>
          </w:tcPr>
          <w:p w14:paraId="631149F3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5940" w:type="dxa"/>
          </w:tcPr>
          <w:p w14:paraId="294ECF7D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  <w:tc>
          <w:tcPr>
            <w:tcW w:w="6326" w:type="dxa"/>
          </w:tcPr>
          <w:p w14:paraId="4F7AAA94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TRAINEE COMMENTS&amp; RECOMMENDATIONS</w:t>
            </w:r>
          </w:p>
        </w:tc>
      </w:tr>
      <w:tr w:rsidR="001F734E" w14:paraId="56AB5954" w14:textId="77777777">
        <w:trPr>
          <w:trHeight w:val="2132"/>
        </w:trPr>
        <w:tc>
          <w:tcPr>
            <w:tcW w:w="1908" w:type="dxa"/>
          </w:tcPr>
          <w:p w14:paraId="75E73A6B" w14:textId="77777777" w:rsidR="001F734E" w:rsidRDefault="003F733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JUNE</w:t>
            </w:r>
          </w:p>
          <w:p w14:paraId="42B9148E" w14:textId="77777777" w:rsidR="001F734E" w:rsidRDefault="003F73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1</w:t>
            </w:r>
          </w:p>
        </w:tc>
        <w:tc>
          <w:tcPr>
            <w:tcW w:w="5940" w:type="dxa"/>
          </w:tcPr>
          <w:p w14:paraId="11FB8808" w14:textId="1193F4B3" w:rsidR="007A5910" w:rsidRDefault="007A5910" w:rsidP="007A591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worked on Breakeven analysis for different products</w:t>
            </w:r>
          </w:p>
          <w:p w14:paraId="741F38D0" w14:textId="3EA538B7" w:rsidR="007A5910" w:rsidRDefault="007A5910" w:rsidP="007A591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created a presentation of my findings</w:t>
            </w:r>
          </w:p>
          <w:p w14:paraId="637D98EC" w14:textId="562E0F69" w:rsidR="007A5910" w:rsidRDefault="007A5910" w:rsidP="007A591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conducted</w:t>
            </w:r>
            <w:r w:rsidR="004019C7">
              <w:rPr>
                <w:rFonts w:ascii="Times New Roman" w:hAnsi="Times New Roman"/>
                <w:sz w:val="24"/>
                <w:szCs w:val="24"/>
              </w:rPr>
              <w:t xml:space="preserve"> a presentation to the business development department and gave them the strategy plan l think they might implement to boost company revenues.</w:t>
            </w:r>
          </w:p>
          <w:p w14:paraId="515664D3" w14:textId="5AE5F6FC" w:rsidR="001F734E" w:rsidRDefault="001F734E" w:rsidP="007A59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15CD10DD" w14:textId="5D3DFBA2" w:rsidR="006D5346" w:rsidRDefault="006D5346" w:rsidP="006D534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Since this was now on my fingertips it didn’t take much of my time to complete the task</w:t>
            </w:r>
          </w:p>
          <w:p w14:paraId="71F0A1B7" w14:textId="633F1752" w:rsidR="006D5346" w:rsidRDefault="006D5346" w:rsidP="006D534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only challenge l then faced was the issue of presenting my findings to the department of business development. But l was able to overcome this by the encouragement that was given to me by my supervisor.</w:t>
            </w:r>
          </w:p>
          <w:p w14:paraId="7A66D94D" w14:textId="707EA24E" w:rsidR="001F734E" w:rsidRDefault="001F734E" w:rsidP="004019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734E" w14:paraId="07F2CEDC" w14:textId="77777777">
        <w:trPr>
          <w:trHeight w:val="1970"/>
        </w:trPr>
        <w:tc>
          <w:tcPr>
            <w:tcW w:w="1908" w:type="dxa"/>
          </w:tcPr>
          <w:p w14:paraId="068EDD30" w14:textId="77777777" w:rsidR="001F734E" w:rsidRDefault="003F73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2</w:t>
            </w:r>
          </w:p>
        </w:tc>
        <w:tc>
          <w:tcPr>
            <w:tcW w:w="5940" w:type="dxa"/>
          </w:tcPr>
          <w:p w14:paraId="4C0DD565" w14:textId="77777777" w:rsidR="001F734E" w:rsidRDefault="00530141" w:rsidP="0053014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worked on current monthly bank reconciliations.</w:t>
            </w:r>
          </w:p>
          <w:p w14:paraId="7E3C588E" w14:textId="77777777" w:rsidR="00530141" w:rsidRDefault="00530141" w:rsidP="0053014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 worked on legacy bank reconciliations from Jan 2017 up to May 2020.</w:t>
            </w:r>
          </w:p>
          <w:p w14:paraId="31C81C9B" w14:textId="77F49D1D" w:rsidR="00530141" w:rsidRPr="00530141" w:rsidRDefault="00530141" w:rsidP="006B62AD">
            <w:pPr>
              <w:pStyle w:val="ListParagraph"/>
              <w:ind w:left="288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64FE398D" w14:textId="2752FAA4" w:rsidR="001F734E" w:rsidRPr="006B62AD" w:rsidRDefault="006B62AD" w:rsidP="006B62A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Since l was now dealing with a large volume of data around 100 million rows l faced a challenge of my laptop to process data fast so l ended up taking much of my time on this project. But </w:t>
            </w:r>
            <w:r w:rsidR="00C6330F">
              <w:rPr>
                <w:rFonts w:ascii="Times New Roman" w:hAnsi="Times New Roman"/>
                <w:sz w:val="24"/>
                <w:szCs w:val="24"/>
              </w:rPr>
              <w:t>however,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everything went smoothly</w:t>
            </w:r>
            <w:r w:rsidR="00C6330F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1F734E" w14:paraId="7086407D" w14:textId="77777777">
        <w:trPr>
          <w:trHeight w:val="2150"/>
        </w:trPr>
        <w:tc>
          <w:tcPr>
            <w:tcW w:w="1908" w:type="dxa"/>
          </w:tcPr>
          <w:p w14:paraId="08F69256" w14:textId="77777777" w:rsidR="001F734E" w:rsidRDefault="003F73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3</w:t>
            </w:r>
          </w:p>
        </w:tc>
        <w:tc>
          <w:tcPr>
            <w:tcW w:w="5940" w:type="dxa"/>
          </w:tcPr>
          <w:p w14:paraId="76589A7F" w14:textId="77777777" w:rsidR="001F734E" w:rsidRDefault="001F73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402BEF40" w14:textId="77777777" w:rsidR="001F734E" w:rsidRDefault="001F73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734E" w14:paraId="581B988B" w14:textId="77777777" w:rsidTr="00E45150">
        <w:trPr>
          <w:trHeight w:val="1550"/>
        </w:trPr>
        <w:tc>
          <w:tcPr>
            <w:tcW w:w="1908" w:type="dxa"/>
          </w:tcPr>
          <w:p w14:paraId="6964FE3C" w14:textId="77777777" w:rsidR="001F734E" w:rsidRDefault="003F73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 4</w:t>
            </w:r>
          </w:p>
        </w:tc>
        <w:tc>
          <w:tcPr>
            <w:tcW w:w="5940" w:type="dxa"/>
          </w:tcPr>
          <w:p w14:paraId="627A2354" w14:textId="77777777" w:rsidR="001F734E" w:rsidRDefault="001F73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6" w:type="dxa"/>
          </w:tcPr>
          <w:p w14:paraId="02AA3E10" w14:textId="77777777" w:rsidR="001F734E" w:rsidRDefault="001F73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B7F733" w14:textId="77777777" w:rsidR="001F734E" w:rsidRDefault="001F734E">
      <w:pPr>
        <w:rPr>
          <w:rFonts w:ascii="Times New Roman" w:hAnsi="Times New Roman" w:cs="Times New Roman"/>
          <w:sz w:val="24"/>
          <w:szCs w:val="24"/>
        </w:rPr>
      </w:pPr>
    </w:p>
    <w:p w14:paraId="1791B087" w14:textId="77777777" w:rsidR="001F734E" w:rsidRDefault="001F734E">
      <w:pPr>
        <w:rPr>
          <w:rFonts w:ascii="Times New Roman" w:hAnsi="Times New Roman" w:cs="Times New Roman"/>
          <w:sz w:val="24"/>
          <w:szCs w:val="24"/>
        </w:rPr>
      </w:pPr>
    </w:p>
    <w:sectPr w:rsidR="001F734E">
      <w:footerReference w:type="default" r:id="rId9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10669" w14:textId="77777777" w:rsidR="00BB5BDC" w:rsidRDefault="00BB5BDC">
      <w:pPr>
        <w:spacing w:after="0" w:line="240" w:lineRule="auto"/>
      </w:pPr>
      <w:r>
        <w:separator/>
      </w:r>
    </w:p>
  </w:endnote>
  <w:endnote w:type="continuationSeparator" w:id="0">
    <w:p w14:paraId="0A8CBB06" w14:textId="77777777" w:rsidR="00BB5BDC" w:rsidRDefault="00BB5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9102" w14:textId="77777777" w:rsidR="001F734E" w:rsidRDefault="003F7338">
    <w:pPr>
      <w:pStyle w:val="Footer"/>
      <w:rPr>
        <w:u w:val="single"/>
      </w:rPr>
    </w:pPr>
    <w:r>
      <w:t>TRAINEE SIGNATURE:</w:t>
    </w:r>
    <w:r>
      <w:rPr>
        <w:u w:val="single"/>
      </w:rPr>
      <w:tab/>
    </w:r>
    <w:r>
      <w:tab/>
      <w:t xml:space="preserve">                         WORK SUPERVISOR’S SIGNATURE:</w:t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2CF43" w14:textId="77777777" w:rsidR="00BB5BDC" w:rsidRDefault="00BB5BDC">
      <w:pPr>
        <w:spacing w:after="0" w:line="240" w:lineRule="auto"/>
      </w:pPr>
      <w:r>
        <w:separator/>
      </w:r>
    </w:p>
  </w:footnote>
  <w:footnote w:type="continuationSeparator" w:id="0">
    <w:p w14:paraId="5618E2C5" w14:textId="77777777" w:rsidR="00BB5BDC" w:rsidRDefault="00BB5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A42"/>
    <w:multiLevelType w:val="hybridMultilevel"/>
    <w:tmpl w:val="2C7C085E"/>
    <w:lvl w:ilvl="0" w:tplc="076C2104">
      <w:start w:val="1"/>
      <w:numFmt w:val="bullet"/>
      <w:lvlText w:val=""/>
      <w:lvlJc w:val="right"/>
      <w:pPr>
        <w:ind w:left="720" w:hanging="360"/>
      </w:pPr>
      <w:rPr>
        <w:rFonts w:ascii="Wingdings" w:hAnsi="Wingdings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97335"/>
    <w:multiLevelType w:val="hybridMultilevel"/>
    <w:tmpl w:val="D68C38EE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31043"/>
    <w:multiLevelType w:val="hybridMultilevel"/>
    <w:tmpl w:val="FBF0D662"/>
    <w:lvl w:ilvl="0" w:tplc="3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0681E"/>
    <w:multiLevelType w:val="hybridMultilevel"/>
    <w:tmpl w:val="13C86438"/>
    <w:lvl w:ilvl="0" w:tplc="F3C69C4C">
      <w:start w:val="1"/>
      <w:numFmt w:val="bullet"/>
      <w:lvlText w:val=""/>
      <w:lvlJc w:val="left"/>
      <w:pPr>
        <w:ind w:left="288" w:hanging="288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55A33"/>
    <w:multiLevelType w:val="hybridMultilevel"/>
    <w:tmpl w:val="1FF4208C"/>
    <w:lvl w:ilvl="0" w:tplc="3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9042E"/>
    <w:multiLevelType w:val="hybridMultilevel"/>
    <w:tmpl w:val="01CA0D60"/>
    <w:lvl w:ilvl="0" w:tplc="2110D2D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5627B"/>
    <w:multiLevelType w:val="hybridMultilevel"/>
    <w:tmpl w:val="CAACAF34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A5816"/>
    <w:multiLevelType w:val="hybridMultilevel"/>
    <w:tmpl w:val="016860D4"/>
    <w:lvl w:ilvl="0" w:tplc="2110D2D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B114C9"/>
    <w:multiLevelType w:val="hybridMultilevel"/>
    <w:tmpl w:val="2BBA0A2E"/>
    <w:lvl w:ilvl="0" w:tplc="2110D2D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ED7C1B"/>
    <w:multiLevelType w:val="hybridMultilevel"/>
    <w:tmpl w:val="CF78BB94"/>
    <w:lvl w:ilvl="0" w:tplc="2110D2D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54FDF"/>
    <w:multiLevelType w:val="hybridMultilevel"/>
    <w:tmpl w:val="E91EEC16"/>
    <w:lvl w:ilvl="0" w:tplc="7098E0CC">
      <w:start w:val="1"/>
      <w:numFmt w:val="bullet"/>
      <w:lvlText w:val=""/>
      <w:lvlJc w:val="left"/>
      <w:pPr>
        <w:ind w:left="288" w:hanging="288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E35FBF"/>
    <w:multiLevelType w:val="hybridMultilevel"/>
    <w:tmpl w:val="EE9EDBC8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5D151C"/>
    <w:multiLevelType w:val="hybridMultilevel"/>
    <w:tmpl w:val="0C8E29FC"/>
    <w:lvl w:ilvl="0" w:tplc="3009000D">
      <w:start w:val="1"/>
      <w:numFmt w:val="bullet"/>
      <w:lvlText w:val=""/>
      <w:lvlJc w:val="left"/>
      <w:pPr>
        <w:ind w:left="1008" w:hanging="360"/>
      </w:pPr>
      <w:rPr>
        <w:rFonts w:ascii="Wingdings" w:hAnsi="Wingdings" w:hint="default"/>
      </w:rPr>
    </w:lvl>
    <w:lvl w:ilvl="1" w:tplc="30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 w15:restartNumberingAfterBreak="0">
    <w:nsid w:val="51F14BAF"/>
    <w:multiLevelType w:val="hybridMultilevel"/>
    <w:tmpl w:val="D7FA22E0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D66D41"/>
    <w:multiLevelType w:val="hybridMultilevel"/>
    <w:tmpl w:val="B6D0DBF2"/>
    <w:lvl w:ilvl="0" w:tplc="2110D2D8">
      <w:start w:val="1"/>
      <w:numFmt w:val="bullet"/>
      <w:lvlText w:val=""/>
      <w:lvlJc w:val="left"/>
      <w:pPr>
        <w:ind w:left="288" w:hanging="288"/>
      </w:pPr>
      <w:rPr>
        <w:rFonts w:ascii="Wingdings" w:hAnsi="Wingdings" w:hint="default"/>
        <w:b/>
        <w:bCs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BE376E"/>
    <w:multiLevelType w:val="hybridMultilevel"/>
    <w:tmpl w:val="57EA10C6"/>
    <w:lvl w:ilvl="0" w:tplc="2110D2D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D00D11"/>
    <w:multiLevelType w:val="hybridMultilevel"/>
    <w:tmpl w:val="D5747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0D6237"/>
    <w:multiLevelType w:val="hybridMultilevel"/>
    <w:tmpl w:val="7F4AE032"/>
    <w:lvl w:ilvl="0" w:tplc="8C5620C4">
      <w:start w:val="1"/>
      <w:numFmt w:val="bullet"/>
      <w:lvlText w:val=""/>
      <w:lvlJc w:val="left"/>
      <w:pPr>
        <w:ind w:left="288" w:hanging="288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3B5495"/>
    <w:multiLevelType w:val="hybridMultilevel"/>
    <w:tmpl w:val="3BDA8DAA"/>
    <w:lvl w:ilvl="0" w:tplc="4B78B3B4">
      <w:start w:val="1"/>
      <w:numFmt w:val="bullet"/>
      <w:lvlText w:val="•"/>
      <w:lvlJc w:val="left"/>
      <w:pPr>
        <w:ind w:left="1008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2048724833">
    <w:abstractNumId w:val="14"/>
  </w:num>
  <w:num w:numId="2" w16cid:durableId="1142314443">
    <w:abstractNumId w:val="17"/>
  </w:num>
  <w:num w:numId="3" w16cid:durableId="835389265">
    <w:abstractNumId w:val="11"/>
  </w:num>
  <w:num w:numId="4" w16cid:durableId="1312324516">
    <w:abstractNumId w:val="16"/>
  </w:num>
  <w:num w:numId="5" w16cid:durableId="2038044752">
    <w:abstractNumId w:val="13"/>
  </w:num>
  <w:num w:numId="6" w16cid:durableId="820004969">
    <w:abstractNumId w:val="4"/>
  </w:num>
  <w:num w:numId="7" w16cid:durableId="2069257087">
    <w:abstractNumId w:val="12"/>
  </w:num>
  <w:num w:numId="8" w16cid:durableId="163671913">
    <w:abstractNumId w:val="18"/>
  </w:num>
  <w:num w:numId="9" w16cid:durableId="163323909">
    <w:abstractNumId w:val="2"/>
  </w:num>
  <w:num w:numId="10" w16cid:durableId="63458211">
    <w:abstractNumId w:val="0"/>
  </w:num>
  <w:num w:numId="11" w16cid:durableId="1294287164">
    <w:abstractNumId w:val="1"/>
  </w:num>
  <w:num w:numId="12" w16cid:durableId="1968320348">
    <w:abstractNumId w:val="10"/>
  </w:num>
  <w:num w:numId="13" w16cid:durableId="331298141">
    <w:abstractNumId w:val="3"/>
  </w:num>
  <w:num w:numId="14" w16cid:durableId="1059985356">
    <w:abstractNumId w:val="5"/>
  </w:num>
  <w:num w:numId="15" w16cid:durableId="1783760776">
    <w:abstractNumId w:val="7"/>
  </w:num>
  <w:num w:numId="16" w16cid:durableId="120003940">
    <w:abstractNumId w:val="9"/>
  </w:num>
  <w:num w:numId="17" w16cid:durableId="1602490319">
    <w:abstractNumId w:val="8"/>
  </w:num>
  <w:num w:numId="18" w16cid:durableId="712192719">
    <w:abstractNumId w:val="15"/>
  </w:num>
  <w:num w:numId="19" w16cid:durableId="5454099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734E"/>
    <w:rsid w:val="00004074"/>
    <w:rsid w:val="000078C3"/>
    <w:rsid w:val="0006555B"/>
    <w:rsid w:val="000C569A"/>
    <w:rsid w:val="001057AC"/>
    <w:rsid w:val="00111306"/>
    <w:rsid w:val="00131AA7"/>
    <w:rsid w:val="00136667"/>
    <w:rsid w:val="00140EED"/>
    <w:rsid w:val="001468C1"/>
    <w:rsid w:val="00153A08"/>
    <w:rsid w:val="00164731"/>
    <w:rsid w:val="00167634"/>
    <w:rsid w:val="00173380"/>
    <w:rsid w:val="00175827"/>
    <w:rsid w:val="00192677"/>
    <w:rsid w:val="001C4E2E"/>
    <w:rsid w:val="001F734E"/>
    <w:rsid w:val="00224475"/>
    <w:rsid w:val="00227C8D"/>
    <w:rsid w:val="0024349C"/>
    <w:rsid w:val="00245BDD"/>
    <w:rsid w:val="002543A3"/>
    <w:rsid w:val="0027136D"/>
    <w:rsid w:val="00284B1C"/>
    <w:rsid w:val="00287D03"/>
    <w:rsid w:val="002A6923"/>
    <w:rsid w:val="002F4359"/>
    <w:rsid w:val="002F7E5E"/>
    <w:rsid w:val="003201E3"/>
    <w:rsid w:val="003306DF"/>
    <w:rsid w:val="0033304E"/>
    <w:rsid w:val="00351BF4"/>
    <w:rsid w:val="003848B5"/>
    <w:rsid w:val="00386907"/>
    <w:rsid w:val="00390152"/>
    <w:rsid w:val="003967FD"/>
    <w:rsid w:val="003A0706"/>
    <w:rsid w:val="003F7338"/>
    <w:rsid w:val="004019C7"/>
    <w:rsid w:val="00404A6C"/>
    <w:rsid w:val="00453259"/>
    <w:rsid w:val="004535A0"/>
    <w:rsid w:val="004C2607"/>
    <w:rsid w:val="004C3955"/>
    <w:rsid w:val="004E1FBE"/>
    <w:rsid w:val="00521C53"/>
    <w:rsid w:val="0052443A"/>
    <w:rsid w:val="00530141"/>
    <w:rsid w:val="005336D1"/>
    <w:rsid w:val="00536358"/>
    <w:rsid w:val="00594B0A"/>
    <w:rsid w:val="005C545F"/>
    <w:rsid w:val="005E2B7D"/>
    <w:rsid w:val="00615D09"/>
    <w:rsid w:val="006214EB"/>
    <w:rsid w:val="00661DD6"/>
    <w:rsid w:val="00667F21"/>
    <w:rsid w:val="00670C0B"/>
    <w:rsid w:val="006773BE"/>
    <w:rsid w:val="006814AD"/>
    <w:rsid w:val="006B62AD"/>
    <w:rsid w:val="006D5346"/>
    <w:rsid w:val="006F5372"/>
    <w:rsid w:val="00706944"/>
    <w:rsid w:val="0071241F"/>
    <w:rsid w:val="00721AEF"/>
    <w:rsid w:val="00736BDA"/>
    <w:rsid w:val="00751CBE"/>
    <w:rsid w:val="00775B9D"/>
    <w:rsid w:val="007831D3"/>
    <w:rsid w:val="007A5910"/>
    <w:rsid w:val="007B2032"/>
    <w:rsid w:val="007F05FA"/>
    <w:rsid w:val="007F7B3E"/>
    <w:rsid w:val="00833D1D"/>
    <w:rsid w:val="00862F0F"/>
    <w:rsid w:val="00876F20"/>
    <w:rsid w:val="008801E7"/>
    <w:rsid w:val="00880F44"/>
    <w:rsid w:val="008B44DC"/>
    <w:rsid w:val="008C1DF4"/>
    <w:rsid w:val="009128D3"/>
    <w:rsid w:val="009208CF"/>
    <w:rsid w:val="00944FD0"/>
    <w:rsid w:val="009A328C"/>
    <w:rsid w:val="009A69A1"/>
    <w:rsid w:val="009D388E"/>
    <w:rsid w:val="00A02562"/>
    <w:rsid w:val="00A1555C"/>
    <w:rsid w:val="00A15CB1"/>
    <w:rsid w:val="00A17B25"/>
    <w:rsid w:val="00A21C3A"/>
    <w:rsid w:val="00A360A3"/>
    <w:rsid w:val="00A57F36"/>
    <w:rsid w:val="00AC0E0E"/>
    <w:rsid w:val="00AC701B"/>
    <w:rsid w:val="00B04310"/>
    <w:rsid w:val="00B2366C"/>
    <w:rsid w:val="00B64E9E"/>
    <w:rsid w:val="00B82025"/>
    <w:rsid w:val="00B96672"/>
    <w:rsid w:val="00BB5BDC"/>
    <w:rsid w:val="00BC26F3"/>
    <w:rsid w:val="00BD60DF"/>
    <w:rsid w:val="00BE64F4"/>
    <w:rsid w:val="00BE7C4B"/>
    <w:rsid w:val="00BF596B"/>
    <w:rsid w:val="00C53925"/>
    <w:rsid w:val="00C6330F"/>
    <w:rsid w:val="00CA3FF7"/>
    <w:rsid w:val="00CF6E6C"/>
    <w:rsid w:val="00D05A96"/>
    <w:rsid w:val="00D2740C"/>
    <w:rsid w:val="00D73828"/>
    <w:rsid w:val="00D741AD"/>
    <w:rsid w:val="00D755ED"/>
    <w:rsid w:val="00D92B58"/>
    <w:rsid w:val="00DA1CFE"/>
    <w:rsid w:val="00DB267A"/>
    <w:rsid w:val="00DC3B53"/>
    <w:rsid w:val="00DE6157"/>
    <w:rsid w:val="00E01FBA"/>
    <w:rsid w:val="00E31D8E"/>
    <w:rsid w:val="00E45150"/>
    <w:rsid w:val="00E84065"/>
    <w:rsid w:val="00E9515B"/>
    <w:rsid w:val="00EA2418"/>
    <w:rsid w:val="00EB6169"/>
    <w:rsid w:val="00EC3FFE"/>
    <w:rsid w:val="00ED39A0"/>
    <w:rsid w:val="00ED6396"/>
    <w:rsid w:val="00EE4AF3"/>
    <w:rsid w:val="00EF6AB2"/>
    <w:rsid w:val="00F1627F"/>
    <w:rsid w:val="00F71EEE"/>
    <w:rsid w:val="00FA19FD"/>
    <w:rsid w:val="00FB12F4"/>
    <w:rsid w:val="00FB751B"/>
    <w:rsid w:val="00FE5396"/>
    <w:rsid w:val="00FF3D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A35E21"/>
  <w15:docId w15:val="{0325549F-99E4-49E3-98F4-BBA39FA7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515B"/>
    <w:pPr>
      <w:ind w:left="720"/>
      <w:contextualSpacing/>
      <w:jc w:val="both"/>
    </w:pPr>
    <w:rPr>
      <w:rFonts w:eastAsia="Times New Roman" w:cs="Times New Roman"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1</Pages>
  <Words>2607</Words>
  <Characters>14866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128</cp:revision>
  <dcterms:created xsi:type="dcterms:W3CDTF">2022-05-28T14:54:00Z</dcterms:created>
  <dcterms:modified xsi:type="dcterms:W3CDTF">2022-06-13T08:01:00Z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bc472b8ce8814e03b5b7847ae5814ea6</vt:lpwstr>
  </property>
</Properties>
</file>