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A7B63" w14:textId="1370FF3C" w:rsidR="00830134" w:rsidRPr="0023133B" w:rsidRDefault="006570D4">
      <w:pPr>
        <w:rPr>
          <w:b/>
          <w:bCs/>
          <w:u w:val="single"/>
        </w:rPr>
      </w:pPr>
      <w:r w:rsidRPr="0023133B">
        <w:rPr>
          <w:b/>
          <w:bCs/>
          <w:u w:val="single"/>
        </w:rPr>
        <w:t>Create a REST API</w:t>
      </w:r>
    </w:p>
    <w:p w14:paraId="3D645C78" w14:textId="7AFA64DE" w:rsidR="00290CF3" w:rsidRDefault="00290CF3" w:rsidP="00FB1AFF">
      <w:pPr>
        <w:jc w:val="center"/>
      </w:pPr>
      <w:r w:rsidRPr="00290CF3">
        <w:drawing>
          <wp:inline distT="0" distB="0" distL="0" distR="0" wp14:anchorId="72FC87C4" wp14:editId="4B251988">
            <wp:extent cx="3954780" cy="3370436"/>
            <wp:effectExtent l="0" t="0" r="7620" b="1905"/>
            <wp:docPr id="9759314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149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614" cy="33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8788" w14:textId="33538C9F" w:rsidR="00F64000" w:rsidRDefault="00F64000" w:rsidP="00FB1AFF">
      <w:pPr>
        <w:jc w:val="center"/>
      </w:pPr>
      <w:r w:rsidRPr="00F64000">
        <w:drawing>
          <wp:inline distT="0" distB="0" distL="0" distR="0" wp14:anchorId="27468B40" wp14:editId="32790F89">
            <wp:extent cx="4564380" cy="4319581"/>
            <wp:effectExtent l="0" t="0" r="7620" b="5080"/>
            <wp:docPr id="293355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557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582" cy="43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F03" w14:textId="702259B4" w:rsidR="00D1536B" w:rsidRDefault="006570D4" w:rsidP="0023133B">
      <w:r w:rsidRPr="0023133B">
        <w:rPr>
          <w:b/>
          <w:bCs/>
          <w:u w:val="single"/>
        </w:rPr>
        <w:lastRenderedPageBreak/>
        <w:t>Create a resource</w:t>
      </w:r>
      <w:r>
        <w:tab/>
      </w:r>
      <w:r w:rsidR="00B04907" w:rsidRPr="00B04907">
        <w:drawing>
          <wp:inline distT="0" distB="0" distL="0" distR="0" wp14:anchorId="60DE0009" wp14:editId="33E5AD42">
            <wp:extent cx="4914900" cy="1908725"/>
            <wp:effectExtent l="0" t="0" r="0" b="0"/>
            <wp:docPr id="656027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75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39" cy="19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F2B" w14:textId="0D349851" w:rsidR="006570D4" w:rsidRPr="0023133B" w:rsidRDefault="006570D4" w:rsidP="00B04907">
      <w:pPr>
        <w:rPr>
          <w:b/>
          <w:bCs/>
          <w:u w:val="single"/>
        </w:rPr>
      </w:pPr>
      <w:r w:rsidRPr="0023133B">
        <w:rPr>
          <w:b/>
          <w:bCs/>
          <w:u w:val="single"/>
        </w:rPr>
        <w:t>Create POST method</w:t>
      </w:r>
    </w:p>
    <w:p w14:paraId="15AE1D05" w14:textId="6F66CD97" w:rsidR="00D1536B" w:rsidRDefault="001E37DB" w:rsidP="00FB1AFF">
      <w:pPr>
        <w:jc w:val="center"/>
      </w:pPr>
      <w:r w:rsidRPr="001E37DB">
        <w:drawing>
          <wp:inline distT="0" distB="0" distL="0" distR="0" wp14:anchorId="78C1802C" wp14:editId="3BB2EFDD">
            <wp:extent cx="4001290" cy="3832860"/>
            <wp:effectExtent l="0" t="0" r="0" b="0"/>
            <wp:docPr id="1663050293" name="Picture 1" descr="A screenshot of a method ty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0293" name="Picture 1" descr="A screenshot of a method typ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387" cy="38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1FC" w14:textId="77777777" w:rsidR="00D1536B" w:rsidRDefault="00D1536B" w:rsidP="001E37DB"/>
    <w:p w14:paraId="50DAAC18" w14:textId="77777777" w:rsidR="00D1536B" w:rsidRDefault="00D1536B" w:rsidP="001E37DB"/>
    <w:p w14:paraId="21DFD3AF" w14:textId="77777777" w:rsidR="00D1536B" w:rsidRDefault="00D1536B" w:rsidP="001E37DB"/>
    <w:p w14:paraId="06122F4F" w14:textId="77777777" w:rsidR="00D1536B" w:rsidRDefault="00D1536B" w:rsidP="001E37DB"/>
    <w:p w14:paraId="5A4E0F30" w14:textId="77777777" w:rsidR="00D1536B" w:rsidRDefault="00D1536B" w:rsidP="001E37DB"/>
    <w:p w14:paraId="1E338A3D" w14:textId="0CBB5D64" w:rsidR="006570D4" w:rsidRDefault="006570D4" w:rsidP="0023133B">
      <w:r w:rsidRPr="00B629BB">
        <w:rPr>
          <w:b/>
          <w:bCs/>
          <w:u w:val="single"/>
        </w:rPr>
        <w:lastRenderedPageBreak/>
        <w:t>Configure integration</w:t>
      </w:r>
      <w:r w:rsidR="00D1536B" w:rsidRPr="00B629BB">
        <w:rPr>
          <w:b/>
          <w:bCs/>
          <w:u w:val="single"/>
        </w:rPr>
        <w:t xml:space="preserve"> (Select Integration Request in the POST RESOUR</w:t>
      </w:r>
      <w:r w:rsidR="00B629BB" w:rsidRPr="00B629BB">
        <w:rPr>
          <w:b/>
          <w:bCs/>
          <w:u w:val="single"/>
        </w:rPr>
        <w:t>CE)</w:t>
      </w:r>
      <w:r w:rsidR="00D1536B" w:rsidRPr="00D1536B">
        <w:drawing>
          <wp:inline distT="0" distB="0" distL="0" distR="0" wp14:anchorId="79A39BFF" wp14:editId="6BAF301C">
            <wp:extent cx="5943600" cy="3484880"/>
            <wp:effectExtent l="0" t="0" r="0" b="1270"/>
            <wp:docPr id="1531101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011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9BB">
        <w:rPr>
          <w:b/>
          <w:bCs/>
          <w:u w:val="single"/>
        </w:rPr>
        <w:t>Enable CORS</w:t>
      </w:r>
    </w:p>
    <w:p w14:paraId="59CDC12E" w14:textId="0F21F834" w:rsidR="006570D4" w:rsidRDefault="00C5427F" w:rsidP="00FB1AFF">
      <w:pPr>
        <w:jc w:val="center"/>
      </w:pPr>
      <w:r w:rsidRPr="00C5427F">
        <w:drawing>
          <wp:inline distT="0" distB="0" distL="0" distR="0" wp14:anchorId="6826DF3D" wp14:editId="12252BD0">
            <wp:extent cx="5925377" cy="2019582"/>
            <wp:effectExtent l="0" t="0" r="0" b="0"/>
            <wp:docPr id="50214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26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0D4">
        <w:t>Allow</w:t>
      </w:r>
    </w:p>
    <w:p w14:paraId="1EFE9395" w14:textId="33C72F39" w:rsidR="006570D4" w:rsidRDefault="006570D4">
      <w:r>
        <w:tab/>
      </w:r>
      <w:r>
        <w:tab/>
        <w:t>Origin: *</w:t>
      </w:r>
    </w:p>
    <w:p w14:paraId="60EDCB8A" w14:textId="3D9A389E" w:rsidR="006570D4" w:rsidRDefault="006570D4">
      <w:r>
        <w:tab/>
      </w:r>
      <w:r>
        <w:tab/>
        <w:t>Methods: POST, OPTIONS</w:t>
      </w:r>
    </w:p>
    <w:p w14:paraId="4577EE54" w14:textId="6FB5433B" w:rsidR="00B629BB" w:rsidRPr="00B629BB" w:rsidRDefault="00B629BB">
      <w:pPr>
        <w:rPr>
          <w:b/>
          <w:bCs/>
          <w:u w:val="single"/>
        </w:rPr>
      </w:pPr>
      <w:r w:rsidRPr="00B629BB">
        <w:rPr>
          <w:b/>
          <w:bCs/>
          <w:u w:val="single"/>
        </w:rPr>
        <w:t>Then Deploy API</w:t>
      </w:r>
    </w:p>
    <w:p w14:paraId="5FDA2133" w14:textId="067D429B" w:rsidR="00326DDB" w:rsidRDefault="00CA6C49" w:rsidP="00FB1AFF">
      <w:pPr>
        <w:jc w:val="center"/>
      </w:pPr>
      <w:r w:rsidRPr="00326DDB">
        <w:drawing>
          <wp:inline distT="0" distB="0" distL="0" distR="0" wp14:anchorId="0E70D668" wp14:editId="1D0B83CB">
            <wp:extent cx="5943600" cy="567055"/>
            <wp:effectExtent l="0" t="0" r="0" b="4445"/>
            <wp:docPr id="8929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0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2B2" w14:textId="1923908D" w:rsidR="006570D4" w:rsidRPr="00B629BB" w:rsidRDefault="006570D4">
      <w:pPr>
        <w:rPr>
          <w:b/>
          <w:bCs/>
          <w:u w:val="single"/>
        </w:rPr>
      </w:pPr>
      <w:r w:rsidRPr="00B629BB">
        <w:rPr>
          <w:b/>
          <w:bCs/>
          <w:u w:val="single"/>
        </w:rPr>
        <w:lastRenderedPageBreak/>
        <w:t>Create a stage</w:t>
      </w:r>
    </w:p>
    <w:p w14:paraId="5F332259" w14:textId="253BA97A" w:rsidR="006570D4" w:rsidRDefault="00CA6C49" w:rsidP="00FB1AFF">
      <w:r w:rsidRPr="00CA6C49">
        <w:drawing>
          <wp:inline distT="0" distB="0" distL="0" distR="0" wp14:anchorId="2FDFA997" wp14:editId="007082D3">
            <wp:extent cx="5943600" cy="2482215"/>
            <wp:effectExtent l="0" t="0" r="0" b="0"/>
            <wp:docPr id="527751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19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DDB" w:rsidRPr="00326DDB">
        <w:drawing>
          <wp:inline distT="0" distB="0" distL="0" distR="0" wp14:anchorId="37EA6CD1" wp14:editId="698B29C3">
            <wp:extent cx="5943600" cy="567055"/>
            <wp:effectExtent l="0" t="0" r="0" b="4445"/>
            <wp:docPr id="14208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0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7CCC" w14:textId="77777777" w:rsidR="00FB1AFF" w:rsidRDefault="00FB1AFF" w:rsidP="00FB1AFF"/>
    <w:p w14:paraId="7861B3C3" w14:textId="3EE159B8" w:rsidR="006570D4" w:rsidRPr="0071667E" w:rsidRDefault="006570D4">
      <w:pPr>
        <w:rPr>
          <w:b/>
          <w:bCs/>
          <w:u w:val="single"/>
        </w:rPr>
      </w:pPr>
      <w:r w:rsidRPr="0071667E">
        <w:rPr>
          <w:b/>
          <w:bCs/>
          <w:u w:val="single"/>
        </w:rPr>
        <w:t xml:space="preserve">Get invoke </w:t>
      </w:r>
      <w:proofErr w:type="spellStart"/>
      <w:r w:rsidRPr="0071667E">
        <w:rPr>
          <w:b/>
          <w:bCs/>
          <w:u w:val="single"/>
        </w:rPr>
        <w:t>url</w:t>
      </w:r>
      <w:proofErr w:type="spellEnd"/>
    </w:p>
    <w:p w14:paraId="1AA80919" w14:textId="4F813368" w:rsidR="006570D4" w:rsidRDefault="006570D4">
      <w:r>
        <w:tab/>
      </w:r>
      <w:hyperlink r:id="rId15" w:history="1">
        <w:r w:rsidRPr="00591DB4">
          <w:rPr>
            <w:rStyle w:val="Hyperlink"/>
          </w:rPr>
          <w:t>https://torntiugo2.execute-api.us-east-2.amazonaws.com/prod</w:t>
        </w:r>
      </w:hyperlink>
    </w:p>
    <w:p w14:paraId="700581BB" w14:textId="05AC134C" w:rsidR="00CA6C49" w:rsidRPr="0071667E" w:rsidRDefault="00CA6C49">
      <w:pPr>
        <w:rPr>
          <w:b/>
          <w:bCs/>
          <w:u w:val="single"/>
        </w:rPr>
      </w:pPr>
      <w:r w:rsidRPr="0071667E">
        <w:rPr>
          <w:b/>
          <w:bCs/>
          <w:u w:val="single"/>
        </w:rPr>
        <w:t xml:space="preserve">Ensure code is up to date with the newest changes (Changes to </w:t>
      </w:r>
      <w:proofErr w:type="spellStart"/>
      <w:r w:rsidRPr="0071667E">
        <w:rPr>
          <w:b/>
          <w:bCs/>
          <w:u w:val="single"/>
        </w:rPr>
        <w:t>Program.CS</w:t>
      </w:r>
      <w:proofErr w:type="spellEnd"/>
      <w:r w:rsidRPr="0071667E">
        <w:rPr>
          <w:b/>
          <w:bCs/>
          <w:u w:val="single"/>
        </w:rPr>
        <w:t xml:space="preserve"> and </w:t>
      </w:r>
      <w:proofErr w:type="spellStart"/>
      <w:r w:rsidRPr="0071667E">
        <w:rPr>
          <w:b/>
          <w:bCs/>
          <w:u w:val="single"/>
        </w:rPr>
        <w:t>GameController.cs</w:t>
      </w:r>
      <w:proofErr w:type="spellEnd"/>
      <w:r w:rsidRPr="0071667E">
        <w:rPr>
          <w:b/>
          <w:bCs/>
          <w:u w:val="single"/>
        </w:rPr>
        <w:t>)</w:t>
      </w:r>
    </w:p>
    <w:p w14:paraId="331CDDDD" w14:textId="60DC6F66" w:rsidR="00CA6C49" w:rsidRPr="0071667E" w:rsidRDefault="00CA6C49">
      <w:pPr>
        <w:rPr>
          <w:b/>
          <w:bCs/>
          <w:u w:val="single"/>
        </w:rPr>
      </w:pPr>
      <w:r w:rsidRPr="0071667E">
        <w:rPr>
          <w:b/>
          <w:bCs/>
          <w:u w:val="single"/>
        </w:rPr>
        <w:t>Start the EC2 instance and run the webapp.</w:t>
      </w:r>
    </w:p>
    <w:p w14:paraId="419A2CC2" w14:textId="7E96A9A1" w:rsidR="00882B70" w:rsidRDefault="00882B70">
      <w:pPr>
        <w:rPr>
          <w:b/>
          <w:bCs/>
          <w:u w:val="single"/>
        </w:rPr>
      </w:pPr>
      <w:r w:rsidRPr="0071667E">
        <w:rPr>
          <w:b/>
          <w:bCs/>
          <w:u w:val="single"/>
        </w:rPr>
        <w:t>Run this command to test if the invoke URL works.</w:t>
      </w:r>
    </w:p>
    <w:p w14:paraId="11193305" w14:textId="13F7013B" w:rsidR="009C2EF5" w:rsidRPr="009C2EF5" w:rsidRDefault="009C2EF5">
      <w:r>
        <w:t xml:space="preserve">You will insert your invoke URL in place of </w:t>
      </w:r>
      <w:r w:rsidRPr="00882B70">
        <w:t>https://torntiugo2.execute-api.us-east-2.amazonaws.com/prod/Games</w:t>
      </w:r>
    </w:p>
    <w:p w14:paraId="40200558" w14:textId="704CDE3C" w:rsidR="00CA6C49" w:rsidRDefault="00882B70">
      <w:r w:rsidRPr="00882B70">
        <w:t xml:space="preserve">curl.exe -X POST https://torntiugo2.execute-api.us-east-2.amazonaws.com/prod/Games -F </w:t>
      </w:r>
      <w:hyperlink r:id="rId16" w:history="1">
        <w:r w:rsidRPr="00591DB4">
          <w:rPr>
            <w:rStyle w:val="Hyperlink"/>
          </w:rPr>
          <w:t>gameFile=@</w:t>
        </w:r>
        <w:r w:rsidRPr="00591DB4">
          <w:rPr>
            <w:rStyle w:val="Hyperlink"/>
          </w:rPr>
          <w:t>file</w:t>
        </w:r>
        <w:r w:rsidRPr="00591DB4">
          <w:rPr>
            <w:rStyle w:val="Hyperlink"/>
          </w:rPr>
          <w:t>.js</w:t>
        </w:r>
      </w:hyperlink>
      <w:r>
        <w:t xml:space="preserve"> </w:t>
      </w:r>
    </w:p>
    <w:p w14:paraId="51A7CC30" w14:textId="78C67AD9" w:rsidR="00303F9E" w:rsidRPr="0071667E" w:rsidRDefault="00303F9E">
      <w:pPr>
        <w:rPr>
          <w:b/>
          <w:bCs/>
          <w:u w:val="single"/>
        </w:rPr>
      </w:pPr>
      <w:r w:rsidRPr="0071667E">
        <w:rPr>
          <w:b/>
          <w:bCs/>
          <w:u w:val="single"/>
        </w:rPr>
        <w:t>In terminal you should see: “</w:t>
      </w:r>
      <w:r w:rsidRPr="0071667E">
        <w:rPr>
          <w:b/>
          <w:bCs/>
          <w:u w:val="single"/>
        </w:rPr>
        <w:t>{"</w:t>
      </w:r>
      <w:proofErr w:type="spellStart"/>
      <w:r w:rsidRPr="0071667E">
        <w:rPr>
          <w:b/>
          <w:bCs/>
          <w:u w:val="single"/>
        </w:rPr>
        <w:t>message":"File</w:t>
      </w:r>
      <w:proofErr w:type="spellEnd"/>
      <w:r w:rsidRPr="0071667E">
        <w:rPr>
          <w:b/>
          <w:bCs/>
          <w:u w:val="single"/>
        </w:rPr>
        <w:t xml:space="preserve"> uploaded successfully!"}</w:t>
      </w:r>
      <w:r w:rsidRPr="0071667E">
        <w:rPr>
          <w:b/>
          <w:bCs/>
          <w:u w:val="single"/>
        </w:rPr>
        <w:t>”</w:t>
      </w:r>
    </w:p>
    <w:p w14:paraId="53108B99" w14:textId="4D479523" w:rsidR="00CA6C49" w:rsidRPr="0071667E" w:rsidRDefault="00303F9E">
      <w:pPr>
        <w:rPr>
          <w:b/>
          <w:bCs/>
          <w:u w:val="single"/>
        </w:rPr>
      </w:pPr>
      <w:r w:rsidRPr="0071667E">
        <w:rPr>
          <w:b/>
          <w:bCs/>
          <w:u w:val="single"/>
        </w:rPr>
        <w:t>ls /</w:t>
      </w:r>
      <w:proofErr w:type="spellStart"/>
      <w:r w:rsidRPr="0071667E">
        <w:rPr>
          <w:b/>
          <w:bCs/>
          <w:u w:val="single"/>
        </w:rPr>
        <w:t>mnt</w:t>
      </w:r>
      <w:proofErr w:type="spellEnd"/>
      <w:r w:rsidRPr="0071667E">
        <w:rPr>
          <w:b/>
          <w:bCs/>
          <w:u w:val="single"/>
        </w:rPr>
        <w:t>/</w:t>
      </w:r>
      <w:proofErr w:type="spellStart"/>
      <w:r w:rsidRPr="0071667E">
        <w:rPr>
          <w:b/>
          <w:bCs/>
          <w:u w:val="single"/>
        </w:rPr>
        <w:t>ebs</w:t>
      </w:r>
      <w:proofErr w:type="spellEnd"/>
      <w:r w:rsidRPr="0071667E">
        <w:rPr>
          <w:b/>
          <w:bCs/>
          <w:u w:val="single"/>
        </w:rPr>
        <w:t>-storage to check that the file is there.</w:t>
      </w:r>
    </w:p>
    <w:p w14:paraId="6DC066AF" w14:textId="77777777" w:rsidR="00CA6C49" w:rsidRDefault="00CA6C49"/>
    <w:p w14:paraId="1E378647" w14:textId="77777777" w:rsidR="00303F9E" w:rsidRDefault="00303F9E"/>
    <w:p w14:paraId="15DCFD9B" w14:textId="77777777" w:rsidR="0071667E" w:rsidRDefault="0071667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5135"/>
        <w:gridCol w:w="2742"/>
      </w:tblGrid>
      <w:tr w:rsidR="00173F48" w:rsidRPr="004B511B" w14:paraId="015DDD44" w14:textId="77777777" w:rsidTr="004B511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1AEAD" w14:textId="77777777" w:rsidR="004B511B" w:rsidRPr="004B511B" w:rsidRDefault="004B511B" w:rsidP="004B511B">
            <w:pPr>
              <w:rPr>
                <w:b/>
                <w:bCs/>
              </w:rPr>
            </w:pPr>
            <w:r w:rsidRPr="004B511B">
              <w:lastRenderedPageBreak/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56F711" w14:textId="77777777" w:rsidR="004B511B" w:rsidRPr="004B511B" w:rsidRDefault="004B511B" w:rsidP="004B511B">
            <w:pPr>
              <w:rPr>
                <w:b/>
                <w:bCs/>
              </w:rPr>
            </w:pPr>
            <w:r w:rsidRPr="004B511B"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1274F" w14:textId="77777777" w:rsidR="004B511B" w:rsidRPr="004B511B" w:rsidRDefault="004B511B" w:rsidP="004B511B">
            <w:pPr>
              <w:rPr>
                <w:b/>
                <w:bCs/>
              </w:rPr>
            </w:pPr>
            <w:r w:rsidRPr="004B511B">
              <w:t>Expected Output</w:t>
            </w:r>
          </w:p>
        </w:tc>
      </w:tr>
      <w:tr w:rsidR="00173F48" w:rsidRPr="004B511B" w14:paraId="1CCA1267" w14:textId="77777777" w:rsidTr="004B511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54266" w14:textId="18409274" w:rsidR="00173F48" w:rsidRDefault="00173F48" w:rsidP="004B511B">
            <w:r>
              <w:t>Create the API GW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107D7" w14:textId="6A4F4BF5" w:rsidR="00173F48" w:rsidRDefault="00173F48" w:rsidP="004B511B">
            <w:r>
              <w:t>Follow the steps above to create the AWS API gateway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69334" w14:textId="4E8195A3" w:rsidR="00173F48" w:rsidRDefault="00173F48" w:rsidP="004B511B">
            <w:r>
              <w:t>Make sure you hit Deploy API at the end.</w:t>
            </w:r>
          </w:p>
        </w:tc>
      </w:tr>
      <w:tr w:rsidR="00173F48" w:rsidRPr="004B511B" w14:paraId="3E335E9C" w14:textId="77777777" w:rsidTr="004B511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4B1A5" w14:textId="394C9776" w:rsidR="00173F48" w:rsidRDefault="00173F48" w:rsidP="004B511B">
            <w:r>
              <w:t>Start EC2 instance.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EDF7" w14:textId="4F33802E" w:rsidR="00173F48" w:rsidRDefault="00173F48" w:rsidP="004B511B">
            <w:r>
              <w:t>SSH into the EC2 instance and dotnet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913A5" w14:textId="4520F26B" w:rsidR="00173F48" w:rsidRDefault="00173F48" w:rsidP="004B511B">
            <w:r>
              <w:t>Web app starts</w:t>
            </w:r>
          </w:p>
        </w:tc>
      </w:tr>
      <w:tr w:rsidR="00173F48" w:rsidRPr="004B511B" w14:paraId="41B5A5FF" w14:textId="77777777" w:rsidTr="004B511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FE2BD5" w14:textId="41EA523B" w:rsidR="004B511B" w:rsidRPr="004B511B" w:rsidRDefault="009C2EF5" w:rsidP="004B511B">
            <w:r>
              <w:t>Create test.js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E451B7" w14:textId="224BEDE9" w:rsidR="004B511B" w:rsidRPr="004B511B" w:rsidRDefault="009C2EF5" w:rsidP="004B511B">
            <w:r>
              <w:t xml:space="preserve">Create a test.js file to use in the </w:t>
            </w:r>
            <w:proofErr w:type="gramStart"/>
            <w:r>
              <w:t>curl</w:t>
            </w:r>
            <w:proofErr w:type="gramEnd"/>
            <w:r>
              <w:t xml:space="preserve"> 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F9575" w14:textId="7D5300F9" w:rsidR="004B511B" w:rsidRPr="004B511B" w:rsidRDefault="00173F48" w:rsidP="004B511B">
            <w:r>
              <w:t>Test.js file created.</w:t>
            </w:r>
          </w:p>
        </w:tc>
      </w:tr>
      <w:tr w:rsidR="00173F48" w:rsidRPr="004B511B" w14:paraId="5C4EC178" w14:textId="77777777" w:rsidTr="004B511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E0CCA" w14:textId="716107BA" w:rsidR="009C2EF5" w:rsidRPr="004B511B" w:rsidRDefault="009C2EF5" w:rsidP="009C2EF5">
            <w:r>
              <w:t>Test POST file 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0A23FB" w14:textId="77777777" w:rsidR="00173F48" w:rsidRDefault="00173F48" w:rsidP="009C2EF5">
            <w:r>
              <w:t>THIS COMMAND NEEDS TO BE RUN IN THE TERMINAL OF YOUR COMPUTER, NOT THE EC2 INSTANCE.</w:t>
            </w:r>
          </w:p>
          <w:p w14:paraId="602D8376" w14:textId="09CDBE4C" w:rsidR="009C2EF5" w:rsidRPr="004B511B" w:rsidRDefault="009C2EF5" w:rsidP="009C2EF5">
            <w:r>
              <w:t>c</w:t>
            </w:r>
            <w:r w:rsidRPr="006570D4">
              <w:t>url</w:t>
            </w:r>
            <w:r>
              <w:t xml:space="preserve"> </w:t>
            </w:r>
            <w:r w:rsidRPr="006570D4">
              <w:t xml:space="preserve"> -X POST https://torntiugo2.execute-api.us-east-2.amazonaws.com/prod/Games -F "</w:t>
            </w:r>
            <w:proofErr w:type="spellStart"/>
            <w:r w:rsidRPr="006570D4">
              <w:t>gameFile</w:t>
            </w:r>
            <w:proofErr w:type="spellEnd"/>
            <w:r w:rsidRPr="006570D4">
              <w:t>=@test.js"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193D3A" w14:textId="6424A8A7" w:rsidR="009C2EF5" w:rsidRPr="004B511B" w:rsidRDefault="009C2EF5" w:rsidP="009C2EF5">
            <w:r w:rsidRPr="009C2EF5">
              <w:t>“{"</w:t>
            </w:r>
            <w:proofErr w:type="spellStart"/>
            <w:r w:rsidRPr="009C2EF5">
              <w:t>message":"File</w:t>
            </w:r>
            <w:proofErr w:type="spellEnd"/>
            <w:r w:rsidRPr="009C2EF5">
              <w:t xml:space="preserve"> uploaded successfully!"}”</w:t>
            </w:r>
          </w:p>
        </w:tc>
      </w:tr>
      <w:tr w:rsidR="00173F48" w:rsidRPr="004B511B" w14:paraId="14B1FD1E" w14:textId="77777777" w:rsidTr="004B511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D3CD1" w14:textId="02B1E6AF" w:rsidR="009C2EF5" w:rsidRDefault="009C2EF5" w:rsidP="009C2EF5">
            <w:r>
              <w:t xml:space="preserve">Verifying file is there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2C99C" w14:textId="1FAE7146" w:rsidR="009C2EF5" w:rsidRDefault="00B13604" w:rsidP="009C2EF5">
            <w:r w:rsidRPr="00B13604">
              <w:t>ls /</w:t>
            </w:r>
            <w:proofErr w:type="spellStart"/>
            <w:r w:rsidRPr="00B13604">
              <w:t>mnt</w:t>
            </w:r>
            <w:proofErr w:type="spellEnd"/>
            <w:r w:rsidRPr="00B13604">
              <w:t>/</w:t>
            </w:r>
            <w:proofErr w:type="spellStart"/>
            <w:r w:rsidRPr="00B13604">
              <w:t>ebs</w:t>
            </w:r>
            <w:proofErr w:type="spellEnd"/>
            <w:r w:rsidRPr="00B13604">
              <w:t>-storage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D3B8B" w14:textId="4143346D" w:rsidR="009C2EF5" w:rsidRPr="009C2EF5" w:rsidRDefault="00B13604" w:rsidP="009C2EF5">
            <w:r>
              <w:t>You should see</w:t>
            </w:r>
            <w:r w:rsidR="00173F48">
              <w:t xml:space="preserve"> the name of the test file you submitted.</w:t>
            </w:r>
          </w:p>
        </w:tc>
      </w:tr>
    </w:tbl>
    <w:p w14:paraId="59024AA6" w14:textId="77777777" w:rsidR="004B511B" w:rsidRDefault="004B511B">
      <w:r>
        <w:br w:type="page"/>
      </w:r>
    </w:p>
    <w:p w14:paraId="27FAEE58" w14:textId="7929F0A8" w:rsidR="006570D4" w:rsidRDefault="006570D4">
      <w:r>
        <w:lastRenderedPageBreak/>
        <w:t>CODE CHANGES</w:t>
      </w:r>
    </w:p>
    <w:p w14:paraId="2A90389E" w14:textId="253ADEFA" w:rsidR="006570D4" w:rsidRDefault="006570D4">
      <w:r>
        <w:t xml:space="preserve">Change </w:t>
      </w:r>
      <w:proofErr w:type="spellStart"/>
      <w:r>
        <w:t>Program.cs</w:t>
      </w:r>
      <w:proofErr w:type="spellEnd"/>
    </w:p>
    <w:p w14:paraId="44DF006C" w14:textId="53FB74CD" w:rsidR="006570D4" w:rsidRDefault="006570D4">
      <w:r>
        <w:tab/>
        <w:t>Lines 9-10</w:t>
      </w:r>
    </w:p>
    <w:p w14:paraId="1545CEBC" w14:textId="11A7B823" w:rsidR="006570D4" w:rsidRDefault="006570D4">
      <w:r>
        <w:tab/>
        <w:t>Lines 34-38</w:t>
      </w:r>
    </w:p>
    <w:p w14:paraId="14375284" w14:textId="1CAF205B" w:rsidR="006570D4" w:rsidRDefault="006570D4">
      <w:r>
        <w:tab/>
        <w:t>Comment out 52</w:t>
      </w:r>
    </w:p>
    <w:p w14:paraId="1098E946" w14:textId="5B0580D4" w:rsidR="006570D4" w:rsidRDefault="006570D4">
      <w:r>
        <w:tab/>
        <w:t>Lines 54-58</w:t>
      </w:r>
    </w:p>
    <w:p w14:paraId="2251F618" w14:textId="683B19BE" w:rsidR="006570D4" w:rsidRDefault="006570D4">
      <w:r>
        <w:tab/>
        <w:t>Comment out 76</w:t>
      </w:r>
    </w:p>
    <w:p w14:paraId="4017B752" w14:textId="3A82F39C" w:rsidR="006570D4" w:rsidRDefault="006570D4">
      <w:r>
        <w:t xml:space="preserve">Change </w:t>
      </w:r>
      <w:proofErr w:type="spellStart"/>
      <w:r>
        <w:t>GameController.cs</w:t>
      </w:r>
      <w:proofErr w:type="spellEnd"/>
    </w:p>
    <w:p w14:paraId="4173E367" w14:textId="14ADDACB" w:rsidR="006570D4" w:rsidRDefault="006570D4">
      <w:r>
        <w:tab/>
        <w:t>Add POST method</w:t>
      </w:r>
    </w:p>
    <w:p w14:paraId="5226AAEC" w14:textId="43681F87" w:rsidR="006570D4" w:rsidRDefault="006570D4">
      <w:r>
        <w:tab/>
        <w:t>Lines 100-131</w:t>
      </w:r>
      <w:r>
        <w:tab/>
      </w:r>
    </w:p>
    <w:p w14:paraId="0F244268" w14:textId="4D0ABEA2" w:rsidR="006570D4" w:rsidRDefault="006570D4">
      <w:r>
        <w:t>Test:</w:t>
      </w:r>
    </w:p>
    <w:p w14:paraId="288F00AC" w14:textId="7AD87A07" w:rsidR="006570D4" w:rsidRDefault="006570D4">
      <w:r w:rsidRPr="006570D4">
        <w:t>curl -X POST https://torntiugo2.execute-api.us-east-2.amazonaws.com/prod/Games -F "</w:t>
      </w:r>
      <w:proofErr w:type="spellStart"/>
      <w:r w:rsidRPr="006570D4">
        <w:t>gameFile</w:t>
      </w:r>
      <w:proofErr w:type="spellEnd"/>
      <w:r w:rsidRPr="006570D4">
        <w:t>=@test.js"</w:t>
      </w:r>
    </w:p>
    <w:sectPr w:rsidR="0065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4"/>
    <w:rsid w:val="00173F48"/>
    <w:rsid w:val="001E37DB"/>
    <w:rsid w:val="0023133B"/>
    <w:rsid w:val="00290CF3"/>
    <w:rsid w:val="00303F9E"/>
    <w:rsid w:val="00326DDB"/>
    <w:rsid w:val="004B511B"/>
    <w:rsid w:val="00560868"/>
    <w:rsid w:val="005B1546"/>
    <w:rsid w:val="006570D4"/>
    <w:rsid w:val="00685B5F"/>
    <w:rsid w:val="0071667E"/>
    <w:rsid w:val="0073375B"/>
    <w:rsid w:val="00770105"/>
    <w:rsid w:val="00830134"/>
    <w:rsid w:val="00845999"/>
    <w:rsid w:val="00882B70"/>
    <w:rsid w:val="008F7C65"/>
    <w:rsid w:val="009C2EF5"/>
    <w:rsid w:val="00A377B5"/>
    <w:rsid w:val="00B04907"/>
    <w:rsid w:val="00B13604"/>
    <w:rsid w:val="00B629BB"/>
    <w:rsid w:val="00C5427F"/>
    <w:rsid w:val="00CA6C49"/>
    <w:rsid w:val="00D1536B"/>
    <w:rsid w:val="00E83F78"/>
    <w:rsid w:val="00F64000"/>
    <w:rsid w:val="00F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EEFD"/>
  <w15:chartTrackingRefBased/>
  <w15:docId w15:val="{B9360CDF-9634-444E-878C-6A16F6EF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gameFile=@file.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torntiugo2.execute-api.us-east-2.amazonaws.com/prod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2013EC181A44C948EF6A52E09433D" ma:contentTypeVersion="17" ma:contentTypeDescription="Create a new document." ma:contentTypeScope="" ma:versionID="0d79bcda50e6f94c20cad64536d4791a">
  <xsd:schema xmlns:xsd="http://www.w3.org/2001/XMLSchema" xmlns:xs="http://www.w3.org/2001/XMLSchema" xmlns:p="http://schemas.microsoft.com/office/2006/metadata/properties" xmlns:ns3="a0c6d8c6-b5fd-43fe-aed9-35f9fb8cd052" xmlns:ns4="ace3dca4-a74c-42ad-a367-a656fcf7ccff" targetNamespace="http://schemas.microsoft.com/office/2006/metadata/properties" ma:root="true" ma:fieldsID="116f8c0cecad42dfebfab73e7c9713a2" ns3:_="" ns4:_="">
    <xsd:import namespace="a0c6d8c6-b5fd-43fe-aed9-35f9fb8cd052"/>
    <xsd:import namespace="ace3dca4-a74c-42ad-a367-a656fcf7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6d8c6-b5fd-43fe-aed9-35f9fb8c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dca4-a74c-42ad-a367-a656fcf7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6d8c6-b5fd-43fe-aed9-35f9fb8cd052" xsi:nil="true"/>
  </documentManagement>
</p:properties>
</file>

<file path=customXml/itemProps1.xml><?xml version="1.0" encoding="utf-8"?>
<ds:datastoreItem xmlns:ds="http://schemas.openxmlformats.org/officeDocument/2006/customXml" ds:itemID="{2D18C823-DDAC-43DB-966A-D15B345F5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6d8c6-b5fd-43fe-aed9-35f9fb8cd052"/>
    <ds:schemaRef ds:uri="ace3dca4-a74c-42ad-a367-a656fcf7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08C54-2756-474C-8AC2-2A8AB5610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EC976-DF3D-4F12-8EEC-CDF3439A79B9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ce3dca4-a74c-42ad-a367-a656fcf7ccff"/>
    <ds:schemaRef ds:uri="a0c6d8c6-b5fd-43fe-aed9-35f9fb8cd05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Hunter A</dc:creator>
  <cp:keywords/>
  <dc:description/>
  <cp:lastModifiedBy>Jones, Hunter A</cp:lastModifiedBy>
  <cp:revision>2</cp:revision>
  <dcterms:created xsi:type="dcterms:W3CDTF">2025-04-01T20:41:00Z</dcterms:created>
  <dcterms:modified xsi:type="dcterms:W3CDTF">2025-04-01T20:41:00Z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0x0101002152013EC181A44C948EF6A52E09433D</vt:lpwstr>
  </property>
</Properties>
</file>