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2311" w14:textId="3AF86963" w:rsidR="00566B8A" w:rsidRPr="001466D6" w:rsidRDefault="001466D6" w:rsidP="001466D6">
      <w:pPr>
        <w:jc w:val="center"/>
        <w:rPr>
          <w:sz w:val="32"/>
          <w:szCs w:val="32"/>
        </w:rPr>
      </w:pPr>
      <w:r>
        <w:rPr>
          <w:sz w:val="32"/>
          <w:szCs w:val="32"/>
        </w:rPr>
        <w:t>Communication Between Docker Containers</w:t>
      </w:r>
    </w:p>
    <w:p w14:paraId="437BE762" w14:textId="501FAF62" w:rsidR="00566B8A" w:rsidRDefault="00566B8A">
      <w:r>
        <w:t>User-defined bridge network</w:t>
      </w:r>
    </w:p>
    <w:p w14:paraId="4AC03F38" w14:textId="2519F299" w:rsidR="00566B8A" w:rsidRDefault="00566B8A">
      <w:r>
        <w:tab/>
      </w:r>
      <w:r w:rsidRPr="00566B8A">
        <w:t>You can create custom, user-defined networks, and connect multiple containers to the same network. Once connected to a user-defined network, containers can communicate with each other using container IP addresses or container names.</w:t>
      </w:r>
    </w:p>
    <w:p w14:paraId="58799DD5" w14:textId="77777777" w:rsidR="00880C1D" w:rsidRDefault="00880C1D" w:rsidP="00880C1D">
      <w:pPr>
        <w:pStyle w:val="ListParagraph"/>
        <w:numPr>
          <w:ilvl w:val="0"/>
          <w:numId w:val="2"/>
        </w:numPr>
      </w:pPr>
      <w:r>
        <w:t xml:space="preserve">Create the alpine-net network. </w:t>
      </w:r>
    </w:p>
    <w:p w14:paraId="4988570F" w14:textId="507884D0" w:rsidR="00DB1AF0" w:rsidRDefault="001466D6" w:rsidP="00DB1AF0">
      <w:pPr>
        <w:pStyle w:val="ListParagraph"/>
        <w:numPr>
          <w:ilvl w:val="1"/>
          <w:numId w:val="2"/>
        </w:numPr>
      </w:pPr>
      <w:r>
        <w:t>“</w:t>
      </w:r>
      <w:proofErr w:type="gramStart"/>
      <w:r w:rsidR="00DB1AF0" w:rsidRPr="00DB1AF0">
        <w:t>docker</w:t>
      </w:r>
      <w:proofErr w:type="gramEnd"/>
      <w:r w:rsidR="00DB1AF0" w:rsidRPr="00DB1AF0">
        <w:t xml:space="preserve"> network create </w:t>
      </w:r>
      <w:r>
        <w:t>alpine</w:t>
      </w:r>
      <w:r w:rsidR="00DB1AF0" w:rsidRPr="00DB1AF0">
        <w:t>-net</w:t>
      </w:r>
      <w:r>
        <w:t>” (alpine-net can be whatever you want the network name to be)</w:t>
      </w:r>
    </w:p>
    <w:p w14:paraId="02312637" w14:textId="4F5CB468" w:rsidR="001466D6" w:rsidRDefault="001466D6" w:rsidP="001466D6">
      <w:pPr>
        <w:pStyle w:val="ListParagraph"/>
        <w:numPr>
          <w:ilvl w:val="1"/>
          <w:numId w:val="2"/>
        </w:numPr>
        <w:jc w:val="center"/>
      </w:pPr>
      <w:r>
        <w:rPr>
          <w:noProof/>
        </w:rPr>
        <w:drawing>
          <wp:inline distT="0" distB="0" distL="0" distR="0" wp14:anchorId="3281DA24" wp14:editId="7873BDCF">
            <wp:extent cx="4533900" cy="1826639"/>
            <wp:effectExtent l="0" t="0" r="0" b="2540"/>
            <wp:docPr id="11358449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44981" name="Picture 5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70" cy="18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FFC0" w14:textId="7B494D46" w:rsidR="00DB1AF0" w:rsidRDefault="00DB1AF0" w:rsidP="00DB1AF0">
      <w:pPr>
        <w:pStyle w:val="ListParagraph"/>
        <w:numPr>
          <w:ilvl w:val="0"/>
          <w:numId w:val="2"/>
        </w:numPr>
      </w:pPr>
      <w:r>
        <w:t>Run both containers on the network</w:t>
      </w:r>
    </w:p>
    <w:p w14:paraId="6F25B842" w14:textId="77777777" w:rsidR="001466D6" w:rsidRDefault="001466D6" w:rsidP="001466D6">
      <w:pPr>
        <w:pStyle w:val="ListParagraph"/>
        <w:numPr>
          <w:ilvl w:val="1"/>
          <w:numId w:val="2"/>
        </w:numPr>
      </w:pPr>
      <w:r>
        <w:t>docker run -</w:t>
      </w:r>
      <w:proofErr w:type="spellStart"/>
      <w:r>
        <w:t>dit</w:t>
      </w:r>
      <w:proofErr w:type="spellEnd"/>
      <w:r>
        <w:t xml:space="preserve"> --name container1 --network my-net alpine</w:t>
      </w:r>
    </w:p>
    <w:p w14:paraId="7204497A" w14:textId="151AA867" w:rsidR="001466D6" w:rsidRDefault="001466D6" w:rsidP="001466D6">
      <w:pPr>
        <w:pStyle w:val="ListParagraph"/>
        <w:numPr>
          <w:ilvl w:val="1"/>
          <w:numId w:val="2"/>
        </w:numPr>
      </w:pPr>
      <w:r>
        <w:t>docker run -</w:t>
      </w:r>
      <w:proofErr w:type="spellStart"/>
      <w:r>
        <w:t>dit</w:t>
      </w:r>
      <w:proofErr w:type="spellEnd"/>
      <w:r>
        <w:t xml:space="preserve"> --name container2 --network my-net alpine</w:t>
      </w:r>
    </w:p>
    <w:p w14:paraId="2D66540D" w14:textId="471574F8" w:rsidR="00566B8A" w:rsidRDefault="001466D6" w:rsidP="001466D6">
      <w:pPr>
        <w:pStyle w:val="ListParagraph"/>
        <w:numPr>
          <w:ilvl w:val="0"/>
          <w:numId w:val="2"/>
        </w:numPr>
      </w:pPr>
      <w:r>
        <w:t>Exec into container 1</w:t>
      </w:r>
    </w:p>
    <w:p w14:paraId="1961237C" w14:textId="306F032C" w:rsidR="001466D6" w:rsidRDefault="001466D6" w:rsidP="001466D6">
      <w:pPr>
        <w:pStyle w:val="ListParagraph"/>
        <w:numPr>
          <w:ilvl w:val="1"/>
          <w:numId w:val="2"/>
        </w:numPr>
      </w:pPr>
      <w:r w:rsidRPr="001466D6">
        <w:t xml:space="preserve">docker exec -it container1 </w:t>
      </w:r>
      <w:proofErr w:type="spellStart"/>
      <w:r w:rsidRPr="001466D6">
        <w:t>sh</w:t>
      </w:r>
      <w:proofErr w:type="spellEnd"/>
    </w:p>
    <w:p w14:paraId="0CB66016" w14:textId="4F4D109F" w:rsidR="001466D6" w:rsidRDefault="001466D6" w:rsidP="001466D6">
      <w:pPr>
        <w:pStyle w:val="ListParagraph"/>
        <w:numPr>
          <w:ilvl w:val="0"/>
          <w:numId w:val="2"/>
        </w:numPr>
      </w:pPr>
      <w:proofErr w:type="gramStart"/>
      <w:r>
        <w:t>“ ping</w:t>
      </w:r>
      <w:proofErr w:type="gramEnd"/>
      <w:r>
        <w:t xml:space="preserve"> container2”</w:t>
      </w:r>
    </w:p>
    <w:p w14:paraId="2A0AD224" w14:textId="1C454589" w:rsidR="001466D6" w:rsidRDefault="001466D6" w:rsidP="001466D6">
      <w:pPr>
        <w:pStyle w:val="ListParagraph"/>
        <w:numPr>
          <w:ilvl w:val="1"/>
          <w:numId w:val="2"/>
        </w:numPr>
      </w:pPr>
      <w:r>
        <w:t xml:space="preserve">A success message </w:t>
      </w:r>
      <w:proofErr w:type="gramStart"/>
      <w:r>
        <w:t>will</w:t>
      </w:r>
      <w:proofErr w:type="gramEnd"/>
      <w:r>
        <w:t xml:space="preserve"> appear if the containers successfully communicated</w:t>
      </w:r>
    </w:p>
    <w:p w14:paraId="7E2F411A" w14:textId="0A8DDDFF" w:rsidR="00566B8A" w:rsidRDefault="00566B8A" w:rsidP="00566B8A">
      <w:pPr>
        <w:jc w:val="center"/>
      </w:pPr>
      <w:r>
        <w:t>Links</w:t>
      </w:r>
    </w:p>
    <w:p w14:paraId="3F661995" w14:textId="1323AC3F" w:rsidR="00566B8A" w:rsidRDefault="00880C1D" w:rsidP="00880C1D">
      <w:r>
        <w:t>These links have step by step instructions in detail.</w:t>
      </w:r>
    </w:p>
    <w:p w14:paraId="726EF16F" w14:textId="0370777A" w:rsidR="00566B8A" w:rsidRDefault="00566B8A" w:rsidP="00566B8A">
      <w:hyperlink r:id="rId6" w:history="1">
        <w:r w:rsidRPr="009716A4">
          <w:rPr>
            <w:rStyle w:val="Hyperlink"/>
          </w:rPr>
          <w:t>https://docs.docker.com/engine/network/tutorials/standalone/</w:t>
        </w:r>
      </w:hyperlink>
    </w:p>
    <w:p w14:paraId="4A7BF5F3" w14:textId="66AB4F6A" w:rsidR="00566B8A" w:rsidRDefault="00566B8A" w:rsidP="00566B8A">
      <w:r w:rsidRPr="00566B8A">
        <w:t>https://docs.docker.com/engine/network/</w:t>
      </w:r>
    </w:p>
    <w:sectPr w:rsidR="0056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40C"/>
    <w:multiLevelType w:val="hybridMultilevel"/>
    <w:tmpl w:val="239A3500"/>
    <w:lvl w:ilvl="0" w:tplc="51D00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876DB"/>
    <w:multiLevelType w:val="hybridMultilevel"/>
    <w:tmpl w:val="8EBC4BCE"/>
    <w:lvl w:ilvl="0" w:tplc="4ECC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7495774">
    <w:abstractNumId w:val="1"/>
  </w:num>
  <w:num w:numId="2" w16cid:durableId="104132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A"/>
    <w:rsid w:val="001466D6"/>
    <w:rsid w:val="001644E3"/>
    <w:rsid w:val="00566B8A"/>
    <w:rsid w:val="00754235"/>
    <w:rsid w:val="00880C1D"/>
    <w:rsid w:val="00B00572"/>
    <w:rsid w:val="00D07423"/>
    <w:rsid w:val="00DB1AF0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2B17A"/>
  <w15:chartTrackingRefBased/>
  <w15:docId w15:val="{E40690FD-CD64-BD4A-A332-6F2D150D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4982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319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3315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D404E"/>
                        <w:left w:val="single" w:sz="6" w:space="0" w:color="2D404E"/>
                        <w:bottom w:val="single" w:sz="6" w:space="0" w:color="2D404E"/>
                        <w:right w:val="single" w:sz="6" w:space="0" w:color="2D404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network/tutorials/standalon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Drumwright, Noah Trent</dc:creator>
  <cp:keywords/>
  <dc:description/>
  <cp:lastModifiedBy>Drumwright, Noah Trent</cp:lastModifiedBy>
  <cp:revision>1</cp:revision>
  <dcterms:created xsi:type="dcterms:W3CDTF">2025-03-26T19:28:00Z</dcterms:created>
  <dcterms:modified xsi:type="dcterms:W3CDTF">2025-03-26T20:08:00Z</dcterms:modified>
</cp:coreProperties>
</file>