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D9F6" w14:textId="77777777" w:rsidR="00A22CF8" w:rsidRDefault="00E43D7E">
      <w:pPr>
        <w:spacing w:before="240" w:after="240" w:line="480" w:lineRule="auto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</w:p>
    <w:p w14:paraId="1715A409" w14:textId="77777777" w:rsidR="00A22CF8" w:rsidRDefault="00E43D7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</w:t>
      </w:r>
    </w:p>
    <w:p w14:paraId="3442B5E0" w14:textId="77777777" w:rsidR="00A22CF8" w:rsidRDefault="00E43D7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Product Backlog</w:t>
      </w:r>
    </w:p>
    <w:p w14:paraId="7E482C96" w14:textId="77777777" w:rsidR="00A22CF8" w:rsidRDefault="00E43D7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for</w:t>
      </w:r>
    </w:p>
    <w:p w14:paraId="31E36B02" w14:textId="77777777" w:rsidR="00A22CF8" w:rsidRDefault="00E43D7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Educational Family Feud</w:t>
      </w:r>
    </w:p>
    <w:p w14:paraId="7C8CF095" w14:textId="77777777" w:rsidR="00A22CF8" w:rsidRDefault="00E43D7E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>Version: 1.0</w:t>
      </w:r>
    </w:p>
    <w:p w14:paraId="45F6818F" w14:textId="77777777" w:rsidR="00A22CF8" w:rsidRDefault="00E43D7E">
      <w:pPr>
        <w:spacing w:after="24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Date created:  10/05/2021</w:t>
      </w:r>
    </w:p>
    <w:p w14:paraId="1CD5277D" w14:textId="77777777" w:rsidR="00A22CF8" w:rsidRDefault="00E43D7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Prepared by:</w:t>
      </w:r>
    </w:p>
    <w:p w14:paraId="3858A666" w14:textId="77777777" w:rsidR="00A22CF8" w:rsidRDefault="00E43D7E">
      <w:pPr>
        <w:spacing w:before="240" w:after="240" w:line="360" w:lineRule="auto"/>
        <w:ind w:left="43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Bentley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Epple</w:t>
      </w:r>
      <w:proofErr w:type="spellEnd"/>
    </w:p>
    <w:p w14:paraId="3BF4758A" w14:textId="77777777" w:rsidR="00A22CF8" w:rsidRDefault="00E43D7E">
      <w:pPr>
        <w:spacing w:before="240" w:after="240" w:line="360" w:lineRule="auto"/>
        <w:ind w:left="360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Samuel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Gerend</w:t>
      </w:r>
      <w:proofErr w:type="spellEnd"/>
    </w:p>
    <w:p w14:paraId="2C4E0AD9" w14:textId="77777777" w:rsidR="00A22CF8" w:rsidRDefault="00E43D7E">
      <w:pPr>
        <w:spacing w:before="240" w:after="240" w:line="360" w:lineRule="auto"/>
        <w:ind w:left="21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Nasir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Muhumed</w:t>
      </w:r>
      <w:proofErr w:type="spellEnd"/>
    </w:p>
    <w:p w14:paraId="4902E6E5" w14:textId="77777777" w:rsidR="00A22CF8" w:rsidRDefault="00E43D7E">
      <w:pPr>
        <w:spacing w:before="240" w:after="240" w:line="360" w:lineRule="auto"/>
        <w:ind w:left="21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Ryan Schauer</w:t>
      </w:r>
      <w:r>
        <w:br w:type="page"/>
      </w:r>
    </w:p>
    <w:p w14:paraId="0F60C4A6" w14:textId="77777777" w:rsidR="00A22CF8" w:rsidRDefault="00A22CF8">
      <w:pPr>
        <w:spacing w:before="240" w:after="240" w:line="480" w:lineRule="auto"/>
        <w:ind w:left="21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64C589" w14:textId="77777777" w:rsidR="00A22CF8" w:rsidRDefault="00E43D7E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Product Description</w:t>
      </w:r>
    </w:p>
    <w:p w14:paraId="4AFAD935" w14:textId="77777777" w:rsidR="00A22CF8" w:rsidRDefault="00E43D7E">
      <w:pPr>
        <w:spacing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product is to be a classroom exercise in the form of the game Family Feud to help students study for the exam. As it is an educational product, our target audience is college students - in the form of helping study in a fun productive way - as well as </w:t>
      </w:r>
      <w:r>
        <w:rPr>
          <w:rFonts w:ascii="Times New Roman" w:eastAsia="Times New Roman" w:hAnsi="Times New Roman" w:cs="Times New Roman"/>
          <w:sz w:val="24"/>
          <w:szCs w:val="24"/>
        </w:rPr>
        <w:t>professors - ease of use without hindering class time. Our product will upgrade the professor’s current game - done with Visual Basic - as well as providing upgradability in the future.</w:t>
      </w:r>
    </w:p>
    <w:p w14:paraId="146BA830" w14:textId="77777777" w:rsidR="00A22CF8" w:rsidRDefault="00E43D7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Stories</w:t>
      </w:r>
    </w:p>
    <w:p w14:paraId="011FFC6D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Student Survey Story </w:t>
      </w:r>
    </w:p>
    <w:p w14:paraId="4323A3E9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As a professor using the application,</w:t>
      </w:r>
    </w:p>
    <w:p w14:paraId="4953F1F8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want to read questions and responses from an Excel Sheet to later categorize the results,</w:t>
      </w:r>
    </w:p>
    <w:p w14:paraId="3476919C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 that the necessary information can be utilized and saved within the application. [RS] </w:t>
      </w:r>
    </w:p>
    <w:p w14:paraId="43BCD155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(Story points: 3)</w:t>
      </w:r>
    </w:p>
    <w:p w14:paraId="3DB7848B" w14:textId="77777777" w:rsidR="00A22CF8" w:rsidRDefault="00A22CF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649A18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student tak</w:t>
      </w:r>
      <w:r>
        <w:rPr>
          <w:rFonts w:ascii="Times New Roman" w:eastAsia="Times New Roman" w:hAnsi="Times New Roman" w:cs="Times New Roman"/>
          <w:sz w:val="24"/>
          <w:szCs w:val="24"/>
        </w:rPr>
        <w:t>ing surveys,</w:t>
      </w:r>
    </w:p>
    <w:p w14:paraId="62785D23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want my surveys to correctly upload to the database, </w:t>
      </w:r>
    </w:p>
    <w:p w14:paraId="3E9A006D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 that we have adequate questions and answers to play Family Feud. [RS] (Story points: 3)  </w:t>
      </w:r>
    </w:p>
    <w:p w14:paraId="350F20FA" w14:textId="77777777" w:rsidR="00A22CF8" w:rsidRDefault="00A22CF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0E652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professor,</w:t>
      </w:r>
    </w:p>
    <w:p w14:paraId="2640A6EA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need to be able to create and assign categories based on survey responses, </w:t>
      </w:r>
    </w:p>
    <w:p w14:paraId="195031A8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that I may build the data set and questions to enable my students to play the game. 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RS]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Story points: 2)  </w:t>
      </w:r>
    </w:p>
    <w:p w14:paraId="348DBAEC" w14:textId="77777777" w:rsidR="00A22CF8" w:rsidRDefault="00A22CF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48AEC0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Architecture Stories </w:t>
      </w:r>
    </w:p>
    <w:p w14:paraId="4B64CC5F" w14:textId="404F50ED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professor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the application,</w:t>
      </w:r>
    </w:p>
    <w:p w14:paraId="7501436E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want to be able to trust it will not break in the middle of a session and it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customizable </w:t>
      </w:r>
    </w:p>
    <w:p w14:paraId="4C84DAE1" w14:textId="684AA650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that I can use it in many ways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classes. [NM] (5 Points)</w:t>
      </w:r>
    </w:p>
    <w:p w14:paraId="1FCDD6C3" w14:textId="77777777" w:rsidR="00A22CF8" w:rsidRDefault="00A22CF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B4B555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UI Stories</w:t>
      </w:r>
    </w:p>
    <w:p w14:paraId="4D9D4416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student within the professor’s class,</w:t>
      </w:r>
    </w:p>
    <w:p w14:paraId="2549E167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want to be able to see how many points my team has,</w:t>
      </w:r>
    </w:p>
    <w:p w14:paraId="1E58E4FE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that I can determine if we are winning. [BE] (Story poin</w:t>
      </w:r>
      <w:r>
        <w:rPr>
          <w:rFonts w:ascii="Times New Roman" w:eastAsia="Times New Roman" w:hAnsi="Times New Roman" w:cs="Times New Roman"/>
          <w:sz w:val="24"/>
          <w:szCs w:val="24"/>
        </w:rPr>
        <w:t>ts: 1)</w:t>
      </w:r>
    </w:p>
    <w:p w14:paraId="53559D11" w14:textId="77777777" w:rsidR="00A22CF8" w:rsidRDefault="00A22CF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77893E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student learning this material,</w:t>
      </w:r>
    </w:p>
    <w:p w14:paraId="02D8D0DD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want to be able to know when I get an answer wrong,</w:t>
      </w:r>
    </w:p>
    <w:p w14:paraId="52D170BF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that I can study the material effectively. [BE] (Story points: 2)</w:t>
      </w:r>
    </w:p>
    <w:p w14:paraId="47DF2DA6" w14:textId="77777777" w:rsidR="00A22CF8" w:rsidRDefault="00A22CF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E7171D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professor running this application, </w:t>
      </w:r>
    </w:p>
    <w:p w14:paraId="576E9D42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want to be able to see my options for questions to ask students,</w:t>
      </w:r>
    </w:p>
    <w:p w14:paraId="4993D221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that I can diversify the content we are reviewing. [BE] (Story points: 3)</w:t>
      </w:r>
    </w:p>
    <w:p w14:paraId="46F11E12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1B6977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professor,</w:t>
      </w:r>
    </w:p>
    <w:p w14:paraId="55A9B44D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want to be able to hide the answer but show how many there will be,</w:t>
      </w:r>
    </w:p>
    <w:p w14:paraId="6A76BF0B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 that my students can </w:t>
      </w:r>
      <w:r>
        <w:rPr>
          <w:rFonts w:ascii="Times New Roman" w:eastAsia="Times New Roman" w:hAnsi="Times New Roman" w:cs="Times New Roman"/>
          <w:sz w:val="24"/>
          <w:szCs w:val="24"/>
        </w:rPr>
        <w:t>use their knowledge to figure out the solution. [BE] (Story points: 3)</w:t>
      </w:r>
    </w:p>
    <w:p w14:paraId="688BF75D" w14:textId="77777777" w:rsidR="00A22CF8" w:rsidRDefault="00A22CF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9D99FA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As a student,</w:t>
      </w:r>
    </w:p>
    <w:p w14:paraId="2528FAF1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want to see how many strikes (wrong answers) I have,</w:t>
      </w:r>
    </w:p>
    <w:p w14:paraId="302FB157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that I can know how many more answers I can get wrong. [SG] (Story points: 2)</w:t>
      </w:r>
    </w:p>
    <w:p w14:paraId="30B31C84" w14:textId="77777777" w:rsidR="00A22CF8" w:rsidRDefault="00A22CF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59B97C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student,</w:t>
      </w:r>
    </w:p>
    <w:p w14:paraId="272DB978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want to see how many possible answers there are,</w:t>
      </w:r>
    </w:p>
    <w:p w14:paraId="2030E7E5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that I can narrow down my possible answers. [SG] (Story points: 1)</w:t>
      </w:r>
    </w:p>
    <w:p w14:paraId="0F3CF19E" w14:textId="77777777" w:rsidR="00A22CF8" w:rsidRDefault="00A22CF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0E016F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professor,</w:t>
      </w:r>
    </w:p>
    <w:p w14:paraId="2459BA4B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want to be able to e</w:t>
      </w:r>
      <w:r>
        <w:rPr>
          <w:rFonts w:ascii="Times New Roman" w:eastAsia="Times New Roman" w:hAnsi="Times New Roman" w:cs="Times New Roman"/>
          <w:sz w:val="24"/>
          <w:szCs w:val="24"/>
        </w:rPr>
        <w:t>nter team names,</w:t>
      </w:r>
    </w:p>
    <w:p w14:paraId="214CA737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that I can differentiate the two teams and the teams can be creative. [SG] (Story points: 1)</w:t>
      </w:r>
    </w:p>
    <w:p w14:paraId="14B7A5E6" w14:textId="77777777" w:rsidR="00A22CF8" w:rsidRDefault="00A22CF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6435E1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professor,</w:t>
      </w:r>
    </w:p>
    <w:p w14:paraId="7373E3F5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want to know if I already used a question,</w:t>
      </w:r>
    </w:p>
    <w:p w14:paraId="3FFD2B6F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that I don't ask the students the same question twice during one game. [SG] (S</w:t>
      </w:r>
      <w:r>
        <w:rPr>
          <w:rFonts w:ascii="Times New Roman" w:eastAsia="Times New Roman" w:hAnsi="Times New Roman" w:cs="Times New Roman"/>
          <w:sz w:val="24"/>
          <w:szCs w:val="24"/>
        </w:rPr>
        <w:t>tory points: 2)</w:t>
      </w:r>
    </w:p>
    <w:p w14:paraId="6E781DDC" w14:textId="77777777" w:rsidR="00A22CF8" w:rsidRDefault="00A22CF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1E6747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student,</w:t>
      </w:r>
    </w:p>
    <w:p w14:paraId="566CC710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want to see the position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more or less points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and point total that my correct answer holds,</w:t>
      </w:r>
    </w:p>
    <w:p w14:paraId="261D9A77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that I can determine if my answer was one of the top answers. [SG] (Story points: 2)</w:t>
      </w:r>
    </w:p>
    <w:p w14:paraId="58BB7F0D" w14:textId="77777777" w:rsidR="00A22CF8" w:rsidRDefault="00A22CF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05FBED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Testing Stories</w:t>
      </w:r>
    </w:p>
    <w:p w14:paraId="7C9E83A4" w14:textId="1430001D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programmer of the application,</w:t>
      </w:r>
    </w:p>
    <w:p w14:paraId="682D34E5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want to be able to see what would happen if 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fix my answer in the excel sheet,</w:t>
      </w:r>
    </w:p>
    <w:p w14:paraId="29531B05" w14:textId="77777777" w:rsidR="00A22CF8" w:rsidRDefault="00E43D7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 that my confidence in </w:t>
      </w:r>
      <w:r>
        <w:rPr>
          <w:rFonts w:ascii="Times New Roman" w:eastAsia="Times New Roman" w:hAnsi="Times New Roman" w:cs="Times New Roman"/>
          <w:sz w:val="24"/>
          <w:szCs w:val="24"/>
        </w:rPr>
        <w:t>the program to reflect any changes increases before showing the user. [BE] (Story points: 4)</w:t>
      </w:r>
    </w:p>
    <w:p w14:paraId="744062E2" w14:textId="77777777" w:rsidR="00A22CF8" w:rsidRDefault="00A22CF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1E70A9" w14:textId="77777777" w:rsidR="00A22CF8" w:rsidRDefault="00E43D7E">
      <w:pPr>
        <w:spacing w:after="24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Proposed Technical Setup</w:t>
      </w:r>
    </w:p>
    <w:p w14:paraId="5BD4E746" w14:textId="77777777" w:rsidR="00A22CF8" w:rsidRDefault="00E43D7E">
      <w:pPr>
        <w:spacing w:after="24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will implement this project in .NET using a MySQL database and WPF.</w:t>
      </w:r>
    </w:p>
    <w:p w14:paraId="11B94724" w14:textId="77777777" w:rsidR="00A22CF8" w:rsidRDefault="00E43D7E">
      <w:pPr>
        <w:spacing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Lo-Fi User Interface</w:t>
      </w:r>
    </w:p>
    <w:p w14:paraId="0BEAFA56" w14:textId="77777777" w:rsidR="00A22CF8" w:rsidRDefault="00E43D7E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Product’s User Interface for both Teacher’s </w:t>
      </w:r>
      <w:r>
        <w:rPr>
          <w:rFonts w:ascii="Times New Roman" w:eastAsia="Times New Roman" w:hAnsi="Times New Roman" w:cs="Times New Roman"/>
          <w:sz w:val="24"/>
          <w:szCs w:val="24"/>
        </w:rPr>
        <w:t>view and Student’s view:</w:t>
      </w:r>
    </w:p>
    <w:p w14:paraId="509268F1" w14:textId="77777777" w:rsidR="00A22CF8" w:rsidRDefault="00E43D7E">
      <w:pPr>
        <w:spacing w:before="240" w:after="24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433DB04" wp14:editId="4465F7CD">
            <wp:extent cx="5014913" cy="3761184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761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0CC21" w14:textId="77777777" w:rsidR="00A22CF8" w:rsidRDefault="00E43D7E">
      <w:pPr>
        <w:spacing w:line="480" w:lineRule="auto"/>
      </w:pPr>
      <w:r>
        <w:rPr>
          <w:noProof/>
        </w:rPr>
        <w:lastRenderedPageBreak/>
        <w:drawing>
          <wp:inline distT="114300" distB="114300" distL="114300" distR="114300" wp14:anchorId="16E05B07" wp14:editId="3810D012">
            <wp:extent cx="4957763" cy="3718322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718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22C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CF8"/>
    <w:rsid w:val="00A22CF8"/>
    <w:rsid w:val="00E4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9345"/>
  <w15:docId w15:val="{291BD005-5C92-4D3B-9345-9FBE9DAC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</cp:lastModifiedBy>
  <cp:revision>2</cp:revision>
  <dcterms:created xsi:type="dcterms:W3CDTF">2021-10-06T01:58:00Z</dcterms:created>
  <dcterms:modified xsi:type="dcterms:W3CDTF">2021-10-06T01:58:00Z</dcterms:modified>
</cp:coreProperties>
</file>