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6DE7" w14:textId="77777777" w:rsidR="00866FAF" w:rsidRDefault="00866FAF" w:rsidP="00782550">
      <w:pPr>
        <w:jc w:val="center"/>
        <w:rPr>
          <w:b/>
          <w:sz w:val="52"/>
          <w:szCs w:val="52"/>
        </w:rPr>
      </w:pPr>
    </w:p>
    <w:p w14:paraId="2D461FBE" w14:textId="77777777" w:rsidR="00866FAF" w:rsidRDefault="00866FAF" w:rsidP="00782550">
      <w:pPr>
        <w:jc w:val="center"/>
        <w:rPr>
          <w:b/>
          <w:sz w:val="52"/>
          <w:szCs w:val="52"/>
        </w:rPr>
      </w:pPr>
    </w:p>
    <w:p w14:paraId="763C9A48" w14:textId="77777777" w:rsidR="00866FAF" w:rsidRPr="003223A8" w:rsidRDefault="00866FAF" w:rsidP="00782550">
      <w:pPr>
        <w:jc w:val="center"/>
        <w:rPr>
          <w:rFonts w:ascii="Cambria" w:hAnsi="Cambria"/>
          <w:b/>
          <w:sz w:val="52"/>
          <w:szCs w:val="52"/>
        </w:rPr>
      </w:pPr>
    </w:p>
    <w:p w14:paraId="0DF7A955" w14:textId="77777777" w:rsidR="00303F2E" w:rsidRPr="003223A8" w:rsidRDefault="00057C44" w:rsidP="00782550">
      <w:pPr>
        <w:jc w:val="center"/>
        <w:rPr>
          <w:rFonts w:ascii="Cambria" w:hAnsi="Cambria"/>
          <w:b/>
          <w:sz w:val="52"/>
          <w:szCs w:val="52"/>
        </w:rPr>
      </w:pPr>
      <w:r>
        <w:rPr>
          <w:rFonts w:ascii="Cambria" w:hAnsi="Cambria"/>
          <w:b/>
          <w:sz w:val="52"/>
          <w:szCs w:val="52"/>
        </w:rPr>
        <w:t>Software Design Specification</w:t>
      </w:r>
    </w:p>
    <w:p w14:paraId="7127C804" w14:textId="77777777" w:rsidR="00DE1B8F" w:rsidRPr="003223A8" w:rsidRDefault="00DE1B8F" w:rsidP="00782550">
      <w:pPr>
        <w:jc w:val="center"/>
        <w:rPr>
          <w:rFonts w:ascii="Cambria" w:hAnsi="Cambria"/>
          <w:b/>
          <w:sz w:val="52"/>
          <w:szCs w:val="52"/>
        </w:rPr>
      </w:pPr>
      <w:r w:rsidRPr="003223A8">
        <w:rPr>
          <w:rFonts w:ascii="Cambria" w:hAnsi="Cambria"/>
          <w:b/>
          <w:sz w:val="52"/>
          <w:szCs w:val="52"/>
        </w:rPr>
        <w:t>for</w:t>
      </w:r>
    </w:p>
    <w:p w14:paraId="1E312CC1" w14:textId="77777777" w:rsidR="00DE1B8F" w:rsidRPr="003223A8" w:rsidRDefault="00DE1B8F" w:rsidP="00782550">
      <w:pPr>
        <w:jc w:val="center"/>
        <w:rPr>
          <w:rFonts w:ascii="Cambria" w:hAnsi="Cambria"/>
          <w:b/>
          <w:sz w:val="52"/>
          <w:szCs w:val="52"/>
        </w:rPr>
      </w:pPr>
      <w:r w:rsidRPr="003223A8">
        <w:rPr>
          <w:rFonts w:ascii="Cambria" w:hAnsi="Cambria"/>
          <w:b/>
          <w:sz w:val="52"/>
          <w:szCs w:val="52"/>
        </w:rPr>
        <w:t>&lt;Project&gt;</w:t>
      </w:r>
    </w:p>
    <w:p w14:paraId="5F8E9FC9" w14:textId="77777777" w:rsidR="00DE1B8F" w:rsidRPr="003223A8" w:rsidRDefault="00DE1B8F">
      <w:pPr>
        <w:rPr>
          <w:rFonts w:ascii="Cambria" w:hAnsi="Cambria"/>
          <w:b/>
        </w:rPr>
      </w:pPr>
    </w:p>
    <w:p w14:paraId="7D94BA48" w14:textId="77777777" w:rsidR="00782550" w:rsidRPr="003223A8" w:rsidRDefault="00782550">
      <w:pPr>
        <w:rPr>
          <w:rFonts w:ascii="Cambria" w:hAnsi="Cambria"/>
          <w:b/>
        </w:rPr>
      </w:pPr>
    </w:p>
    <w:p w14:paraId="4DBB5B4F" w14:textId="77777777" w:rsidR="00782550" w:rsidRPr="003223A8" w:rsidRDefault="00782550">
      <w:pPr>
        <w:rPr>
          <w:rFonts w:ascii="Cambria" w:hAnsi="Cambria"/>
          <w:b/>
        </w:rPr>
      </w:pPr>
    </w:p>
    <w:p w14:paraId="27AAC8FB" w14:textId="77777777" w:rsidR="00782550" w:rsidRPr="003223A8" w:rsidRDefault="00782550">
      <w:pPr>
        <w:rPr>
          <w:rFonts w:ascii="Cambria" w:hAnsi="Cambria"/>
          <w:b/>
        </w:rPr>
      </w:pPr>
    </w:p>
    <w:p w14:paraId="5DED1282" w14:textId="77777777" w:rsidR="00782550" w:rsidRPr="003223A8" w:rsidRDefault="00782550">
      <w:pPr>
        <w:rPr>
          <w:rFonts w:ascii="Cambria" w:hAnsi="Cambria"/>
          <w:b/>
        </w:rPr>
      </w:pPr>
    </w:p>
    <w:p w14:paraId="6AEBF072" w14:textId="77777777" w:rsidR="00782550" w:rsidRPr="003223A8" w:rsidRDefault="00782550">
      <w:pPr>
        <w:rPr>
          <w:rFonts w:ascii="Cambria" w:hAnsi="Cambria"/>
          <w:b/>
        </w:rPr>
      </w:pPr>
    </w:p>
    <w:p w14:paraId="787442D7" w14:textId="77777777" w:rsidR="00DE1B8F" w:rsidRPr="003223A8" w:rsidRDefault="00782550" w:rsidP="00782550">
      <w:pPr>
        <w:jc w:val="center"/>
        <w:rPr>
          <w:rFonts w:ascii="Cambria" w:hAnsi="Cambria"/>
          <w:b/>
          <w:sz w:val="32"/>
          <w:szCs w:val="32"/>
        </w:rPr>
      </w:pPr>
      <w:r w:rsidRPr="003223A8">
        <w:rPr>
          <w:rFonts w:ascii="Cambria" w:hAnsi="Cambria"/>
          <w:b/>
          <w:sz w:val="32"/>
          <w:szCs w:val="32"/>
        </w:rPr>
        <w:t xml:space="preserve">Version: </w:t>
      </w:r>
      <w:r w:rsidR="00DE1B8F" w:rsidRPr="003223A8">
        <w:rPr>
          <w:rFonts w:ascii="Cambria" w:hAnsi="Cambria"/>
          <w:b/>
          <w:sz w:val="32"/>
          <w:szCs w:val="32"/>
        </w:rPr>
        <w:t>1.0</w:t>
      </w:r>
    </w:p>
    <w:p w14:paraId="1F353502" w14:textId="77777777" w:rsidR="00782550" w:rsidRPr="003223A8" w:rsidRDefault="00782550" w:rsidP="00782550">
      <w:pPr>
        <w:jc w:val="center"/>
        <w:rPr>
          <w:rFonts w:ascii="Cambria" w:hAnsi="Cambria"/>
          <w:b/>
          <w:sz w:val="32"/>
          <w:szCs w:val="32"/>
        </w:rPr>
      </w:pPr>
    </w:p>
    <w:p w14:paraId="573F4DCA" w14:textId="77777777" w:rsidR="00DE1B8F" w:rsidRPr="003223A8" w:rsidRDefault="00DE1B8F" w:rsidP="00782550">
      <w:pPr>
        <w:jc w:val="center"/>
        <w:rPr>
          <w:rFonts w:ascii="Cambria" w:hAnsi="Cambria"/>
          <w:b/>
          <w:sz w:val="32"/>
          <w:szCs w:val="32"/>
        </w:rPr>
      </w:pPr>
      <w:r w:rsidRPr="003223A8">
        <w:rPr>
          <w:rFonts w:ascii="Cambria" w:hAnsi="Cambria"/>
          <w:b/>
          <w:sz w:val="32"/>
          <w:szCs w:val="32"/>
        </w:rPr>
        <w:t>Date created:</w:t>
      </w:r>
    </w:p>
    <w:p w14:paraId="329823D6" w14:textId="77777777" w:rsidR="00DE1B8F" w:rsidRPr="003223A8" w:rsidRDefault="00DE1B8F" w:rsidP="00782550">
      <w:pPr>
        <w:jc w:val="center"/>
        <w:rPr>
          <w:rFonts w:ascii="Cambria" w:hAnsi="Cambria"/>
          <w:b/>
          <w:sz w:val="32"/>
          <w:szCs w:val="32"/>
        </w:rPr>
      </w:pPr>
    </w:p>
    <w:p w14:paraId="11A3A056" w14:textId="77777777" w:rsidR="00782550" w:rsidRPr="003223A8" w:rsidRDefault="00782550" w:rsidP="00782550">
      <w:pPr>
        <w:jc w:val="center"/>
        <w:rPr>
          <w:rFonts w:ascii="Cambria" w:hAnsi="Cambria"/>
          <w:b/>
          <w:sz w:val="32"/>
          <w:szCs w:val="32"/>
        </w:rPr>
      </w:pPr>
    </w:p>
    <w:p w14:paraId="4D4AC3AE" w14:textId="77777777" w:rsidR="00782550" w:rsidRPr="003223A8" w:rsidRDefault="00782550" w:rsidP="00782550">
      <w:pPr>
        <w:jc w:val="center"/>
        <w:rPr>
          <w:rFonts w:ascii="Cambria" w:hAnsi="Cambria"/>
          <w:b/>
          <w:sz w:val="32"/>
          <w:szCs w:val="32"/>
        </w:rPr>
      </w:pPr>
    </w:p>
    <w:p w14:paraId="4841CC24" w14:textId="77777777" w:rsidR="00782550" w:rsidRPr="003223A8" w:rsidRDefault="00782550" w:rsidP="00155FA7">
      <w:pPr>
        <w:rPr>
          <w:rFonts w:ascii="Cambria" w:hAnsi="Cambria"/>
          <w:b/>
          <w:sz w:val="32"/>
          <w:szCs w:val="32"/>
        </w:rPr>
      </w:pPr>
    </w:p>
    <w:p w14:paraId="1F416A6E" w14:textId="77777777" w:rsidR="00782550" w:rsidRPr="003223A8" w:rsidRDefault="00782550" w:rsidP="00782550">
      <w:pPr>
        <w:jc w:val="center"/>
        <w:rPr>
          <w:rFonts w:ascii="Cambria" w:hAnsi="Cambria"/>
          <w:b/>
          <w:sz w:val="32"/>
          <w:szCs w:val="32"/>
        </w:rPr>
      </w:pPr>
    </w:p>
    <w:p w14:paraId="2B9CC046" w14:textId="77777777" w:rsidR="00DE1B8F" w:rsidRPr="003223A8" w:rsidRDefault="00DE1B8F" w:rsidP="00782550">
      <w:pPr>
        <w:jc w:val="center"/>
        <w:rPr>
          <w:rFonts w:ascii="Cambria" w:hAnsi="Cambria"/>
          <w:b/>
          <w:sz w:val="32"/>
          <w:szCs w:val="32"/>
        </w:rPr>
      </w:pPr>
      <w:r w:rsidRPr="003223A8">
        <w:rPr>
          <w:rFonts w:ascii="Cambria" w:hAnsi="Cambria"/>
          <w:b/>
          <w:sz w:val="32"/>
          <w:szCs w:val="32"/>
        </w:rPr>
        <w:t>Prepared by:</w:t>
      </w:r>
    </w:p>
    <w:p w14:paraId="37890DC1" w14:textId="77777777" w:rsidR="00DE1B8F" w:rsidRPr="003223A8" w:rsidRDefault="00685952" w:rsidP="00685952">
      <w:pPr>
        <w:ind w:left="4320"/>
        <w:rPr>
          <w:rFonts w:ascii="Cambria" w:hAnsi="Cambria"/>
          <w:b/>
          <w:sz w:val="32"/>
          <w:szCs w:val="32"/>
        </w:rPr>
      </w:pPr>
      <w:r>
        <w:rPr>
          <w:rFonts w:ascii="Cambria" w:hAnsi="Cambria"/>
          <w:b/>
          <w:sz w:val="32"/>
          <w:szCs w:val="32"/>
        </w:rPr>
        <w:t xml:space="preserve">      </w:t>
      </w:r>
      <w:r w:rsidR="00DE1B8F" w:rsidRPr="003223A8">
        <w:rPr>
          <w:rFonts w:ascii="Cambria" w:hAnsi="Cambria"/>
          <w:b/>
          <w:sz w:val="32"/>
          <w:szCs w:val="32"/>
        </w:rPr>
        <w:t>&lt;</w:t>
      </w:r>
      <w:r>
        <w:rPr>
          <w:rFonts w:ascii="Cambria" w:hAnsi="Cambria"/>
          <w:b/>
          <w:sz w:val="32"/>
          <w:szCs w:val="32"/>
        </w:rPr>
        <w:t>Team</w:t>
      </w:r>
      <w:r w:rsidR="00DE1B8F" w:rsidRPr="003223A8">
        <w:rPr>
          <w:rFonts w:ascii="Cambria" w:hAnsi="Cambria"/>
          <w:b/>
          <w:sz w:val="32"/>
          <w:szCs w:val="32"/>
        </w:rPr>
        <w:t xml:space="preserve"> Leader&gt;</w:t>
      </w:r>
    </w:p>
    <w:p w14:paraId="1FE1742A" w14:textId="77777777" w:rsidR="00DE1B8F" w:rsidRPr="003223A8" w:rsidRDefault="00DE1B8F" w:rsidP="00782550">
      <w:pPr>
        <w:ind w:left="2160" w:firstLine="720"/>
        <w:jc w:val="center"/>
        <w:rPr>
          <w:rFonts w:ascii="Cambria" w:hAnsi="Cambria"/>
          <w:b/>
          <w:sz w:val="32"/>
          <w:szCs w:val="32"/>
        </w:rPr>
      </w:pPr>
      <w:r w:rsidRPr="003223A8">
        <w:rPr>
          <w:rFonts w:ascii="Cambria" w:hAnsi="Cambria"/>
          <w:b/>
          <w:sz w:val="32"/>
          <w:szCs w:val="32"/>
        </w:rPr>
        <w:t>&lt;Team Member 2&gt;</w:t>
      </w:r>
    </w:p>
    <w:p w14:paraId="27323AF0" w14:textId="77777777" w:rsidR="00DE1B8F" w:rsidRPr="003223A8" w:rsidRDefault="00DE1B8F" w:rsidP="00782550">
      <w:pPr>
        <w:ind w:left="2160" w:firstLine="720"/>
        <w:jc w:val="center"/>
        <w:rPr>
          <w:rFonts w:ascii="Cambria" w:hAnsi="Cambria"/>
          <w:b/>
          <w:sz w:val="32"/>
          <w:szCs w:val="32"/>
        </w:rPr>
      </w:pPr>
      <w:r w:rsidRPr="003223A8">
        <w:rPr>
          <w:rFonts w:ascii="Cambria" w:hAnsi="Cambria"/>
          <w:b/>
          <w:sz w:val="32"/>
          <w:szCs w:val="32"/>
        </w:rPr>
        <w:t>&lt;Team Member 3&gt;</w:t>
      </w:r>
    </w:p>
    <w:p w14:paraId="4D0BCE32" w14:textId="77777777" w:rsidR="00DE1B8F" w:rsidRPr="003223A8" w:rsidRDefault="00DE1B8F" w:rsidP="00782550">
      <w:pPr>
        <w:ind w:left="2160" w:firstLine="720"/>
        <w:jc w:val="center"/>
        <w:rPr>
          <w:rFonts w:ascii="Cambria" w:hAnsi="Cambria"/>
          <w:b/>
          <w:sz w:val="32"/>
          <w:szCs w:val="32"/>
        </w:rPr>
      </w:pPr>
      <w:r w:rsidRPr="003223A8">
        <w:rPr>
          <w:rFonts w:ascii="Cambria" w:hAnsi="Cambria"/>
          <w:b/>
          <w:sz w:val="32"/>
          <w:szCs w:val="32"/>
        </w:rPr>
        <w:t>&lt;Team Member 4&gt;</w:t>
      </w:r>
    </w:p>
    <w:p w14:paraId="58F2392B" w14:textId="77777777" w:rsidR="00155FA7" w:rsidRPr="003223A8" w:rsidRDefault="00155FA7" w:rsidP="00782550">
      <w:pPr>
        <w:ind w:left="2160" w:firstLine="720"/>
        <w:jc w:val="center"/>
        <w:rPr>
          <w:rFonts w:ascii="Cambria" w:hAnsi="Cambria"/>
          <w:b/>
          <w:sz w:val="32"/>
          <w:szCs w:val="32"/>
        </w:rPr>
      </w:pPr>
    </w:p>
    <w:p w14:paraId="5F87FAC4" w14:textId="77777777" w:rsidR="00DE1B8F" w:rsidRPr="003223A8" w:rsidRDefault="00DE1B8F" w:rsidP="00DE1B8F">
      <w:pPr>
        <w:ind w:firstLine="720"/>
        <w:rPr>
          <w:rFonts w:ascii="Cambria" w:hAnsi="Cambria"/>
          <w:sz w:val="32"/>
          <w:szCs w:val="32"/>
        </w:rPr>
      </w:pPr>
    </w:p>
    <w:p w14:paraId="7EAC0A5D" w14:textId="77777777" w:rsidR="00782550" w:rsidRPr="003223A8" w:rsidRDefault="00782550" w:rsidP="00DE1B8F">
      <w:pPr>
        <w:ind w:firstLine="720"/>
        <w:rPr>
          <w:rFonts w:ascii="Cambria" w:hAnsi="Cambria"/>
          <w:sz w:val="32"/>
          <w:szCs w:val="32"/>
        </w:rPr>
      </w:pPr>
    </w:p>
    <w:p w14:paraId="291697D5" w14:textId="77777777" w:rsidR="00782550" w:rsidRPr="003223A8" w:rsidRDefault="00782550" w:rsidP="00DE1B8F">
      <w:pPr>
        <w:ind w:firstLine="720"/>
        <w:rPr>
          <w:rFonts w:ascii="Cambria" w:hAnsi="Cambria"/>
          <w:sz w:val="32"/>
          <w:szCs w:val="32"/>
        </w:rPr>
      </w:pPr>
    </w:p>
    <w:p w14:paraId="62CB9E91" w14:textId="77777777" w:rsidR="00B84C15" w:rsidRPr="003223A8" w:rsidRDefault="00B84C15">
      <w:pPr>
        <w:rPr>
          <w:rFonts w:ascii="Cambria" w:hAnsi="Cambria"/>
          <w:i/>
          <w:sz w:val="28"/>
          <w:szCs w:val="28"/>
        </w:rPr>
      </w:pPr>
      <w:r w:rsidRPr="003223A8">
        <w:rPr>
          <w:rFonts w:ascii="Cambria" w:hAnsi="Cambria"/>
          <w:i/>
          <w:sz w:val="28"/>
          <w:szCs w:val="28"/>
        </w:rPr>
        <w:br w:type="page"/>
      </w:r>
    </w:p>
    <w:p w14:paraId="388F18DD" w14:textId="77777777" w:rsidR="000E4D2E" w:rsidRPr="003223A8" w:rsidRDefault="000E4D2E" w:rsidP="001D7318">
      <w:pPr>
        <w:jc w:val="center"/>
        <w:rPr>
          <w:rFonts w:ascii="Cambria" w:hAnsi="Cambria"/>
          <w:i/>
          <w:sz w:val="28"/>
          <w:szCs w:val="28"/>
        </w:rPr>
      </w:pPr>
    </w:p>
    <w:p w14:paraId="64B9973F" w14:textId="77777777" w:rsidR="001B4D8B" w:rsidRPr="00782550" w:rsidRDefault="001B4D8B" w:rsidP="001B4D8B">
      <w:pPr>
        <w:jc w:val="both"/>
        <w:rPr>
          <w:b/>
          <w:sz w:val="28"/>
          <w:szCs w:val="28"/>
        </w:rPr>
      </w:pPr>
      <w:r>
        <w:rPr>
          <w:b/>
          <w:sz w:val="28"/>
          <w:szCs w:val="28"/>
        </w:rPr>
        <w:t>System Dataflow Diagram</w:t>
      </w:r>
    </w:p>
    <w:p w14:paraId="3EEC383C" w14:textId="77777777" w:rsidR="001B4D8B" w:rsidRDefault="001B4D8B" w:rsidP="001B4D8B">
      <w:pPr>
        <w:jc w:val="both"/>
      </w:pPr>
      <w:r>
        <w:t>Submit a dataflow diagram for your entire system. Ovals</w:t>
      </w:r>
      <w:r w:rsidR="00D824E2">
        <w:t xml:space="preserve"> to represent processes, double lines to represent data stores</w:t>
      </w:r>
      <w:r>
        <w:t xml:space="preserve"> and large arrows showing the flow of data are </w:t>
      </w:r>
      <w:r w:rsidR="00013C6D">
        <w:t>sufficient for</w:t>
      </w:r>
      <w:r w:rsidR="00D824E2">
        <w:t xml:space="preserve"> </w:t>
      </w:r>
      <w:r>
        <w:t>this diagram.</w:t>
      </w:r>
    </w:p>
    <w:p w14:paraId="0736224D" w14:textId="77777777" w:rsidR="001B4D8B" w:rsidRDefault="001B4D8B" w:rsidP="001B4D8B">
      <w:pPr>
        <w:jc w:val="both"/>
      </w:pPr>
      <w:r>
        <w:t xml:space="preserve">This diagram should show the major components in your system and how they link to each other. If any component has major sub-components, show these sub-components within the enclosing component. This diagram would give a good idea of how </w:t>
      </w:r>
      <w:r w:rsidR="00D824E2">
        <w:t>the actual data flows through your system.</w:t>
      </w:r>
    </w:p>
    <w:p w14:paraId="42CEA8E8" w14:textId="77777777" w:rsidR="001B4D8B" w:rsidRDefault="001B4D8B" w:rsidP="001B4D8B">
      <w:pPr>
        <w:jc w:val="both"/>
        <w:rPr>
          <w:b/>
          <w:sz w:val="28"/>
          <w:szCs w:val="28"/>
        </w:rPr>
      </w:pPr>
    </w:p>
    <w:p w14:paraId="0D32AA52" w14:textId="77777777" w:rsidR="001B4D8B" w:rsidRPr="00782550" w:rsidRDefault="001B4D8B" w:rsidP="001B4D8B">
      <w:pPr>
        <w:jc w:val="both"/>
        <w:rPr>
          <w:b/>
          <w:sz w:val="28"/>
          <w:szCs w:val="28"/>
        </w:rPr>
      </w:pPr>
      <w:r>
        <w:rPr>
          <w:b/>
          <w:sz w:val="28"/>
          <w:szCs w:val="28"/>
        </w:rPr>
        <w:t>UML Class Diagram</w:t>
      </w:r>
    </w:p>
    <w:p w14:paraId="6BBCBDB0" w14:textId="77777777" w:rsidR="001B4D8B" w:rsidRDefault="001B4D8B" w:rsidP="001B4D8B">
      <w:pPr>
        <w:jc w:val="both"/>
      </w:pPr>
      <w:r>
        <w:t xml:space="preserve">Submit a UML class diagram for your system in the format shown in lecture. Your diagram should display all major classes, </w:t>
      </w:r>
      <w:r w:rsidR="00013C6D">
        <w:t xml:space="preserve">key public </w:t>
      </w:r>
      <w:r>
        <w:t>methods (you don’t have to list constructors, accessors or mutators), inheritance/interface relationships, and associational relationships (with multiplicity adornments). Your design will be evaluated on completeness as well as level of thought, attention to principles discussed in class, and proper UML syntax. Follow Object Oriented design principles, such as:</w:t>
      </w:r>
    </w:p>
    <w:p w14:paraId="42C60817" w14:textId="77777777" w:rsidR="001B4D8B" w:rsidRDefault="001B4D8B" w:rsidP="001B4D8B">
      <w:pPr>
        <w:pStyle w:val="ListParagraph"/>
        <w:numPr>
          <w:ilvl w:val="0"/>
          <w:numId w:val="2"/>
        </w:numPr>
        <w:jc w:val="both"/>
      </w:pPr>
      <w:r>
        <w:t xml:space="preserve">use encapsulation </w:t>
      </w:r>
    </w:p>
    <w:p w14:paraId="42313DA3" w14:textId="77777777" w:rsidR="001B4D8B" w:rsidRDefault="001B4D8B" w:rsidP="001B4D8B">
      <w:pPr>
        <w:pStyle w:val="ListParagraph"/>
        <w:numPr>
          <w:ilvl w:val="0"/>
          <w:numId w:val="2"/>
        </w:numPr>
        <w:jc w:val="both"/>
      </w:pPr>
      <w:r>
        <w:t xml:space="preserve">keep related data and behavior in the same place </w:t>
      </w:r>
    </w:p>
    <w:p w14:paraId="7616638A" w14:textId="77777777" w:rsidR="001B4D8B" w:rsidRDefault="001B4D8B" w:rsidP="001B4D8B">
      <w:pPr>
        <w:pStyle w:val="ListParagraph"/>
        <w:numPr>
          <w:ilvl w:val="0"/>
          <w:numId w:val="2"/>
        </w:numPr>
        <w:jc w:val="both"/>
      </w:pPr>
      <w:r>
        <w:t xml:space="preserve">minimize each class's public interface </w:t>
      </w:r>
    </w:p>
    <w:p w14:paraId="53F5905B" w14:textId="77777777" w:rsidR="001B4D8B" w:rsidRDefault="001B4D8B" w:rsidP="001B4D8B">
      <w:pPr>
        <w:pStyle w:val="ListParagraph"/>
        <w:numPr>
          <w:ilvl w:val="0"/>
          <w:numId w:val="2"/>
        </w:numPr>
        <w:jc w:val="both"/>
      </w:pPr>
      <w:r>
        <w:t xml:space="preserve">emphasize cohesion and limit coupling </w:t>
      </w:r>
    </w:p>
    <w:p w14:paraId="0EAFCA34" w14:textId="77777777" w:rsidR="001B4D8B" w:rsidRDefault="001B4D8B" w:rsidP="001B4D8B">
      <w:pPr>
        <w:pStyle w:val="ListParagraph"/>
        <w:numPr>
          <w:ilvl w:val="0"/>
          <w:numId w:val="2"/>
        </w:numPr>
        <w:jc w:val="both"/>
      </w:pPr>
      <w:r>
        <w:t>avoid "god classes" that do everything</w:t>
      </w:r>
    </w:p>
    <w:p w14:paraId="08ECE9E3" w14:textId="77777777" w:rsidR="001B4D8B" w:rsidRDefault="001B4D8B" w:rsidP="001B4D8B">
      <w:pPr>
        <w:pStyle w:val="ListParagraph"/>
        <w:numPr>
          <w:ilvl w:val="0"/>
          <w:numId w:val="2"/>
        </w:numPr>
        <w:jc w:val="both"/>
      </w:pPr>
      <w:r>
        <w:t xml:space="preserve">avoid insignificant or irrelevant classes </w:t>
      </w:r>
    </w:p>
    <w:p w14:paraId="03D55766" w14:textId="77777777" w:rsidR="001B4D8B" w:rsidRDefault="001B4D8B" w:rsidP="001B4D8B">
      <w:pPr>
        <w:jc w:val="both"/>
      </w:pPr>
      <w:r>
        <w:t>Distribute your project's functionality and allow for features to be developed in parallel as much as possible.</w:t>
      </w:r>
    </w:p>
    <w:p w14:paraId="2A86A4CB" w14:textId="77777777" w:rsidR="001B4D8B" w:rsidRDefault="001B4D8B" w:rsidP="001B4D8B">
      <w:pPr>
        <w:jc w:val="both"/>
      </w:pPr>
      <w:r w:rsidRPr="00B92C65">
        <w:t xml:space="preserve">Part of your grade will come from the plausibility, thoughtfulness, and level of detail of your work. </w:t>
      </w:r>
      <w:r>
        <w:t>If</w:t>
      </w:r>
      <w:r w:rsidRPr="00B92C65">
        <w:t xml:space="preserve"> you are listing classes in your class diagram, take care not to forget important classes that would reasonably needed to solve the task you are working on. Do not forget to include classes for all aspects of your system, such as user interface, data modeling, database interaction, any "helper" classes or utility code, etc.</w:t>
      </w:r>
    </w:p>
    <w:p w14:paraId="0A6CD731" w14:textId="77777777" w:rsidR="001B4D8B" w:rsidRDefault="001B4D8B" w:rsidP="001B4D8B">
      <w:pPr>
        <w:jc w:val="both"/>
      </w:pPr>
    </w:p>
    <w:p w14:paraId="0C88254E" w14:textId="77777777" w:rsidR="001B4D8B" w:rsidRDefault="001B4D8B" w:rsidP="001B4D8B">
      <w:pPr>
        <w:jc w:val="both"/>
        <w:rPr>
          <w:b/>
          <w:sz w:val="28"/>
          <w:szCs w:val="28"/>
        </w:rPr>
      </w:pPr>
      <w:r>
        <w:rPr>
          <w:b/>
          <w:sz w:val="28"/>
          <w:szCs w:val="28"/>
        </w:rPr>
        <w:t xml:space="preserve">Database Schema Diagram </w:t>
      </w:r>
    </w:p>
    <w:p w14:paraId="5E0BE525" w14:textId="77777777" w:rsidR="001B4D8B" w:rsidRDefault="001B4D8B" w:rsidP="001B4D8B">
      <w:pPr>
        <w:jc w:val="both"/>
      </w:pPr>
      <w:r>
        <w:t>Submit a database schema diagram that shows your database structure. Show all tables, columns, primary keys, and foreign keys (if any)</w:t>
      </w:r>
    </w:p>
    <w:p w14:paraId="0962A50C" w14:textId="77777777" w:rsidR="00160DE4" w:rsidRPr="003223A8" w:rsidRDefault="00160DE4" w:rsidP="001B4D8B">
      <w:pPr>
        <w:jc w:val="both"/>
        <w:rPr>
          <w:rFonts w:ascii="Cambria" w:hAnsi="Cambria"/>
        </w:rPr>
      </w:pPr>
    </w:p>
    <w:sectPr w:rsidR="00160DE4" w:rsidRPr="003223A8" w:rsidSect="0030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22E22"/>
    <w:multiLevelType w:val="hybridMultilevel"/>
    <w:tmpl w:val="0C2A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42CFF"/>
    <w:multiLevelType w:val="hybridMultilevel"/>
    <w:tmpl w:val="B99E6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B8F"/>
    <w:rsid w:val="00000207"/>
    <w:rsid w:val="00012242"/>
    <w:rsid w:val="00013C6D"/>
    <w:rsid w:val="00057C44"/>
    <w:rsid w:val="000A40CE"/>
    <w:rsid w:val="000E4D2E"/>
    <w:rsid w:val="00100F14"/>
    <w:rsid w:val="00106F23"/>
    <w:rsid w:val="00155FA7"/>
    <w:rsid w:val="00160DE4"/>
    <w:rsid w:val="001B4D8B"/>
    <w:rsid w:val="001D7318"/>
    <w:rsid w:val="001E78BC"/>
    <w:rsid w:val="001F29D7"/>
    <w:rsid w:val="00251A6E"/>
    <w:rsid w:val="00303F2E"/>
    <w:rsid w:val="00320482"/>
    <w:rsid w:val="003223A8"/>
    <w:rsid w:val="00546414"/>
    <w:rsid w:val="00685952"/>
    <w:rsid w:val="006B0E6C"/>
    <w:rsid w:val="00704B1E"/>
    <w:rsid w:val="00782550"/>
    <w:rsid w:val="00866FAF"/>
    <w:rsid w:val="008736F8"/>
    <w:rsid w:val="00883230"/>
    <w:rsid w:val="0097629F"/>
    <w:rsid w:val="00991B36"/>
    <w:rsid w:val="00A25DE0"/>
    <w:rsid w:val="00AB611D"/>
    <w:rsid w:val="00AF1920"/>
    <w:rsid w:val="00B84C15"/>
    <w:rsid w:val="00BE3783"/>
    <w:rsid w:val="00CE7B9B"/>
    <w:rsid w:val="00D324B1"/>
    <w:rsid w:val="00D3721D"/>
    <w:rsid w:val="00D824E2"/>
    <w:rsid w:val="00D951E4"/>
    <w:rsid w:val="00DE1B8F"/>
    <w:rsid w:val="00E57CC2"/>
    <w:rsid w:val="00F30C82"/>
    <w:rsid w:val="00F534D0"/>
    <w:rsid w:val="00FA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2FDD"/>
  <w15:docId w15:val="{BCBDA8F0-5012-4BFF-8AD3-6B2559DC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F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Wisconsin Oshkosh</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Samuel Gerend</cp:lastModifiedBy>
  <cp:revision>2</cp:revision>
  <dcterms:created xsi:type="dcterms:W3CDTF">2021-10-26T17:55:00Z</dcterms:created>
  <dcterms:modified xsi:type="dcterms:W3CDTF">2021-10-26T17:55:00Z</dcterms:modified>
</cp:coreProperties>
</file>