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A8B9A8" wp14:textId="5759C9A3">
      <w:bookmarkStart w:name="_GoBack" w:id="0"/>
      <w:bookmarkEnd w:id="0"/>
    </w:p>
    <w:p xmlns:wp14="http://schemas.microsoft.com/office/word/2010/wordml" w:rsidP="12E7D490" w14:paraId="6B5ADD26" wp14:textId="748A8A15">
      <w:pPr>
        <w:pStyle w:val="Normal"/>
      </w:pPr>
      <w:r w:rsidR="12E7D490">
        <w:rPr/>
        <w:t>nandh@LAPTOP-1SKR2UOH MINGW64 ~/OneDrive/Github-Actions</w:t>
      </w:r>
    </w:p>
    <w:p xmlns:wp14="http://schemas.microsoft.com/office/word/2010/wordml" w:rsidP="12E7D490" w14:paraId="7F26E53D" wp14:textId="6F889FDA">
      <w:pPr>
        <w:pStyle w:val="Normal"/>
      </w:pPr>
      <w:r w:rsidR="12E7D490">
        <w:rPr/>
        <w:t>$ git init</w:t>
      </w:r>
    </w:p>
    <w:p xmlns:wp14="http://schemas.microsoft.com/office/word/2010/wordml" w:rsidP="12E7D490" w14:paraId="5F165841" wp14:textId="6DBDE4AF">
      <w:pPr>
        <w:pStyle w:val="Normal"/>
      </w:pPr>
      <w:r w:rsidR="12E7D490">
        <w:rPr/>
        <w:t>Initialized empty Git repository in C:/Users/nandh/OneDrive/Github-Actions/.git/</w:t>
      </w:r>
    </w:p>
    <w:p xmlns:wp14="http://schemas.microsoft.com/office/word/2010/wordml" w:rsidP="12E7D490" w14:paraId="5204EDB5" wp14:textId="3A8702AF">
      <w:pPr>
        <w:pStyle w:val="Normal"/>
      </w:pPr>
      <w:r w:rsidR="12E7D490">
        <w:rPr/>
        <w:t xml:space="preserve"> </w:t>
      </w:r>
    </w:p>
    <w:p xmlns:wp14="http://schemas.microsoft.com/office/word/2010/wordml" w:rsidP="12E7D490" w14:paraId="60169AF0" wp14:textId="0DFF2FFB">
      <w:pPr>
        <w:pStyle w:val="Normal"/>
      </w:pPr>
      <w:r w:rsidR="12E7D490">
        <w:rPr/>
        <w:t>nandh@LAPTOP-1SKR2UOH MINGW64 ~/OneDrive/Github-Actions (master)</w:t>
      </w:r>
    </w:p>
    <w:p xmlns:wp14="http://schemas.microsoft.com/office/word/2010/wordml" w:rsidP="12E7D490" w14:paraId="448313B4" wp14:textId="3C4ED3C3">
      <w:pPr>
        <w:pStyle w:val="Normal"/>
      </w:pPr>
      <w:r w:rsidR="12E7D490">
        <w:rPr/>
        <w:t xml:space="preserve">$ git remote add origin </w:t>
      </w:r>
      <w:r w:rsidR="12E7D490">
        <w:rPr/>
        <w:t>git@github.com:C-Nandhini/github-actions.git</w:t>
      </w:r>
    </w:p>
    <w:p xmlns:wp14="http://schemas.microsoft.com/office/word/2010/wordml" w:rsidP="12E7D490" w14:paraId="17428223" wp14:textId="44423C5D">
      <w:pPr>
        <w:pStyle w:val="Normal"/>
      </w:pPr>
      <w:r w:rsidR="12E7D490">
        <w:rPr/>
        <w:t xml:space="preserve"> </w:t>
      </w:r>
    </w:p>
    <w:p xmlns:wp14="http://schemas.microsoft.com/office/word/2010/wordml" w:rsidP="12E7D490" w14:paraId="6687E2BE" wp14:textId="6702B2A9">
      <w:pPr>
        <w:pStyle w:val="Normal"/>
      </w:pPr>
      <w:r w:rsidR="12E7D490">
        <w:rPr/>
        <w:t>nandh@LAPTOP-1SKR2UOH MINGW64 ~/OneDrive/Github-Actions (master)</w:t>
      </w:r>
    </w:p>
    <w:p xmlns:wp14="http://schemas.microsoft.com/office/word/2010/wordml" w:rsidP="12E7D490" w14:paraId="08642E76" wp14:textId="6441EA83">
      <w:pPr>
        <w:pStyle w:val="Normal"/>
      </w:pPr>
      <w:r w:rsidR="12E7D490">
        <w:rPr/>
        <w:t>$ git remote -v</w:t>
      </w:r>
    </w:p>
    <w:p xmlns:wp14="http://schemas.microsoft.com/office/word/2010/wordml" w:rsidP="12E7D490" w14:paraId="722EE977" wp14:textId="0E0263C1">
      <w:pPr>
        <w:pStyle w:val="Normal"/>
      </w:pPr>
      <w:r w:rsidR="12E7D490">
        <w:rPr/>
        <w:t xml:space="preserve">origin  </w:t>
      </w:r>
      <w:r w:rsidR="12E7D490">
        <w:rPr/>
        <w:t>git@github.com:C-Nandhini/github-actions.git</w:t>
      </w:r>
      <w:r w:rsidR="12E7D490">
        <w:rPr/>
        <w:t xml:space="preserve"> (fetch)</w:t>
      </w:r>
    </w:p>
    <w:p xmlns:wp14="http://schemas.microsoft.com/office/word/2010/wordml" w:rsidP="12E7D490" w14:paraId="1E4AE01A" wp14:textId="6135D29D">
      <w:pPr>
        <w:pStyle w:val="Normal"/>
      </w:pPr>
      <w:r w:rsidR="12E7D490">
        <w:rPr/>
        <w:t xml:space="preserve">origin  </w:t>
      </w:r>
      <w:r w:rsidR="12E7D490">
        <w:rPr/>
        <w:t>git@github.com:C-Nandhini/github-actions.git</w:t>
      </w:r>
      <w:r w:rsidR="12E7D490">
        <w:rPr/>
        <w:t xml:space="preserve"> (push)</w:t>
      </w:r>
    </w:p>
    <w:p xmlns:wp14="http://schemas.microsoft.com/office/word/2010/wordml" w:rsidP="12E7D490" w14:paraId="6E149F7D" wp14:textId="678D71A1">
      <w:pPr>
        <w:pStyle w:val="Normal"/>
      </w:pPr>
      <w:r w:rsidR="12E7D490">
        <w:rPr/>
        <w:t xml:space="preserve"> </w:t>
      </w:r>
    </w:p>
    <w:p xmlns:wp14="http://schemas.microsoft.com/office/word/2010/wordml" w:rsidP="12E7D490" w14:paraId="20A9073D" wp14:textId="1B35D346">
      <w:pPr>
        <w:pStyle w:val="Normal"/>
      </w:pPr>
      <w:r w:rsidR="12E7D490">
        <w:rPr/>
        <w:t>nandh@LAPTOP-1SKR2UOH MINGW64 ~/OneDrive/Github-Actions (master)</w:t>
      </w:r>
    </w:p>
    <w:p xmlns:wp14="http://schemas.microsoft.com/office/word/2010/wordml" w:rsidP="12E7D490" w14:paraId="0AF6A212" wp14:textId="074DBEC2">
      <w:pPr>
        <w:pStyle w:val="Normal"/>
      </w:pPr>
      <w:r w:rsidR="12E7D490">
        <w:rPr/>
        <w:t>$ git add -A</w:t>
      </w:r>
    </w:p>
    <w:p xmlns:wp14="http://schemas.microsoft.com/office/word/2010/wordml" w:rsidP="12E7D490" w14:paraId="2C078E63" wp14:textId="4A283565">
      <w:pPr>
        <w:pStyle w:val="Normal"/>
      </w:pPr>
    </w:p>
    <w:p w:rsidR="12E7D490" w:rsidP="12E7D490" w:rsidRDefault="12E7D490" w14:paraId="1B9A0425" w14:textId="38F3E4C2">
      <w:pPr>
        <w:pStyle w:val="Normal"/>
      </w:pPr>
      <w:r w:rsidR="12E7D490">
        <w:rPr/>
        <w:t>nandh@LAPTOP-1SKR2UOH MINGW64 ~/OneDrive/Github-Actions (master)</w:t>
      </w:r>
    </w:p>
    <w:p w:rsidR="12E7D490" w:rsidP="12E7D490" w:rsidRDefault="12E7D490" w14:paraId="62E0C839" w14:textId="69562535">
      <w:pPr>
        <w:pStyle w:val="Normal"/>
      </w:pPr>
      <w:r w:rsidR="12E7D490">
        <w:rPr/>
        <w:t>$ git commit -m "first workflow"</w:t>
      </w:r>
    </w:p>
    <w:p w:rsidR="12E7D490" w:rsidP="12E7D490" w:rsidRDefault="12E7D490" w14:paraId="54AD908E" w14:textId="2CF50D93">
      <w:pPr>
        <w:pStyle w:val="Normal"/>
      </w:pPr>
      <w:r w:rsidR="12E7D490">
        <w:rPr/>
        <w:t>[master (root-commit) d16142d] first workflow</w:t>
      </w:r>
    </w:p>
    <w:p w:rsidR="12E7D490" w:rsidP="12E7D490" w:rsidRDefault="12E7D490" w14:paraId="0604BD12" w14:textId="01FCA98A">
      <w:pPr>
        <w:pStyle w:val="Normal"/>
      </w:pPr>
      <w:r w:rsidR="12E7D490">
        <w:rPr/>
        <w:t>1 file changed, 15 insertions(+)</w:t>
      </w:r>
    </w:p>
    <w:p w:rsidR="12E7D490" w:rsidP="12E7D490" w:rsidRDefault="12E7D490" w14:paraId="2A07422B" w14:textId="581ED7A1">
      <w:pPr>
        <w:pStyle w:val="Normal"/>
      </w:pPr>
      <w:r w:rsidR="12E7D490">
        <w:rPr/>
        <w:t>create mode 100644 .github/workflows/simple.yml</w:t>
      </w:r>
    </w:p>
    <w:p w:rsidR="12E7D490" w:rsidP="12E7D490" w:rsidRDefault="12E7D490" w14:paraId="04DDBDC4" w14:textId="68F1CB77">
      <w:pPr>
        <w:pStyle w:val="Normal"/>
      </w:pPr>
      <w:r w:rsidR="12E7D490">
        <w:rPr/>
        <w:t xml:space="preserve"> </w:t>
      </w:r>
    </w:p>
    <w:p w:rsidR="12E7D490" w:rsidP="12E7D490" w:rsidRDefault="12E7D490" w14:paraId="014CD5D6" w14:textId="224A6A90">
      <w:pPr>
        <w:pStyle w:val="Normal"/>
      </w:pPr>
      <w:r w:rsidR="12E7D490">
        <w:rPr/>
        <w:t>nandh@LAPTOP-1SKR2UOH MINGW64 ~/OneDrive/Github-Actions (master)</w:t>
      </w:r>
    </w:p>
    <w:p w:rsidR="12E7D490" w:rsidP="12E7D490" w:rsidRDefault="12E7D490" w14:paraId="2F7D5763" w14:textId="742356A1">
      <w:pPr>
        <w:pStyle w:val="Normal"/>
      </w:pPr>
      <w:r w:rsidR="12E7D490">
        <w:rPr/>
        <w:t>$ git push</w:t>
      </w:r>
    </w:p>
    <w:p w:rsidR="12E7D490" w:rsidP="12E7D490" w:rsidRDefault="12E7D490" w14:paraId="78AD9F55" w14:textId="2C595C34">
      <w:pPr>
        <w:pStyle w:val="Normal"/>
      </w:pPr>
      <w:r w:rsidR="12E7D490">
        <w:rPr/>
        <w:t>fatal: The current branch master has no upstream branch.</w:t>
      </w:r>
    </w:p>
    <w:p w:rsidR="12E7D490" w:rsidP="12E7D490" w:rsidRDefault="12E7D490" w14:paraId="19B7FA14" w14:textId="005F2EE6">
      <w:pPr>
        <w:pStyle w:val="Normal"/>
      </w:pPr>
      <w:r w:rsidR="12E7D490">
        <w:rPr/>
        <w:t>To push the current branch and set the remote as upstream, use</w:t>
      </w:r>
    </w:p>
    <w:p w:rsidR="12E7D490" w:rsidP="12E7D490" w:rsidRDefault="12E7D490" w14:paraId="2AA63CEF" w14:textId="3A5C9114">
      <w:pPr>
        <w:pStyle w:val="Normal"/>
      </w:pPr>
      <w:r w:rsidR="12E7D490">
        <w:rPr/>
        <w:t xml:space="preserve"> </w:t>
      </w:r>
    </w:p>
    <w:p w:rsidR="12E7D490" w:rsidP="12E7D490" w:rsidRDefault="12E7D490" w14:paraId="04A41096" w14:textId="722BFC02">
      <w:pPr>
        <w:pStyle w:val="Normal"/>
      </w:pPr>
      <w:r w:rsidR="12E7D490">
        <w:rPr/>
        <w:t xml:space="preserve">    git push --set-upstream origin master</w:t>
      </w:r>
    </w:p>
    <w:p w:rsidR="12E7D490" w:rsidP="12E7D490" w:rsidRDefault="12E7D490" w14:paraId="317DF8C3" w14:textId="599A7295">
      <w:pPr>
        <w:pStyle w:val="Normal"/>
      </w:pPr>
    </w:p>
    <w:p w:rsidR="12E7D490" w:rsidP="12E7D490" w:rsidRDefault="12E7D490" w14:paraId="2D87EF4C" w14:textId="3E12656D">
      <w:pPr>
        <w:pStyle w:val="Normal"/>
      </w:pPr>
    </w:p>
    <w:p w:rsidR="12E7D490" w:rsidP="12E7D490" w:rsidRDefault="12E7D490" w14:paraId="3697B286" w14:textId="4386B285">
      <w:pPr>
        <w:pStyle w:val="Normal"/>
      </w:pPr>
      <w:r w:rsidR="12E7D490">
        <w:rPr/>
        <w:t>nandh@LAPTOP-1SKR2UOH MINGW64 ~/OneDrive/Github-Actions (master)</w:t>
      </w:r>
    </w:p>
    <w:p w:rsidR="12E7D490" w:rsidP="12E7D490" w:rsidRDefault="12E7D490" w14:paraId="7FDE921F" w14:textId="0D312AB2">
      <w:pPr>
        <w:pStyle w:val="Normal"/>
      </w:pPr>
      <w:r w:rsidR="12E7D490">
        <w:rPr/>
        <w:t>$ git push --set-upstream origin master</w:t>
      </w:r>
    </w:p>
    <w:p w:rsidR="12E7D490" w:rsidP="12E7D490" w:rsidRDefault="12E7D490" w14:paraId="368C0773" w14:textId="3EA6E926">
      <w:pPr>
        <w:pStyle w:val="Normal"/>
      </w:pPr>
      <w:r w:rsidR="12E7D490">
        <w:rPr/>
        <w:t>The authenticity of host 'github.com (13.234.176.102)' can't be established.</w:t>
      </w:r>
    </w:p>
    <w:p w:rsidR="12E7D490" w:rsidP="12E7D490" w:rsidRDefault="12E7D490" w14:paraId="7F4879D6" w14:textId="3DE6293B">
      <w:pPr>
        <w:pStyle w:val="Normal"/>
      </w:pPr>
      <w:r w:rsidR="12E7D490">
        <w:rPr/>
        <w:t>RSA key fingerprint is SHA256:nThbg6kXUpJWGl7E1IGOCspRomTxdCARLviKw6E5SY8.</w:t>
      </w:r>
    </w:p>
    <w:p w:rsidR="12E7D490" w:rsidP="12E7D490" w:rsidRDefault="12E7D490" w14:paraId="35C94B90" w14:textId="045F2752">
      <w:pPr>
        <w:pStyle w:val="Normal"/>
      </w:pPr>
      <w:r w:rsidR="12E7D490">
        <w:rPr/>
        <w:t>Are you sure you want to continue connecting (yes/no/[fingerprint])? yes</w:t>
      </w:r>
    </w:p>
    <w:p w:rsidR="12E7D490" w:rsidP="12E7D490" w:rsidRDefault="12E7D490" w14:paraId="7804CE07" w14:textId="41901FC7">
      <w:pPr>
        <w:pStyle w:val="Normal"/>
      </w:pPr>
      <w:r w:rsidR="12E7D490">
        <w:rPr/>
        <w:t>Warning: Permanently added 'github.com,13.234.176.102' (RSA) to the list of known hosts.</w:t>
      </w:r>
    </w:p>
    <w:p w:rsidR="12E7D490" w:rsidP="12E7D490" w:rsidRDefault="12E7D490" w14:paraId="4B4B1A75" w14:textId="4D200BD9">
      <w:pPr>
        <w:pStyle w:val="Normal"/>
      </w:pPr>
      <w:r w:rsidR="12E7D490">
        <w:rPr/>
        <w:t>git@github.com</w:t>
      </w:r>
      <w:r w:rsidR="12E7D490">
        <w:rPr/>
        <w:t>: Permission denied (publickey).</w:t>
      </w:r>
    </w:p>
    <w:p w:rsidR="12E7D490" w:rsidP="12E7D490" w:rsidRDefault="12E7D490" w14:paraId="161A226F" w14:textId="7C145D64">
      <w:pPr>
        <w:pStyle w:val="Normal"/>
      </w:pPr>
      <w:r w:rsidR="12E7D490">
        <w:rPr/>
        <w:t>fatal: Could not read from remote repository.</w:t>
      </w:r>
    </w:p>
    <w:p w:rsidR="12E7D490" w:rsidP="12E7D490" w:rsidRDefault="12E7D490" w14:paraId="76038F0F" w14:textId="14E720AE">
      <w:pPr>
        <w:pStyle w:val="Normal"/>
      </w:pPr>
      <w:r w:rsidR="12E7D490">
        <w:rPr/>
        <w:t xml:space="preserve"> </w:t>
      </w:r>
    </w:p>
    <w:p w:rsidR="12E7D490" w:rsidP="12E7D490" w:rsidRDefault="12E7D490" w14:paraId="0E47BC8B" w14:textId="04C9A91F">
      <w:pPr>
        <w:pStyle w:val="Normal"/>
      </w:pPr>
      <w:r w:rsidR="12E7D490">
        <w:rPr/>
        <w:t>Please make sure you have the correct access rights</w:t>
      </w:r>
    </w:p>
    <w:p w:rsidR="12E7D490" w:rsidP="12E7D490" w:rsidRDefault="12E7D490" w14:paraId="3A059C55" w14:textId="7BA810F7">
      <w:pPr>
        <w:pStyle w:val="Normal"/>
      </w:pPr>
      <w:r w:rsidR="12E7D490">
        <w:rPr/>
        <w:t>and the repository exists.</w:t>
      </w:r>
    </w:p>
    <w:p w:rsidR="12E7D490" w:rsidP="12E7D490" w:rsidRDefault="12E7D490" w14:paraId="04DBED42" w14:textId="2A5868F9">
      <w:pPr>
        <w:pStyle w:val="Normal"/>
      </w:pPr>
    </w:p>
    <w:p w:rsidR="12E7D490" w:rsidP="12E7D490" w:rsidRDefault="12E7D490" w14:paraId="386B1877" w14:textId="28630BDF">
      <w:pPr>
        <w:pStyle w:val="Normal"/>
      </w:pPr>
      <w:r w:rsidR="12E7D490">
        <w:rPr/>
        <w:t>nandh@LAPTOP-1SKR2UOH MINGW64 ~/OneDrive/Github-Actions (master)</w:t>
      </w:r>
    </w:p>
    <w:p w:rsidR="12E7D490" w:rsidP="12E7D490" w:rsidRDefault="12E7D490" w14:paraId="2791EA70" w14:textId="38B6DC49">
      <w:pPr>
        <w:pStyle w:val="Normal"/>
      </w:pPr>
      <w:r w:rsidR="12E7D490">
        <w:rPr/>
        <w:t>$ ssh-keygen -t ed25519 -C "</w:t>
      </w:r>
      <w:r w:rsidR="12E7D490">
        <w:rPr/>
        <w:t>nishaa18nandy@gmail.com</w:t>
      </w:r>
      <w:r w:rsidR="12E7D490">
        <w:rPr/>
        <w:t>"</w:t>
      </w:r>
    </w:p>
    <w:p w:rsidR="12E7D490" w:rsidP="12E7D490" w:rsidRDefault="12E7D490" w14:paraId="5F6BE060" w14:textId="78D76093">
      <w:pPr>
        <w:pStyle w:val="Normal"/>
      </w:pPr>
      <w:r w:rsidR="12E7D490">
        <w:rPr/>
        <w:t>Generating public/private ed25519 key pair.</w:t>
      </w:r>
    </w:p>
    <w:p w:rsidR="12E7D490" w:rsidP="12E7D490" w:rsidRDefault="12E7D490" w14:paraId="5E417D1B" w14:textId="51560E53">
      <w:pPr>
        <w:pStyle w:val="Normal"/>
      </w:pPr>
      <w:r w:rsidR="12E7D490">
        <w:rPr/>
        <w:t>Enter file in which to save the key (/c/Users/nandh/.ssh/id_ed25519):</w:t>
      </w:r>
    </w:p>
    <w:p w:rsidR="12E7D490" w:rsidP="12E7D490" w:rsidRDefault="12E7D490" w14:paraId="410E14D2" w14:textId="24E1ADE0">
      <w:pPr>
        <w:pStyle w:val="Normal"/>
      </w:pPr>
      <w:r w:rsidR="12E7D490">
        <w:rPr/>
        <w:t>Enter passphrase (empty for no passphrase):</w:t>
      </w:r>
    </w:p>
    <w:p w:rsidR="12E7D490" w:rsidP="12E7D490" w:rsidRDefault="12E7D490" w14:paraId="3CFC808E" w14:textId="535FAF2D">
      <w:pPr>
        <w:pStyle w:val="Normal"/>
      </w:pPr>
      <w:r w:rsidR="12E7D490">
        <w:rPr/>
        <w:t>Enter same passphrase again:</w:t>
      </w:r>
    </w:p>
    <w:p w:rsidR="12E7D490" w:rsidP="12E7D490" w:rsidRDefault="12E7D490" w14:paraId="4ECD233E" w14:textId="44846A1D">
      <w:pPr>
        <w:pStyle w:val="Normal"/>
      </w:pPr>
      <w:r w:rsidR="12E7D490">
        <w:rPr/>
        <w:t>Your identification has been saved in /c/Users/nandh/.ssh/id_ed25519</w:t>
      </w:r>
    </w:p>
    <w:p w:rsidR="12E7D490" w:rsidP="12E7D490" w:rsidRDefault="12E7D490" w14:paraId="432DA9EF" w14:textId="45E8D322">
      <w:pPr>
        <w:pStyle w:val="Normal"/>
      </w:pPr>
      <w:r w:rsidR="12E7D490">
        <w:rPr/>
        <w:t>Your public key has been saved in /c/Users/nandh/.ssh/id_ed25519.pub</w:t>
      </w:r>
    </w:p>
    <w:p w:rsidR="12E7D490" w:rsidP="12E7D490" w:rsidRDefault="12E7D490" w14:paraId="3D97D52D" w14:textId="2AE5642D">
      <w:pPr>
        <w:pStyle w:val="Normal"/>
      </w:pPr>
      <w:r w:rsidR="12E7D490">
        <w:rPr/>
        <w:t>The key fingerprint is:</w:t>
      </w:r>
    </w:p>
    <w:p w:rsidR="12E7D490" w:rsidP="12E7D490" w:rsidRDefault="12E7D490" w14:paraId="04861D13" w14:textId="54C574A3">
      <w:pPr>
        <w:pStyle w:val="Normal"/>
      </w:pPr>
      <w:r w:rsidR="12E7D490">
        <w:rPr/>
        <w:t xml:space="preserve">SHA256:cwQpS6hYSvCy2Q0teGF7w9DQHixiWHl3ddlbKmnykug </w:t>
      </w:r>
      <w:r w:rsidR="12E7D490">
        <w:rPr/>
        <w:t>nishaa18nandy@gmail.com</w:t>
      </w:r>
    </w:p>
    <w:p w:rsidR="12E7D490" w:rsidP="12E7D490" w:rsidRDefault="12E7D490" w14:paraId="70215771" w14:textId="5C94773F">
      <w:pPr>
        <w:pStyle w:val="Normal"/>
      </w:pPr>
      <w:r w:rsidR="12E7D490">
        <w:rPr/>
        <w:t>The key's randomart image is:</w:t>
      </w:r>
    </w:p>
    <w:p w:rsidR="12E7D490" w:rsidP="12E7D490" w:rsidRDefault="12E7D490" w14:paraId="4B207449" w14:textId="3D41701B">
      <w:pPr>
        <w:pStyle w:val="Normal"/>
      </w:pPr>
      <w:r w:rsidR="12E7D490">
        <w:rPr/>
        <w:t>+--[ED25519 256]--+</w:t>
      </w:r>
    </w:p>
    <w:p w:rsidR="12E7D490" w:rsidP="12E7D490" w:rsidRDefault="12E7D490" w14:paraId="428FDE95" w14:textId="04C340DC">
      <w:pPr>
        <w:pStyle w:val="Normal"/>
      </w:pPr>
      <w:r w:rsidR="12E7D490">
        <w:rPr/>
        <w:t>|+.** .  .o. .o   |</w:t>
      </w:r>
    </w:p>
    <w:p w:rsidR="12E7D490" w:rsidP="12E7D490" w:rsidRDefault="12E7D490" w14:paraId="1E4BF71E" w14:textId="7E230E54">
      <w:pPr>
        <w:pStyle w:val="Normal"/>
      </w:pPr>
      <w:r w:rsidR="12E7D490">
        <w:rPr/>
        <w:t>|o*+*B + o. .. . .|</w:t>
      </w:r>
    </w:p>
    <w:p w:rsidR="12E7D490" w:rsidP="12E7D490" w:rsidRDefault="12E7D490" w14:paraId="016E39AF" w14:textId="1953B726">
      <w:pPr>
        <w:pStyle w:val="Normal"/>
      </w:pPr>
      <w:r w:rsidR="12E7D490">
        <w:rPr/>
        <w:t>|==*==+ +  .  . + |</w:t>
      </w:r>
    </w:p>
    <w:p w:rsidR="12E7D490" w:rsidP="12E7D490" w:rsidRDefault="12E7D490" w14:paraId="62CA8C10" w14:textId="32C0A24D">
      <w:pPr>
        <w:pStyle w:val="Normal"/>
      </w:pPr>
      <w:r w:rsidR="12E7D490">
        <w:rPr/>
        <w:t>|o*.=...  .. + o  |</w:t>
      </w:r>
    </w:p>
    <w:p w:rsidR="12E7D490" w:rsidP="12E7D490" w:rsidRDefault="12E7D490" w14:paraId="115ECC3F" w14:textId="330E2F69">
      <w:pPr>
        <w:pStyle w:val="Normal"/>
      </w:pPr>
      <w:r w:rsidR="12E7D490">
        <w:rPr/>
        <w:t>|o . .   S..= .   |</w:t>
      </w:r>
    </w:p>
    <w:p w:rsidR="12E7D490" w:rsidP="12E7D490" w:rsidRDefault="12E7D490" w14:paraId="18B1DAAE" w14:textId="3CA0AE87">
      <w:pPr>
        <w:pStyle w:val="Normal"/>
      </w:pPr>
      <w:r w:rsidR="12E7D490">
        <w:rPr/>
        <w:t>|        .oo .    |</w:t>
      </w:r>
    </w:p>
    <w:p w:rsidR="12E7D490" w:rsidP="12E7D490" w:rsidRDefault="12E7D490" w14:paraId="55F3BA95" w14:textId="1F878AF9">
      <w:pPr>
        <w:pStyle w:val="Normal"/>
      </w:pPr>
      <w:r w:rsidR="12E7D490">
        <w:rPr/>
        <w:t>|       .   .     |</w:t>
      </w:r>
    </w:p>
    <w:p w:rsidR="12E7D490" w:rsidP="12E7D490" w:rsidRDefault="12E7D490" w14:paraId="5D273282" w14:textId="3E3C33C5">
      <w:pPr>
        <w:pStyle w:val="Normal"/>
      </w:pPr>
      <w:r w:rsidR="12E7D490">
        <w:rPr/>
        <w:t>|        E        |</w:t>
      </w:r>
    </w:p>
    <w:p w:rsidR="12E7D490" w:rsidP="12E7D490" w:rsidRDefault="12E7D490" w14:paraId="058C5A2D" w14:textId="17F7C247">
      <w:pPr>
        <w:pStyle w:val="Normal"/>
      </w:pPr>
      <w:r w:rsidR="12E7D490">
        <w:rPr/>
        <w:t>|                 |</w:t>
      </w:r>
    </w:p>
    <w:p w:rsidR="12E7D490" w:rsidP="12E7D490" w:rsidRDefault="12E7D490" w14:paraId="7F562229" w14:textId="625E226C">
      <w:pPr>
        <w:pStyle w:val="Normal"/>
      </w:pPr>
      <w:r w:rsidR="12E7D490">
        <w:rPr/>
        <w:t>+----[SHA256]-----+</w:t>
      </w:r>
    </w:p>
    <w:p w:rsidR="12E7D490" w:rsidP="12E7D490" w:rsidRDefault="12E7D490" w14:paraId="03AAA234" w14:textId="7B7B05BB">
      <w:pPr>
        <w:pStyle w:val="Normal"/>
      </w:pPr>
    </w:p>
    <w:p w:rsidR="12E7D490" w:rsidP="12E7D490" w:rsidRDefault="12E7D490" w14:paraId="1FC9984A" w14:textId="652E466E">
      <w:pPr>
        <w:pStyle w:val="Normal"/>
      </w:pPr>
    </w:p>
    <w:p w:rsidR="12E7D490" w:rsidP="12E7D490" w:rsidRDefault="12E7D490" w14:paraId="0DAE1A76" w14:textId="3E87709F">
      <w:pPr>
        <w:pStyle w:val="Normal"/>
      </w:pPr>
      <w:r w:rsidR="12E7D490">
        <w:rPr/>
        <w:t>nandh@LAPTOP-1SKR2UOH MINGW64 ~/OneDrive/Github-Actions (master)</w:t>
      </w:r>
    </w:p>
    <w:p w:rsidR="12E7D490" w:rsidP="12E7D490" w:rsidRDefault="12E7D490" w14:paraId="50A9F1A2" w14:textId="677A8759">
      <w:pPr>
        <w:pStyle w:val="Normal"/>
      </w:pPr>
      <w:r w:rsidR="12E7D490">
        <w:rPr/>
        <w:t>$  git push --set-upstream origin master</w:t>
      </w:r>
    </w:p>
    <w:p w:rsidR="12E7D490" w:rsidP="12E7D490" w:rsidRDefault="12E7D490" w14:paraId="7CF23E1A" w14:textId="7CBAA3FC">
      <w:pPr>
        <w:pStyle w:val="Normal"/>
      </w:pPr>
      <w:r w:rsidR="12E7D490">
        <w:rPr/>
        <w:t>Enumerating objects: 5, done.</w:t>
      </w:r>
    </w:p>
    <w:p w:rsidR="12E7D490" w:rsidP="12E7D490" w:rsidRDefault="12E7D490" w14:paraId="26FF082F" w14:textId="42BBF3C0">
      <w:pPr>
        <w:pStyle w:val="Normal"/>
      </w:pPr>
      <w:r w:rsidR="12E7D490">
        <w:rPr/>
        <w:t>Counting objects: 100% (5/5), done.</w:t>
      </w:r>
    </w:p>
    <w:p w:rsidR="12E7D490" w:rsidP="12E7D490" w:rsidRDefault="12E7D490" w14:paraId="78D72270" w14:textId="38D4A0C5">
      <w:pPr>
        <w:pStyle w:val="Normal"/>
      </w:pPr>
      <w:r w:rsidR="12E7D490">
        <w:rPr/>
        <w:t>Delta compression using up to 4 threads</w:t>
      </w:r>
    </w:p>
    <w:p w:rsidR="12E7D490" w:rsidP="12E7D490" w:rsidRDefault="12E7D490" w14:paraId="55E96C7B" w14:textId="63E8897F">
      <w:pPr>
        <w:pStyle w:val="Normal"/>
      </w:pPr>
      <w:r w:rsidR="12E7D490">
        <w:rPr/>
        <w:t>Compressing objects: 100% (2/2), done.</w:t>
      </w:r>
    </w:p>
    <w:p w:rsidR="12E7D490" w:rsidP="12E7D490" w:rsidRDefault="12E7D490" w14:paraId="0C8E8D79" w14:textId="1D88BBCD">
      <w:pPr>
        <w:pStyle w:val="Normal"/>
      </w:pPr>
      <w:r w:rsidR="12E7D490">
        <w:rPr/>
        <w:t>Writing objects: 100% (5/5), 448 bytes | 112.00 KiB/s, done.</w:t>
      </w:r>
    </w:p>
    <w:p w:rsidR="12E7D490" w:rsidP="12E7D490" w:rsidRDefault="12E7D490" w14:paraId="194AEA36" w14:textId="46BECFD8">
      <w:pPr>
        <w:pStyle w:val="Normal"/>
      </w:pPr>
      <w:r w:rsidR="12E7D490">
        <w:rPr/>
        <w:t>Total 5 (delta 0), reused 0 (delta 0), pack-reused 0</w:t>
      </w:r>
    </w:p>
    <w:p w:rsidR="12E7D490" w:rsidP="12E7D490" w:rsidRDefault="12E7D490" w14:paraId="44CA041F" w14:textId="731F22AA">
      <w:pPr>
        <w:pStyle w:val="Normal"/>
      </w:pPr>
      <w:r w:rsidR="12E7D490">
        <w:rPr/>
        <w:t>To github.com:C-Nandhini/github-actions.git</w:t>
      </w:r>
    </w:p>
    <w:p w:rsidR="12E7D490" w:rsidP="12E7D490" w:rsidRDefault="12E7D490" w14:paraId="5E9EFA21" w14:textId="2DFA5AB0">
      <w:pPr>
        <w:pStyle w:val="Normal"/>
      </w:pPr>
      <w:r w:rsidR="12E7D490">
        <w:rPr/>
        <w:t>* [new branch]      master -&gt; master</w:t>
      </w:r>
    </w:p>
    <w:p w:rsidR="12E7D490" w:rsidP="12E7D490" w:rsidRDefault="12E7D490" w14:paraId="51A81C54" w14:textId="53C28FE5">
      <w:pPr>
        <w:pStyle w:val="Normal"/>
      </w:pPr>
      <w:r w:rsidR="12E7D490">
        <w:rPr/>
        <w:t>Branch 'master' set up to track remote branch 'master' from 'origin'.</w:t>
      </w:r>
    </w:p>
    <w:p w:rsidR="12E7D490" w:rsidP="12E7D490" w:rsidRDefault="12E7D490" w14:paraId="71C62754" w14:textId="7EEA70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B84C6"/>
    <w:rsid w:val="12E7D490"/>
    <w:rsid w:val="6F5B8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0253"/>
  <w15:chartTrackingRefBased/>
  <w15:docId w15:val="{c89cca86-af87-46e7-b852-346ef785a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2021-02-02T09:39:38.9247608Z</dcterms:created>
  <dcterms:modified xsi:type="dcterms:W3CDTF">2021-02-02T09:41:20.0023191Z</dcterms:modified>
  <dc:creator>Nandhini Chokkalingam</dc:creator>
  <lastModifiedBy>Nandhini Chokkalingam</lastModifiedBy>
</coreProperties>
</file>