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u9ftzjuvwl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Automatic Rollout Options for Red Hat Developer Hub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sq3cojy02k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Using ArgoCD and GitHub Repository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&lt;namespace&gt; namespace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Automatically restart RHDH deployment when app-config.yaml changes in Git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October 14,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mhvpw8w27h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Option 1: Timestamp Annotation (Easiest)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Option 2: Kustomize ConfigMapGenerator (Recommended)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Option 3: ArgoCD PostSync Hook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Option 4: Helper 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Recommendations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8srjgzdo41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four options for automatically triggering Red Hat Developer Hub (RHDH) deployment rollouts when configuration files are updated in a Git repository and synced via ArgoCD.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Setup: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Namespace: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&lt;namespace&gt;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Deployment: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redhat-developer-hub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ArgoCD syncs from GitHub repository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Configuration files stored in Git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Cannot install Reloader (no cluster-admin access)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ConfigMap changes don't automatically trigger pod restarts in Kubernetes. When you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app-config.yaml</w:t>
      </w:r>
      <w:r w:rsidDel="00000000" w:rsidR="00000000" w:rsidRPr="00000000">
        <w:rPr>
          <w:rtl w:val="0"/>
        </w:rPr>
        <w:t xml:space="preserve"> in Git and ArgoCD syncs it, the pods continue running with old configuration.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 Options:</w:t>
      </w:r>
      <w:r w:rsidDel="00000000" w:rsidR="00000000" w:rsidRPr="00000000">
        <w:rPr>
          <w:rtl w:val="0"/>
        </w:rPr>
        <w:t xml:space="preserve"> Four approaches to solve this, ranging from simple manual updates to fully automated solutions.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j2u3w337b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Option 1: Timestamp Annotation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o4pka5l7i2" w:id="5"/>
      <w:bookmarkEnd w:id="5"/>
      <w:r w:rsidDel="00000000" w:rsidR="00000000" w:rsidRPr="00000000">
        <w:rPr>
          <w:rFonts w:ascii="Fira Mono" w:cs="Fira Mono" w:eastAsia="Fira Mono" w:hAnsi="Fira Mono"/>
          <w:b w:val="1"/>
          <w:color w:val="000000"/>
          <w:sz w:val="26"/>
          <w:szCs w:val="26"/>
          <w:rtl w:val="0"/>
        </w:rPr>
        <w:t xml:space="preserve">Difficulty: ⭐ Easiest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ac05fcnpw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Setup Time: 2 minutes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aajjcuqo7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Effort: Update 2 files per change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ew7mm2qxh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Automation: Manual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d09ya7u9z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a timestamp annotation to your deployment that you manually update whenever you change configuration files. When ArgoCD syncs and sees the deployment has changed, Kubernetes triggers a rollout.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yl3jsw3of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Edit your deployment file in Git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k8s/deployment.yaml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name: redhat-developer-hub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namespace: &lt;namespace&gt;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annotations: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restartedAt: "2025-10-14T10:30:00Z"  # Update this timestamp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- name: backstage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# ... your container configuration ...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Commit the initial setup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git add k8s/deployment.yaml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git commit -m "Add restart annotation to deployment"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8oh5eezr6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Daily Workflow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you need to update configuration: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1. Edit your app-config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vim k8s/app-config.yaml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2. Update the timestamp in deployment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vim k8s/deployment.yaml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Change restartedAt to current time: "2025-10-14T11:45:00Z"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3. Commit both files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git add k8s/app-config.yaml k8s/deployment.yaml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git commit -m "Update app-config"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ArgoCD syncs → deployment changes → rollout happens automatically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76k2agpwwk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Pros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Extremely simple to understand and implement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No special tools or permissions required</w:t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Works immediately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No cluster-side setup needed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en9hn5o29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Manual process - must remember to update timestamp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Easy to forget the timestamp update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Must edit two files for every config change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Prone to human error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d6kcyj6gzj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When to Use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Quick temporary solution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make infrequent configuration changes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want something working in 2 minutes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ArgoCD setup before committing to automation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oqov6uddtgo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Option 2: Kustomize ConfigMapGenerator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zp7oyxyyoe" w:id="16"/>
      <w:bookmarkEnd w:id="16"/>
      <w:r w:rsidDel="00000000" w:rsidR="00000000" w:rsidRPr="00000000">
        <w:rPr>
          <w:rFonts w:ascii="Fira Mono" w:cs="Fira Mono" w:eastAsia="Fira Mono" w:hAnsi="Fira Mono"/>
          <w:b w:val="1"/>
          <w:color w:val="000000"/>
          <w:sz w:val="26"/>
          <w:szCs w:val="26"/>
          <w:rtl w:val="0"/>
        </w:rPr>
        <w:t xml:space="preserve">Difficulty: ⭐⭐ Easy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uzpuknddcj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Setup Time: 10 minutes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94iheei4mm8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Effort: Edit 1 file per change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blasxmgn32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Automation: Fully Automatic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evyumn6su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Kustomize automatically generates ConfigMaps with hash suffixes. When the ConfigMap content changes, Kustomize creates a new ConfigMap with a new hash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rhdh-app-config-abc123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rhdh-app-config-def456</w:t>
      </w:r>
      <w:r w:rsidDel="00000000" w:rsidR="00000000" w:rsidRPr="00000000">
        <w:rPr>
          <w:rtl w:val="0"/>
        </w:rPr>
        <w:t xml:space="preserve">), and updates the deployment to reference the new ConfigMap. This change in the deployment triggers an automatic rollout.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</w:t>
      </w:r>
      <w:r w:rsidDel="00000000" w:rsidR="00000000" w:rsidRPr="00000000">
        <w:rPr>
          <w:b w:val="1"/>
          <w:rtl w:val="0"/>
        </w:rPr>
        <w:t xml:space="preserve">recommended industry-standard GitOps approach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o7wn9oaxwll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Create directory structure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mkdir -p k8s/base/configs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Move your configuration file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Move app-config to the configs directory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mv k8s/app-config.yaml k8s/base/configs/app-config.yaml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Create Kustomization file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k8s/base/kustomization.yaml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apiVersion: kustomize.config.k8s.io/v1beta1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kind: Kustomization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namespace: &lt;namespace&gt;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ConfigMap generator - automatically creates hash suffix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configMapGenerator: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name: rhdh-app-config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files: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- configs/app-config.yaml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Include deployment and other resources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deployment.yaml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Enable hash suffix (this is default behavior)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generatorOptions: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disableNameSuffixHash: false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Update deployment to reference ConfigMap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k8s/base/deployment.yaml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name: redhat-developer-hub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namespace: &lt;namespace&gt;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- name: backstage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volumeMounts: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- name: app-config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mountPath: /opt/app-root/src/app-config.yaml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subPath: app-config.yaml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volumes: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- name: app-config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configMap: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# Kustomize automatically updates this with hashed name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name: rhdh-app-config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5:</w:t>
      </w:r>
      <w:r w:rsidDel="00000000" w:rsidR="00000000" w:rsidRPr="00000000">
        <w:rPr>
          <w:rtl w:val="0"/>
        </w:rPr>
        <w:t xml:space="preserve"> Update ArgoCD Application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argocd/rhdh-application.yaml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apiVersion: argoproj.io/v1alpha1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kind: Application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name: rhdh-app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namespace: argocd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project: default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source: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repoURL: https://github.com/your-org/your-repo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targetRevision: main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path: k8s/base  # Point to kustomize directory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kustomize: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version: v5.0.0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destination: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server: https://kubernetes.default.svc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namespace: &lt;namespace&gt;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syncPolicy: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automated: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prune: true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selfHeal: true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6:</w:t>
      </w:r>
      <w:r w:rsidDel="00000000" w:rsidR="00000000" w:rsidRPr="00000000">
        <w:rPr>
          <w:rtl w:val="0"/>
        </w:rPr>
        <w:t xml:space="preserve"> Commit everything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git add k8s/base/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git add argocd/rhdh-application.yaml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git commit -m "Setup Kustomize with ConfigMapGenerator"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ljv6szfly0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Daily Workflow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now on, configuration updates are simple: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 1. Edit your app-config - THAT'S IT!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vim k8s/base/configs/app-config.yaml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 2. Commit and push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git add k8s/base/configs/app-config.yaml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git commit -m "Update app-config: enable new feature"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ArgoCD automatically: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 - Detects the change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 - Generates new ConfigMap: rhdh-app-config-a1b2c3d4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 - Updates deployment to reference new ConfigMap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 - Kubernetes sees deployment change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 - Triggers automatic rollout with zero downtime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0n59ny8q36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</w:t>
      </w:r>
    </w:p>
    <w:p w:rsidR="00000000" w:rsidDel="00000000" w:rsidP="00000000" w:rsidRDefault="00000000" w:rsidRPr="00000000" w14:paraId="000000C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k8s/base/configs/app-config.yaml</w:t>
      </w:r>
    </w:p>
    <w:p w:rsidR="00000000" w:rsidDel="00000000" w:rsidP="00000000" w:rsidRDefault="00000000" w:rsidRPr="00000000" w14:paraId="000000C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Kustomize generates: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rhdh-app-config-a1b2c3d4</w:t>
      </w:r>
      <w:r w:rsidDel="00000000" w:rsidR="00000000" w:rsidRPr="00000000">
        <w:rPr>
          <w:rtl w:val="0"/>
        </w:rPr>
        <w:t xml:space="preserve"> (with content hash)</w:t>
      </w:r>
    </w:p>
    <w:p w:rsidR="00000000" w:rsidDel="00000000" w:rsidP="00000000" w:rsidRDefault="00000000" w:rsidRPr="00000000" w14:paraId="000000C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Deployment spec changes to reference new ConfigMap name</w:t>
      </w:r>
    </w:p>
    <w:p w:rsidR="00000000" w:rsidDel="00000000" w:rsidP="00000000" w:rsidRDefault="00000000" w:rsidRPr="00000000" w14:paraId="000000C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Kubernetes sees deployment changed → triggers rollout</w:t>
      </w:r>
    </w:p>
    <w:p w:rsidR="00000000" w:rsidDel="00000000" w:rsidP="00000000" w:rsidRDefault="00000000" w:rsidRPr="00000000" w14:paraId="000000C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Old ConfigMap remains until deployment completes (zero downtime)</w:t>
      </w:r>
    </w:p>
    <w:p w:rsidR="00000000" w:rsidDel="00000000" w:rsidP="00000000" w:rsidRDefault="00000000" w:rsidRPr="00000000" w14:paraId="000000C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ArgoCD prunes old ConfigMap after rollout succeeds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nf0p4t3j7r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Pros</w:t>
      </w:r>
    </w:p>
    <w:p w:rsidR="00000000" w:rsidDel="00000000" w:rsidP="00000000" w:rsidRDefault="00000000" w:rsidRPr="00000000" w14:paraId="000000C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Fully automatic after initial setup</w:t>
      </w:r>
    </w:p>
    <w:p w:rsidR="00000000" w:rsidDel="00000000" w:rsidP="00000000" w:rsidRDefault="00000000" w:rsidRPr="00000000" w14:paraId="000000C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Edit only one file for config changes</w:t>
      </w:r>
    </w:p>
    <w:p w:rsidR="00000000" w:rsidDel="00000000" w:rsidP="00000000" w:rsidRDefault="00000000" w:rsidRPr="00000000" w14:paraId="000000C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Industry-standard GitOps approach</w:t>
      </w:r>
    </w:p>
    <w:p w:rsidR="00000000" w:rsidDel="00000000" w:rsidP="00000000" w:rsidRDefault="00000000" w:rsidRPr="00000000" w14:paraId="000000C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Built-in to Kubernetes ecosystem</w:t>
      </w:r>
    </w:p>
    <w:p w:rsidR="00000000" w:rsidDel="00000000" w:rsidP="00000000" w:rsidRDefault="00000000" w:rsidRPr="00000000" w14:paraId="000000C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Zero downtime rollouts</w:t>
      </w:r>
    </w:p>
    <w:p w:rsidR="00000000" w:rsidDel="00000000" w:rsidP="00000000" w:rsidRDefault="00000000" w:rsidRPr="00000000" w14:paraId="000000C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No manual checksum calculations</w:t>
      </w:r>
    </w:p>
    <w:p w:rsidR="00000000" w:rsidDel="00000000" w:rsidP="00000000" w:rsidRDefault="00000000" w:rsidRPr="00000000" w14:paraId="000000C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True immutable infrastructure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b6p3omp9lj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</w:t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Requires 10-minute initial setup</w:t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Need to learn basic Kustomize concepts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Directory structure changes required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cxtgpfuubr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When to Use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for production environments</w:t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want true GitOps automation</w:t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You're comfortable with Kustomize</w:t>
      </w:r>
    </w:p>
    <w:p w:rsidR="00000000" w:rsidDel="00000000" w:rsidP="00000000" w:rsidRDefault="00000000" w:rsidRPr="00000000" w14:paraId="000000D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make frequent configuration changes</w:t>
      </w:r>
    </w:p>
    <w:p w:rsidR="00000000" w:rsidDel="00000000" w:rsidP="00000000" w:rsidRDefault="00000000" w:rsidRPr="00000000" w14:paraId="000000D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want industry best practices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tl3bo3j60vl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Option 3: ArgoCD PostSync Hook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mt69vq1bk8" w:id="28"/>
      <w:bookmarkEnd w:id="28"/>
      <w:r w:rsidDel="00000000" w:rsidR="00000000" w:rsidRPr="00000000">
        <w:rPr>
          <w:rFonts w:ascii="Fira Mono" w:cs="Fira Mono" w:eastAsia="Fira Mono" w:hAnsi="Fira Mono"/>
          <w:b w:val="1"/>
          <w:color w:val="000000"/>
          <w:sz w:val="26"/>
          <w:szCs w:val="26"/>
          <w:rtl w:val="0"/>
        </w:rPr>
        <w:t xml:space="preserve">Difficulty: ⭐⭐⭐ Medium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otzhl3cpypg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Setup Time: 15 minutes</w:t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loddtd17ba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Effort: Edit 1 file per change</w:t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xb673zffq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Automation: Fully Automatic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eldzevc2uw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ArgoCD hooks allow you to run jobs at specific points in the sync lifecycle. A PostSync hook runs after ArgoCD successfully syncs resources. This hook runs an OpenShift CLI command to restart the deployment automatically.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This approach restarts the deployment on EVERY ArgoCD sync, not just config changes.</w:t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96i63vgaw4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Create ServiceAccount with permissions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oc apply -f - &lt;&lt;EOF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kind: ServiceAccount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name: argocd-rollout-sa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namespace: &lt;namespace&gt;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apiVersion: rbac.authorization.k8s.io/v1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kind: Role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name: argocd-rollout-role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namespace: &lt;namespace&gt;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 apiGroups: ["apps"]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resources: ["deployments"]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verbs: ["get", "patch"]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 apiGroups: ["apps"]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resources: ["deployments/status"]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verbs: ["get"]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apiVersion: rbac.authorization.k8s.io/v1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kind: RoleBinding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name: argocd-rollout-binding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namespace: &lt;namespace&gt;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roleRef: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apiGroup: rbac.authorization.k8s.io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kind: Role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name: argocd-rollout-role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subjects: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 kind: ServiceAccount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name: argocd-rollout-sa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namespace: &lt;namespace&gt;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Create PostSync Hook Job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k8s/hooks/restart-rhdh.yaml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apiVersion: batch/v1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kind: Job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generateName: restart-rhdh-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namespace: &lt;namespace&gt;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annotations: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# Run after ArgoCD syncs resources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argocd.argoproj.io/hook: PostSync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# Delete previous hook jobs before creating new one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argocd.argoproj.io/hook-delete-policy: BeforeHookCreation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# Clean up job after 5 minutes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ttlSecondsAfterFinished: 300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backoffLimit: 2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serviceAccountName: argocd-rollout-sa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restartPolicy: Never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- name: restart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image: registry.redhat.io/openshift4/ose-cli:latest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command: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- /bin/bash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- -c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- |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set -e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echo "🔄 Restarting RHDH deployment after config sync..."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oc rollout restart deployment/redhat-developer-hub -n &lt;namespace&gt;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echo "⏳ Waiting for rollout to complete..."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oc rollout status deployment/redhat-developer-hub -n &lt;namespace&gt; --timeout=10m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echo "✅ Rollout completed successfully!"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Optionally add sync waves for ordering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k8s/configmap-app-config.yaml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kind: ConfigMap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name: rhdh-app-config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namespace: &lt;namespace&gt;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annotations: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# Sync ConfigMap first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argocd.argoproj.io/sync-wave: "1"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app-config.yaml: |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# Your configuration content here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Commit hook to Git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git add k8s/hooks/restart-rhdh.yaml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git add k8s/configmap-app-config.yaml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git commit -m "Add PostSync hook for automatic restarts"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o888jtc5g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Daily Workflow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 1. Edit app-config in Git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vim k8s/configmap-app-config.yaml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 2. Commit and push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git add k8s/configmap-app-config.yaml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git commit -m "Update app-config"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# ArgoCD automatically: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# - Syncs ConfigMap changes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 - Runs PostSync hook job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# - Job restarts deployment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# - Waits for rollout to complete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 - Reports success/failure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jj29g4p2hj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Verification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if the hook executed: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 View recent jobs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oc -n &lt;namespace&gt; get jobs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# Check job logs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oc -n &lt;namespace&gt; logs job/restart-rhdh-xxxxx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# View ArgoCD sync status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argocd app get rhdh-app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ojrn94r4qz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Pros</w:t>
      </w:r>
    </w:p>
    <w:p w:rsidR="00000000" w:rsidDel="00000000" w:rsidP="00000000" w:rsidRDefault="00000000" w:rsidRPr="00000000" w14:paraId="00000159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Fully automatic after setup</w:t>
      </w:r>
    </w:p>
    <w:p w:rsidR="00000000" w:rsidDel="00000000" w:rsidP="00000000" w:rsidRDefault="00000000" w:rsidRPr="00000000" w14:paraId="0000015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Works with any file changes in Git</w:t>
      </w:r>
    </w:p>
    <w:p w:rsidR="00000000" w:rsidDel="00000000" w:rsidP="00000000" w:rsidRDefault="00000000" w:rsidRPr="00000000" w14:paraId="0000015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Don't need to touch deployment file</w:t>
      </w:r>
    </w:p>
    <w:p w:rsidR="00000000" w:rsidDel="00000000" w:rsidP="00000000" w:rsidRDefault="00000000" w:rsidRPr="00000000" w14:paraId="0000015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Built into ArgoCD functionality</w:t>
      </w:r>
    </w:p>
    <w:p w:rsidR="00000000" w:rsidDel="00000000" w:rsidP="00000000" w:rsidRDefault="00000000" w:rsidRPr="00000000" w14:paraId="0000015D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Visible in ArgoCD UI</w:t>
      </w:r>
    </w:p>
    <w:p w:rsidR="00000000" w:rsidDel="00000000" w:rsidP="00000000" w:rsidRDefault="00000000" w:rsidRPr="00000000" w14:paraId="000001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pztpshmizb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</w:t>
      </w:r>
    </w:p>
    <w:p w:rsidR="00000000" w:rsidDel="00000000" w:rsidP="00000000" w:rsidRDefault="00000000" w:rsidRPr="00000000" w14:paraId="0000015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Requires ServiceAccount creation</w:t>
      </w:r>
    </w:p>
    <w:p w:rsidR="00000000" w:rsidDel="00000000" w:rsidP="00000000" w:rsidRDefault="00000000" w:rsidRPr="00000000" w14:paraId="0000016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Restarts on ANY sync (not just config changes)</w:t>
      </w:r>
    </w:p>
    <w:p w:rsidR="00000000" w:rsidDel="00000000" w:rsidP="00000000" w:rsidRDefault="00000000" w:rsidRPr="00000000" w14:paraId="0000016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More complex to troubleshoot</w:t>
      </w:r>
    </w:p>
    <w:p w:rsidR="00000000" w:rsidDel="00000000" w:rsidP="00000000" w:rsidRDefault="00000000" w:rsidRPr="00000000" w14:paraId="0000016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Requires understanding of ArgoCD hooks</w:t>
      </w:r>
    </w:p>
    <w:p w:rsidR="00000000" w:rsidDel="00000000" w:rsidP="00000000" w:rsidRDefault="00000000" w:rsidRPr="00000000" w14:paraId="0000016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Job logs needed for debugging</w:t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6j0jnx22x2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When to Use</w:t>
      </w:r>
    </w:p>
    <w:p w:rsidR="00000000" w:rsidDel="00000000" w:rsidP="00000000" w:rsidRDefault="00000000" w:rsidRPr="00000000" w14:paraId="0000016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want automation but can't use Kustomize</w:t>
      </w:r>
    </w:p>
    <w:p w:rsidR="00000000" w:rsidDel="00000000" w:rsidP="00000000" w:rsidRDefault="00000000" w:rsidRPr="00000000" w14:paraId="0000016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have permissions to create ServiceAccounts</w:t>
      </w:r>
    </w:p>
    <w:p w:rsidR="00000000" w:rsidDel="00000000" w:rsidP="00000000" w:rsidRDefault="00000000" w:rsidRPr="00000000" w14:paraId="0000016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You're comfortable with ArgoCD features</w:t>
      </w:r>
    </w:p>
    <w:p w:rsidR="00000000" w:rsidDel="00000000" w:rsidP="00000000" w:rsidRDefault="00000000" w:rsidRPr="00000000" w14:paraId="0000016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want visibility in ArgoCD UI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8jnesb1leck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Option 4: Helper Script</w:t>
      </w:r>
    </w:p>
    <w:p w:rsidR="00000000" w:rsidDel="00000000" w:rsidP="00000000" w:rsidRDefault="00000000" w:rsidRPr="00000000" w14:paraId="000001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upqrkk339h" w:id="40"/>
      <w:bookmarkEnd w:id="40"/>
      <w:r w:rsidDel="00000000" w:rsidR="00000000" w:rsidRPr="00000000">
        <w:rPr>
          <w:rFonts w:ascii="Fira Mono" w:cs="Fira Mono" w:eastAsia="Fira Mono" w:hAnsi="Fira Mono"/>
          <w:b w:val="1"/>
          <w:color w:val="000000"/>
          <w:sz w:val="26"/>
          <w:szCs w:val="26"/>
          <w:rtl w:val="0"/>
        </w:rPr>
        <w:t xml:space="preserve">Difficulty: ⭐⭐ Easy</w:t>
      </w:r>
    </w:p>
    <w:p w:rsidR="00000000" w:rsidDel="00000000" w:rsidP="00000000" w:rsidRDefault="00000000" w:rsidRPr="00000000" w14:paraId="000001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410strqrtq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Setup Time: 5 minutes</w:t>
      </w:r>
    </w:p>
    <w:p w:rsidR="00000000" w:rsidDel="00000000" w:rsidP="00000000" w:rsidRDefault="00000000" w:rsidRPr="00000000" w14:paraId="000001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kj1qo407vp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Effort: Run script for each change</w:t>
      </w:r>
    </w:p>
    <w:p w:rsidR="00000000" w:rsidDel="00000000" w:rsidP="00000000" w:rsidRDefault="00000000" w:rsidRPr="00000000" w14:paraId="000001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rbh4ppg0qv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Automation: Semi-Automatic</w:t>
      </w:r>
    </w:p>
    <w:p w:rsidR="00000000" w:rsidDel="00000000" w:rsidP="00000000" w:rsidRDefault="00000000" w:rsidRPr="00000000" w14:paraId="000001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n9uaaylp2w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bash script that automates the manual steps: editing the config file, calculating a checksum, and updating the deployment annotation. This provides automation without requiring cluster changes or new tools.</w:t>
      </w:r>
    </w:p>
    <w:p w:rsidR="00000000" w:rsidDel="00000000" w:rsidP="00000000" w:rsidRDefault="00000000" w:rsidRPr="00000000" w14:paraId="000001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b163p2d71k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Add checksum annotation to deployment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k8s/deployment.yaml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name: redhat-developer-hub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namespace: &lt;namespace&gt;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annotations: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config-checksum: "initial"  # Script will update this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- name: backstage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# ... your container configuration ...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Create helper script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update-config.sh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set -e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CONFIG_FILE="k8s/app-config.yaml"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DEPLOYMENT_FILE="k8s/deployment.yaml"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echo "📝 Opening config file for editing..."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${EDITOR:-vim} "$CONFIG_FILE"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echo "📊 Calculating checksum..."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CHECKSUM=$(sha256sum "$CONFIG_FILE" | cut -d' ' -f1 | cut -c1-16)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echo "🔄 Updating deployment annotation..."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sed -i "s/config-checksum: \".*\"/config-checksum: \"$CHECKSUM\"/" "$DEPLOYMENT_FILE"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echo "✅ Configuration updated successfully!"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echo "   New checksum: $CHECKSUM"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echo "📤 Ready to commit. Run:"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echo "   git add $CONFIG_FILE $DEPLOYMENT_FILE"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echo "   git commit -m 'Update app-config'"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echo "   git push"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Make script executable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chmod +x update-config.sh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git add update-config.sh k8s/deployment.yaml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git commit -m "Add config update helper script"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0jiv54mv9x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Daily Workflow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# 1. Run the helper script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./update-config.sh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# This will: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# - Open your editor for app-config.yaml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# - Calculate new checksum automatically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# - Update deployment.yaml with new checksum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# 2. Review changes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git diff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# 3. Commit both files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git add k8s/app-config.yaml k8s/deployment.yaml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git commit -m "Update app-config: add new integration"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ArgoCD syncs → deployment changes → rollout happens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cqh34o31i3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Enhanced Version with Auto-Commit</w:t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even more automation: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set -e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CONFIG_FILE="k8s/app-config.yaml"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DEPLOYMENT_FILE="k8s/deployment.yaml"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# Edit config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${EDITOR:-vim} "$CONFIG_FILE"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# Calculate checksum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CHECKSUM=$(sha256sum "$CONFIG_FILE" | cut -d' ' -f1 | cut -c1-16)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# Update deployment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sed -i "s/config-checksum: \".*\"/config-checksum: \"$CHECKSUM\"/" "$DEPLOYMENT_FILE"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# Auto-commit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git add "$CONFIG_FILE" "$DEPLOYMENT_FILE"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git commit -m "Update app-config (checksum: $CHECKSUM)"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echo "✅ Changes committed! Ready to push."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echo "Run: git push"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rk4cxn7ytm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Pros</w:t>
      </w:r>
    </w:p>
    <w:p w:rsidR="00000000" w:rsidDel="00000000" w:rsidP="00000000" w:rsidRDefault="00000000" w:rsidRPr="00000000" w14:paraId="000001CF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Semi-automated process</w:t>
      </w:r>
    </w:p>
    <w:p w:rsidR="00000000" w:rsidDel="00000000" w:rsidP="00000000" w:rsidRDefault="00000000" w:rsidRPr="00000000" w14:paraId="000001D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Quick 5-minute setup</w:t>
      </w:r>
    </w:p>
    <w:p w:rsidR="00000000" w:rsidDel="00000000" w:rsidP="00000000" w:rsidRDefault="00000000" w:rsidRPr="00000000" w14:paraId="000001D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No cluster changes needed</w:t>
      </w:r>
    </w:p>
    <w:p w:rsidR="00000000" w:rsidDel="00000000" w:rsidP="00000000" w:rsidRDefault="00000000" w:rsidRPr="00000000" w14:paraId="000001D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No new tools to learn</w:t>
      </w:r>
    </w:p>
    <w:p w:rsidR="00000000" w:rsidDel="00000000" w:rsidP="00000000" w:rsidRDefault="00000000" w:rsidRPr="00000000" w14:paraId="000001D3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Easy to customize script</w:t>
      </w:r>
    </w:p>
    <w:p w:rsidR="00000000" w:rsidDel="00000000" w:rsidP="00000000" w:rsidRDefault="00000000" w:rsidRPr="00000000" w14:paraId="000001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kspmnlnrf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</w:t>
      </w:r>
    </w:p>
    <w:p w:rsidR="00000000" w:rsidDel="00000000" w:rsidP="00000000" w:rsidRDefault="00000000" w:rsidRPr="00000000" w14:paraId="000001D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Must remember to run script</w:t>
      </w:r>
    </w:p>
    <w:p w:rsidR="00000000" w:rsidDel="00000000" w:rsidP="00000000" w:rsidRDefault="00000000" w:rsidRPr="00000000" w14:paraId="000001D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Not fully automated</w:t>
      </w:r>
    </w:p>
    <w:p w:rsidR="00000000" w:rsidDel="00000000" w:rsidP="00000000" w:rsidRDefault="00000000" w:rsidRPr="00000000" w14:paraId="000001D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Script could fail to update correctly</w:t>
      </w:r>
    </w:p>
    <w:p w:rsidR="00000000" w:rsidDel="00000000" w:rsidP="00000000" w:rsidRDefault="00000000" w:rsidRPr="00000000" w14:paraId="000001D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Requires bash environment</w:t>
      </w:r>
    </w:p>
    <w:p w:rsidR="00000000" w:rsidDel="00000000" w:rsidP="00000000" w:rsidRDefault="00000000" w:rsidRPr="00000000" w14:paraId="000001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360az6jjza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When to Use</w:t>
      </w:r>
    </w:p>
    <w:p w:rsidR="00000000" w:rsidDel="00000000" w:rsidP="00000000" w:rsidRDefault="00000000" w:rsidRPr="00000000" w14:paraId="000001D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want more automation than manual timestamps</w:t>
      </w:r>
    </w:p>
    <w:p w:rsidR="00000000" w:rsidDel="00000000" w:rsidP="00000000" w:rsidRDefault="00000000" w:rsidRPr="00000000" w14:paraId="000001D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can't or won't use Kustomize</w:t>
      </w:r>
    </w:p>
    <w:p w:rsidR="00000000" w:rsidDel="00000000" w:rsidP="00000000" w:rsidRDefault="00000000" w:rsidRPr="00000000" w14:paraId="000001D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don't have permissions for PostSync hooks</w:t>
      </w:r>
    </w:p>
    <w:p w:rsidR="00000000" w:rsidDel="00000000" w:rsidP="00000000" w:rsidRDefault="00000000" w:rsidRPr="00000000" w14:paraId="000001D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make moderate configuration changes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pvggyx4h3ux" w:id="51"/>
      <w:bookmarkEnd w:id="51"/>
      <w:r w:rsidDel="00000000" w:rsidR="00000000" w:rsidRPr="00000000">
        <w:rPr>
          <w:b w:val="1"/>
          <w:sz w:val="34"/>
          <w:szCs w:val="34"/>
          <w:rtl w:val="0"/>
        </w:rPr>
        <w:t xml:space="preserve">Comparison Table</w:t>
      </w:r>
    </w:p>
    <w:tbl>
      <w:tblPr>
        <w:tblStyle w:val="Table1"/>
        <w:tblW w:w="93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1805"/>
        <w:gridCol w:w="1625"/>
        <w:gridCol w:w="2090"/>
        <w:gridCol w:w="1670"/>
        <w:tblGridChange w:id="0">
          <w:tblGrid>
            <w:gridCol w:w="2150"/>
            <w:gridCol w:w="1805"/>
            <w:gridCol w:w="1625"/>
            <w:gridCol w:w="2090"/>
            <w:gridCol w:w="16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Kustomize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PostSync Hook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Helper 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Setup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2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10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15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 Very Simple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 Simple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 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 Simple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Automation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Manual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Full Auto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Full Auto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🟡 Semi-Auto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Future 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Edit 2 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Edit 1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Edit 1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Run script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Files Modified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2 per 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1 per 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1 per 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2 per change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Cluster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ServiceAccount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Kustomize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ArgoCD hooks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Bash script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Prone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GitOps Native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Industry Standard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🟡 Common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Direct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Direct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ArgoCD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Direct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Rollback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Easy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Automatic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Automatic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Easy</w:t>
            </w:r>
          </w:p>
        </w:tc>
      </w:tr>
    </w:tbl>
    <w:p w:rsidR="00000000" w:rsidDel="00000000" w:rsidP="00000000" w:rsidRDefault="00000000" w:rsidRPr="00000000" w14:paraId="000002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p49xg4ykax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Automation Comparison</w:t>
      </w:r>
    </w:p>
    <w:p w:rsidR="00000000" w:rsidDel="00000000" w:rsidP="00000000" w:rsidRDefault="00000000" w:rsidRPr="00000000" w14:paraId="00000222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Fully Automatic:</w:t>
      </w:r>
      <w:r w:rsidDel="00000000" w:rsidR="00000000" w:rsidRPr="00000000">
        <w:rPr>
          <w:rtl w:val="0"/>
        </w:rPr>
        <w:t xml:space="preserve"> Kustomize, PostSync Hook</w:t>
      </w:r>
    </w:p>
    <w:p w:rsidR="00000000" w:rsidDel="00000000" w:rsidP="00000000" w:rsidRDefault="00000000" w:rsidRPr="00000000" w14:paraId="0000022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Semi-Automatic:</w:t>
      </w:r>
      <w:r w:rsidDel="00000000" w:rsidR="00000000" w:rsidRPr="00000000">
        <w:rPr>
          <w:rtl w:val="0"/>
        </w:rPr>
        <w:t xml:space="preserve"> Helper Script</w:t>
      </w:r>
    </w:p>
    <w:p w:rsidR="00000000" w:rsidDel="00000000" w:rsidP="00000000" w:rsidRDefault="00000000" w:rsidRPr="00000000" w14:paraId="00000224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Manual:</w:t>
      </w:r>
      <w:r w:rsidDel="00000000" w:rsidR="00000000" w:rsidRPr="00000000">
        <w:rPr>
          <w:rtl w:val="0"/>
        </w:rPr>
        <w:t xml:space="preserve"> Timestamp Annotation</w:t>
      </w:r>
    </w:p>
    <w:p w:rsidR="00000000" w:rsidDel="00000000" w:rsidP="00000000" w:rsidRDefault="00000000" w:rsidRPr="00000000" w14:paraId="000002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3k6rnwmbs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Recommended By Use Case</w:t>
      </w:r>
    </w:p>
    <w:tbl>
      <w:tblPr>
        <w:tblStyle w:val="Table2"/>
        <w:tblW w:w="6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5"/>
        <w:gridCol w:w="3530"/>
        <w:tblGridChange w:id="0">
          <w:tblGrid>
            <w:gridCol w:w="3455"/>
            <w:gridCol w:w="35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Your Situation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Option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Want it working NOW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Timestamp Annotation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Production 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Kustomize (RECOMMENDED)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Frequent config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Kustomize (RECOMMENDED)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Can't use Kustomize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PostSync Hook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ServiceAccount 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Helper Script or Timestamp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Learning new tools is 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Kustomize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Want industry best practice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Kustomize (RECOMMENDED)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Quick temporary 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Timestamp Annotation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Want ArgoCD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PostSync Hook</w:t>
            </w:r>
          </w:p>
        </w:tc>
      </w:tr>
    </w:tbl>
    <w:p w:rsidR="00000000" w:rsidDel="00000000" w:rsidP="00000000" w:rsidRDefault="00000000" w:rsidRPr="00000000" w14:paraId="000002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4do3i7usleo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Recommendations</w:t>
      </w:r>
    </w:p>
    <w:p w:rsidR="00000000" w:rsidDel="00000000" w:rsidP="00000000" w:rsidRDefault="00000000" w:rsidRPr="00000000" w14:paraId="000002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nqsj73pmoc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Primary Recommendation: Kustomize ConfigMapGenerator</w:t>
      </w:r>
    </w:p>
    <w:p w:rsidR="00000000" w:rsidDel="00000000" w:rsidP="00000000" w:rsidRDefault="00000000" w:rsidRPr="00000000" w14:paraId="000002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most production use cases, Kustomize is the best choice:</w:t>
      </w:r>
    </w:p>
    <w:p w:rsidR="00000000" w:rsidDel="00000000" w:rsidP="00000000" w:rsidRDefault="00000000" w:rsidRPr="00000000" w14:paraId="000002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Kustomize?</w:t>
      </w:r>
    </w:p>
    <w:p w:rsidR="00000000" w:rsidDel="00000000" w:rsidP="00000000" w:rsidRDefault="00000000" w:rsidRPr="00000000" w14:paraId="0000023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Industry-standard GitOps approach</w:t>
      </w:r>
    </w:p>
    <w:p w:rsidR="00000000" w:rsidDel="00000000" w:rsidP="00000000" w:rsidRDefault="00000000" w:rsidRPr="00000000" w14:paraId="0000024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Fully automatic after 10-minute setup</w:t>
      </w:r>
    </w:p>
    <w:p w:rsidR="00000000" w:rsidDel="00000000" w:rsidP="00000000" w:rsidRDefault="00000000" w:rsidRPr="00000000" w14:paraId="0000024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only configuration files, never deployment</w:t>
      </w:r>
    </w:p>
    <w:p w:rsidR="00000000" w:rsidDel="00000000" w:rsidP="00000000" w:rsidRDefault="00000000" w:rsidRPr="00000000" w14:paraId="0000024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into Kubernetes ecosystem</w:t>
      </w:r>
    </w:p>
    <w:p w:rsidR="00000000" w:rsidDel="00000000" w:rsidP="00000000" w:rsidRDefault="00000000" w:rsidRPr="00000000" w14:paraId="0000024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Zero downtime rollouts</w:t>
      </w:r>
    </w:p>
    <w:p w:rsidR="00000000" w:rsidDel="00000000" w:rsidP="00000000" w:rsidRDefault="00000000" w:rsidRPr="00000000" w14:paraId="0000024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Easy rollback via Git</w:t>
      </w:r>
    </w:p>
    <w:p w:rsidR="00000000" w:rsidDel="00000000" w:rsidP="00000000" w:rsidRDefault="00000000" w:rsidRPr="00000000" w14:paraId="0000024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ArgoCD has native support</w:t>
      </w:r>
    </w:p>
    <w:p w:rsidR="00000000" w:rsidDel="00000000" w:rsidP="00000000" w:rsidRDefault="00000000" w:rsidRPr="00000000" w14:paraId="0000024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Scales to multiple environments</w:t>
      </w:r>
    </w:p>
    <w:p w:rsidR="00000000" w:rsidDel="00000000" w:rsidP="00000000" w:rsidRDefault="00000000" w:rsidRPr="00000000" w14:paraId="000002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Path:</w:t>
      </w:r>
    </w:p>
    <w:p w:rsidR="00000000" w:rsidDel="00000000" w:rsidP="00000000" w:rsidRDefault="00000000" w:rsidRPr="00000000" w14:paraId="0000024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Spend 10 minutes on initial setup</w:t>
      </w:r>
    </w:p>
    <w:p w:rsidR="00000000" w:rsidDel="00000000" w:rsidP="00000000" w:rsidRDefault="00000000" w:rsidRPr="00000000" w14:paraId="000002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Move configs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k8s/base/configs/</w:t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kustomization.yaml</w:t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ArgoCD Application</w:t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From that point forward: edit one file, commit, push - done!</w:t>
      </w:r>
    </w:p>
    <w:p w:rsidR="00000000" w:rsidDel="00000000" w:rsidP="00000000" w:rsidRDefault="00000000" w:rsidRPr="00000000" w14:paraId="000002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cqd28j1oqu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When NOT to Use Kustomize</w:t>
      </w:r>
    </w:p>
    <w:p w:rsidR="00000000" w:rsidDel="00000000" w:rsidP="00000000" w:rsidRDefault="00000000" w:rsidRPr="00000000" w14:paraId="000002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Timestamp Annotation if:</w:t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need something working in 2 minutes for testing</w:t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 a temporary/development environment</w:t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make very infrequent changes (once a month or less)</w:t>
      </w:r>
    </w:p>
    <w:p w:rsidR="00000000" w:rsidDel="00000000" w:rsidP="00000000" w:rsidRDefault="00000000" w:rsidRPr="00000000" w14:paraId="000002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PostSync Hook if:</w:t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Your organization prohibits Kustomize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already heavily use ArgoCD hooks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want restarts on ANY repository change</w:t>
      </w:r>
    </w:p>
    <w:p w:rsidR="00000000" w:rsidDel="00000000" w:rsidP="00000000" w:rsidRDefault="00000000" w:rsidRPr="00000000" w14:paraId="000002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Helper Script if:</w:t>
      </w:r>
    </w:p>
    <w:p w:rsidR="00000000" w:rsidDel="00000000" w:rsidP="00000000" w:rsidRDefault="00000000" w:rsidRPr="00000000" w14:paraId="0000025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can't use Kustomize or hooks</w:t>
      </w:r>
    </w:p>
    <w:p w:rsidR="00000000" w:rsidDel="00000000" w:rsidP="00000000" w:rsidRDefault="00000000" w:rsidRPr="00000000" w14:paraId="0000025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want semi-automation</w:t>
      </w:r>
    </w:p>
    <w:p w:rsidR="00000000" w:rsidDel="00000000" w:rsidP="00000000" w:rsidRDefault="00000000" w:rsidRPr="00000000" w14:paraId="0000025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You're comfortable with bash scripting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7swhyu9bp3w" w:id="57"/>
      <w:bookmarkEnd w:id="57"/>
      <w:r w:rsidDel="00000000" w:rsidR="00000000" w:rsidRPr="00000000">
        <w:rPr>
          <w:b w:val="1"/>
          <w:sz w:val="34"/>
          <w:szCs w:val="34"/>
          <w:rtl w:val="0"/>
        </w:rPr>
        <w:t xml:space="preserve">Getting Started</w:t>
      </w:r>
    </w:p>
    <w:p w:rsidR="00000000" w:rsidDel="00000000" w:rsidP="00000000" w:rsidRDefault="00000000" w:rsidRPr="00000000" w14:paraId="000002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o2mhweblc3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Quick Start with Kustomize (Recommended)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# 1. Create directory structure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mkdir -p k8s/base/configs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# 2. Move your config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mv k8s/app-config.yaml k8s/base/configs/app-config.yaml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# 3. Create kustomization.yaml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cat &gt; k8s/base/kustomization.yaml &lt;&lt;EOF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apiVersion: kustomize.config.k8s.io/v1beta1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kind: Kustomization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namespace: &lt;namespace&gt;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configMapGenerator: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- name: rhdh-app-config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files: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- configs/app-config.yaml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- deployment.yaml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# 4. Update your deployment to mount the ConfigMap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# (see Option 2 for deployment YAML example)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# 5. Update ArgoCD to use Kustomize path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# (see Option 2 for ArgoCD Application example)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# 6. Commit and push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git add k8s/base/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git commit -m "Setup Kustomize for automatic rollouts"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# 7. Verify in ArgoCD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argocd app sync rhdh-app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mdfl6la0dk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Quick Start with Timestamp (Fastest)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# 1. Add annotation to deployment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# In k8s/deployment.yaml add: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#   annotations: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#     restartedAt: "2025-10-14T10:00:00Z"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# 2. Commit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git add k8s/deployment.yaml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git commit -m "Add restart annotation"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# 3. When you update config, update timestamp too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g2qrrh8hrz8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Troubleshooting</w:t>
      </w:r>
    </w:p>
    <w:p w:rsidR="00000000" w:rsidDel="00000000" w:rsidP="00000000" w:rsidRDefault="00000000" w:rsidRPr="00000000" w14:paraId="000002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ly0eqrq3o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ArgoCD Not Syncing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# Check ArgoCD application status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argocd app get rhdh-app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# Force sync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argocd app sync rhdh-app --force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# Check sync errors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argocd app logs rhdh-app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fge6q1773c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Deployment Not Restarting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# Check if deployment actually changed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oc -n &lt;namespace&gt; get deployment redhat-developer-hub -o yaml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# Check pod age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oc -n &lt;namespace&gt; get pods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# Manually trigger rollout to test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oc -n &lt;namespace&gt; rollout restart deployment/redhat-developer-hub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ilsng32eti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Kustomize Errors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# Test kustomize build locally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cd k8s/base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kustomize build .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# Check ArgoCD kustomize version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argocd app get rhdh-app -o yaml | grep kustomize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tpw672vaxd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PostSync Hook Not Running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# Check jobs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oc -n &lt;namespace&gt; get jobs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# Check job logs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oc -n &lt;namespace&gt; logs job/restart-rhdh-xxxxx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# Check ServiceAccount permissions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oc -n &lt;namespace&gt; auth can-i patch deployment --as=system:serviceaccount:&lt;namespace&gt;:argocd-rollout-sa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xbgq6shptxo" w:id="65"/>
      <w:bookmarkEnd w:id="65"/>
      <w:r w:rsidDel="00000000" w:rsidR="00000000" w:rsidRPr="00000000">
        <w:rPr>
          <w:b w:val="1"/>
          <w:sz w:val="34"/>
          <w:szCs w:val="34"/>
          <w:rtl w:val="0"/>
        </w:rPr>
        <w:t xml:space="preserve">Additional Resources</w:t>
      </w:r>
    </w:p>
    <w:p w:rsidR="00000000" w:rsidDel="00000000" w:rsidP="00000000" w:rsidRDefault="00000000" w:rsidRPr="00000000" w14:paraId="000002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eaezn32200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Documentation Links</w:t>
      </w:r>
    </w:p>
    <w:p w:rsidR="00000000" w:rsidDel="00000000" w:rsidP="00000000" w:rsidRDefault="00000000" w:rsidRPr="00000000" w14:paraId="000002B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Kustomize Documentation:</w:t>
      </w:r>
      <w:r w:rsidDel="00000000" w:rsidR="00000000" w:rsidRPr="00000000">
        <w:rPr>
          <w:rtl w:val="0"/>
        </w:rPr>
        <w:t xml:space="preserve"> https://kustomize.io/</w:t>
      </w:r>
    </w:p>
    <w:p w:rsidR="00000000" w:rsidDel="00000000" w:rsidP="00000000" w:rsidRDefault="00000000" w:rsidRPr="00000000" w14:paraId="000002B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ArgoCD Documentation:</w:t>
      </w:r>
      <w:r w:rsidDel="00000000" w:rsidR="00000000" w:rsidRPr="00000000">
        <w:rPr>
          <w:rtl w:val="0"/>
        </w:rPr>
        <w:t xml:space="preserve"> https://argo-cd.readthedocs.io/</w:t>
      </w:r>
    </w:p>
    <w:p w:rsidR="00000000" w:rsidDel="00000000" w:rsidP="00000000" w:rsidRDefault="00000000" w:rsidRPr="00000000" w14:paraId="000002B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ArgoCD Resource Hooks:</w:t>
      </w:r>
      <w:r w:rsidDel="00000000" w:rsidR="00000000" w:rsidRPr="00000000">
        <w:rPr>
          <w:rtl w:val="0"/>
        </w:rPr>
        <w:t xml:space="preserve"> https://argo-cd.readthedocs.io/en/stable/user-guide/resource_hooks/</w:t>
      </w:r>
    </w:p>
    <w:p w:rsidR="00000000" w:rsidDel="00000000" w:rsidP="00000000" w:rsidRDefault="00000000" w:rsidRPr="00000000" w14:paraId="000002B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OpenShift CLI Reference:</w:t>
      </w:r>
      <w:r w:rsidDel="00000000" w:rsidR="00000000" w:rsidRPr="00000000">
        <w:rPr>
          <w:rtl w:val="0"/>
        </w:rPr>
        <w:t xml:space="preserve"> https://docs.openshift.com/container-platform/latest/cli_reference/openshift_cli/getting-started-cli.html</w:t>
      </w:r>
    </w:p>
    <w:p w:rsidR="00000000" w:rsidDel="00000000" w:rsidP="00000000" w:rsidRDefault="00000000" w:rsidRPr="00000000" w14:paraId="000002B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RHDH Documentation:</w:t>
      </w:r>
      <w:r w:rsidDel="00000000" w:rsidR="00000000" w:rsidRPr="00000000">
        <w:rPr>
          <w:rtl w:val="0"/>
        </w:rPr>
        <w:t xml:space="preserve"> https://access.redhat.com/documentation/en-us/red_hat_developer_hub/</w:t>
      </w:r>
    </w:p>
    <w:p w:rsidR="00000000" w:rsidDel="00000000" w:rsidP="00000000" w:rsidRDefault="00000000" w:rsidRPr="00000000" w14:paraId="000002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mm6k30y9j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Repositories</w:t>
      </w:r>
    </w:p>
    <w:p w:rsidR="00000000" w:rsidDel="00000000" w:rsidP="00000000" w:rsidRDefault="00000000" w:rsidRPr="00000000" w14:paraId="000002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 for example implementations:</w:t>
      </w:r>
    </w:p>
    <w:p w:rsidR="00000000" w:rsidDel="00000000" w:rsidP="00000000" w:rsidRDefault="00000000" w:rsidRPr="00000000" w14:paraId="000002B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Search GitHub for "kustomize configmap generator"</w:t>
      </w:r>
    </w:p>
    <w:p w:rsidR="00000000" w:rsidDel="00000000" w:rsidP="00000000" w:rsidRDefault="00000000" w:rsidRPr="00000000" w14:paraId="000002B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for "argocd postsync hook"</w:t>
      </w:r>
    </w:p>
    <w:p w:rsidR="00000000" w:rsidDel="00000000" w:rsidP="00000000" w:rsidRDefault="00000000" w:rsidRPr="00000000" w14:paraId="000002B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 Hat Developer Hub examples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zerwmloiyfj" w:id="68"/>
      <w:bookmarkEnd w:id="68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2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production Red Hat Developer Hub deployments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&lt;namespace&gt; </w:t>
      </w:r>
      <w:r w:rsidDel="00000000" w:rsidR="00000000" w:rsidRPr="00000000">
        <w:rPr>
          <w:rtl w:val="0"/>
        </w:rPr>
        <w:t xml:space="preserve">namespace, </w:t>
      </w:r>
      <w:r w:rsidDel="00000000" w:rsidR="00000000" w:rsidRPr="00000000">
        <w:rPr>
          <w:b w:val="1"/>
          <w:rtl w:val="0"/>
        </w:rPr>
        <w:t xml:space="preserve">Kustomize ConfigMapGenerator</w:t>
      </w:r>
      <w:r w:rsidDel="00000000" w:rsidR="00000000" w:rsidRPr="00000000">
        <w:rPr>
          <w:rtl w:val="0"/>
        </w:rPr>
        <w:t xml:space="preserve"> provides the best balance of automation, simplicity, and industry best practices.</w:t>
      </w:r>
    </w:p>
    <w:p w:rsidR="00000000" w:rsidDel="00000000" w:rsidP="00000000" w:rsidRDefault="00000000" w:rsidRPr="00000000" w14:paraId="000002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Investment:</w:t>
      </w:r>
      <w:r w:rsidDel="00000000" w:rsidR="00000000" w:rsidRPr="00000000">
        <w:rPr>
          <w:rtl w:val="0"/>
        </w:rPr>
        <w:t xml:space="preserve"> 10 minutes setup time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Return:</w:t>
      </w:r>
      <w:r w:rsidDel="00000000" w:rsidR="00000000" w:rsidRPr="00000000">
        <w:rPr>
          <w:rtl w:val="0"/>
        </w:rPr>
        <w:t xml:space="preserve"> Automatic rollouts forever with single-file edits</w:t>
      </w:r>
    </w:p>
    <w:p w:rsidR="00000000" w:rsidDel="00000000" w:rsidP="00000000" w:rsidRDefault="00000000" w:rsidRPr="00000000" w14:paraId="000002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need something working immediately for testing, start with </w:t>
      </w:r>
      <w:r w:rsidDel="00000000" w:rsidR="00000000" w:rsidRPr="00000000">
        <w:rPr>
          <w:b w:val="1"/>
          <w:rtl w:val="0"/>
        </w:rPr>
        <w:t xml:space="preserve">Timestamp Annotation</w:t>
      </w:r>
      <w:r w:rsidDel="00000000" w:rsidR="00000000" w:rsidRPr="00000000">
        <w:rPr>
          <w:rtl w:val="0"/>
        </w:rPr>
        <w:t xml:space="preserve"> and migrate to Kustomize later.</w:t>
      </w:r>
    </w:p>
    <w:p w:rsidR="00000000" w:rsidDel="00000000" w:rsidP="00000000" w:rsidRDefault="00000000" w:rsidRPr="00000000" w14:paraId="000002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any questions or implementation assistance, consult your DevOps team or Red Hat support.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Document Version: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Last Updated:</w:t>
      </w:r>
      <w:r w:rsidDel="00000000" w:rsidR="00000000" w:rsidRPr="00000000">
        <w:rPr>
          <w:rtl w:val="0"/>
        </w:rPr>
        <w:t xml:space="preserve"> October 14,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OpenShift / Red Hat Developer Hub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Namespace:</w:t>
      </w:r>
      <w:r w:rsidDel="00000000" w:rsidR="00000000" w:rsidRPr="00000000">
        <w:rPr>
          <w:rtl w:val="0"/>
        </w:rPr>
        <w:t xml:space="preserve"> &lt;namespace&gt;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laude.ai/chat/7efd7743-8c69-4293-ae73-ab32f29b6fbf#comparison-table" TargetMode="External"/><Relationship Id="rId10" Type="http://schemas.openxmlformats.org/officeDocument/2006/relationships/hyperlink" Target="https://claude.ai/chat/7efd7743-8c69-4293-ae73-ab32f29b6fbf#option-4-helper-script" TargetMode="External"/><Relationship Id="rId12" Type="http://schemas.openxmlformats.org/officeDocument/2006/relationships/hyperlink" Target="https://claude.ai/chat/7efd7743-8c69-4293-ae73-ab32f29b6fbf#recommendations" TargetMode="External"/><Relationship Id="rId9" Type="http://schemas.openxmlformats.org/officeDocument/2006/relationships/hyperlink" Target="https://claude.ai/chat/7efd7743-8c69-4293-ae73-ab32f29b6fbf#option-3-argocd-postsync-hook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ude.ai/chat/7efd7743-8c69-4293-ae73-ab32f29b6fbf#overview" TargetMode="External"/><Relationship Id="rId7" Type="http://schemas.openxmlformats.org/officeDocument/2006/relationships/hyperlink" Target="https://claude.ai/chat/7efd7743-8c69-4293-ae73-ab32f29b6fbf#option-1-timestamp-annotation" TargetMode="External"/><Relationship Id="rId8" Type="http://schemas.openxmlformats.org/officeDocument/2006/relationships/hyperlink" Target="https://claude.ai/chat/7efd7743-8c69-4293-ae73-ab32f29b6fbf#option-2-kustomize-configmapgenerato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