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746D" w14:textId="77777777" w:rsidR="002E542B" w:rsidRPr="002E542B" w:rsidRDefault="002E542B" w:rsidP="002E542B">
      <w:pPr>
        <w:rPr>
          <w:b/>
          <w:bCs/>
        </w:rPr>
      </w:pPr>
      <w:r w:rsidRPr="002E542B">
        <w:rPr>
          <w:b/>
          <w:bCs/>
        </w:rPr>
        <w:t>Prioritization of Dynamic Content Development</w:t>
      </w:r>
    </w:p>
    <w:p w14:paraId="5D565AA1" w14:textId="77777777" w:rsidR="002E542B" w:rsidRPr="002E542B" w:rsidRDefault="002E542B" w:rsidP="002E542B">
      <w:r w:rsidRPr="002E542B">
        <w:t>Based on the provided files and the list of editable content, prioritize development to focus on high-impact sections that drive user engagement and require frequent updates. Below is a prioritized list of sections to make dynamic, along with how to manage their development in Git branches:</w:t>
      </w:r>
    </w:p>
    <w:p w14:paraId="54DFB4F1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Hero Section</w:t>
      </w:r>
      <w:r w:rsidRPr="002E542B">
        <w:t xml:space="preserve"> </w:t>
      </w:r>
    </w:p>
    <w:p w14:paraId="252D7551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The hero section is the first impression for users, with critical content like the title, subtitle, and call-to-action buttons.</w:t>
      </w:r>
    </w:p>
    <w:p w14:paraId="5BFA7040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31B1408F" w14:textId="77777777" w:rsidR="002E542B" w:rsidRPr="002E542B" w:rsidRDefault="002E542B" w:rsidP="002E542B">
      <w:pPr>
        <w:numPr>
          <w:ilvl w:val="2"/>
          <w:numId w:val="1"/>
        </w:numPr>
      </w:pPr>
      <w:proofErr w:type="spellStart"/>
      <w:r w:rsidRPr="002E542B">
        <w:t>hero_title</w:t>
      </w:r>
      <w:proofErr w:type="spellEnd"/>
      <w:r w:rsidRPr="002E542B">
        <w:t xml:space="preserve">, </w:t>
      </w:r>
      <w:proofErr w:type="spellStart"/>
      <w:r w:rsidRPr="002E542B">
        <w:t>hero_subtitle</w:t>
      </w:r>
      <w:proofErr w:type="spellEnd"/>
      <w:r w:rsidRPr="002E542B">
        <w:t xml:space="preserve">, </w:t>
      </w:r>
      <w:proofErr w:type="spellStart"/>
      <w:r w:rsidRPr="002E542B">
        <w:t>begin_journey</w:t>
      </w:r>
      <w:proofErr w:type="spellEnd"/>
      <w:r w:rsidRPr="002E542B">
        <w:t xml:space="preserve">, </w:t>
      </w:r>
      <w:proofErr w:type="spellStart"/>
      <w:r w:rsidRPr="002E542B">
        <w:t>explore_how</w:t>
      </w:r>
      <w:proofErr w:type="spellEnd"/>
      <w:r w:rsidRPr="002E542B">
        <w:t xml:space="preserve"> (from </w:t>
      </w:r>
      <w:proofErr w:type="spellStart"/>
      <w:r w:rsidRPr="002E542B">
        <w:t>home.php</w:t>
      </w:r>
      <w:proofErr w:type="spellEnd"/>
      <w:r w:rsidRPr="002E542B">
        <w:t>).</w:t>
      </w:r>
    </w:p>
    <w:p w14:paraId="78068AB5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Typing effect phrases (currently hardcoded in JavaScript; consider moving to </w:t>
      </w:r>
      <w:proofErr w:type="spellStart"/>
      <w:r w:rsidRPr="002E542B">
        <w:t>home.php</w:t>
      </w:r>
      <w:proofErr w:type="spellEnd"/>
      <w:r w:rsidRPr="002E542B">
        <w:t xml:space="preserve"> for admin control).</w:t>
      </w:r>
    </w:p>
    <w:p w14:paraId="2E043D03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feature/dynamic-hero-content</w:t>
      </w:r>
    </w:p>
    <w:p w14:paraId="73A56E49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2C84CA53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Create a database model (e.g., </w:t>
      </w:r>
      <w:proofErr w:type="spellStart"/>
      <w:r w:rsidRPr="002E542B">
        <w:t>HeroContent</w:t>
      </w:r>
      <w:proofErr w:type="spellEnd"/>
      <w:r w:rsidRPr="002E542B">
        <w:t>) to store title, subtitle, button texts, and typing phrases.</w:t>
      </w:r>
    </w:p>
    <w:p w14:paraId="7D52A9E4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Build an admin interface to edit these fields.</w:t>
      </w:r>
    </w:p>
    <w:p w14:paraId="674C8490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Update </w:t>
      </w:r>
      <w:proofErr w:type="spellStart"/>
      <w:r w:rsidRPr="002E542B">
        <w:t>home.blade.php</w:t>
      </w:r>
      <w:proofErr w:type="spellEnd"/>
      <w:r w:rsidRPr="002E542B">
        <w:t xml:space="preserve"> to fetch data dynamically (e.g., </w:t>
      </w:r>
      <w:proofErr w:type="gramStart"/>
      <w:r w:rsidRPr="002E542B">
        <w:t>{{ $</w:t>
      </w:r>
      <w:proofErr w:type="spellStart"/>
      <w:proofErr w:type="gramEnd"/>
      <w:r w:rsidRPr="002E542B">
        <w:t>heroContent</w:t>
      </w:r>
      <w:proofErr w:type="spellEnd"/>
      <w:r w:rsidRPr="002E542B">
        <w:t>-&gt;title }}).</w:t>
      </w:r>
    </w:p>
    <w:p w14:paraId="7D868883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Ensure translations are loaded dynamically from </w:t>
      </w:r>
      <w:proofErr w:type="spellStart"/>
      <w:r w:rsidRPr="002E542B">
        <w:t>home.php</w:t>
      </w:r>
      <w:proofErr w:type="spellEnd"/>
      <w:r w:rsidRPr="002E542B">
        <w:t>.</w:t>
      </w:r>
    </w:p>
    <w:p w14:paraId="2D3001A0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25BB30AB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Support multiple languages (e.g., </w:t>
      </w:r>
      <w:proofErr w:type="spellStart"/>
      <w:r w:rsidRPr="002E542B">
        <w:t>en</w:t>
      </w:r>
      <w:proofErr w:type="spellEnd"/>
      <w:r w:rsidRPr="002E542B">
        <w:t>/</w:t>
      </w:r>
      <w:proofErr w:type="spellStart"/>
      <w:r w:rsidRPr="002E542B">
        <w:t>home.php</w:t>
      </w:r>
      <w:proofErr w:type="spellEnd"/>
      <w:r w:rsidRPr="002E542B">
        <w:t xml:space="preserve">, </w:t>
      </w:r>
      <w:proofErr w:type="spellStart"/>
      <w:r w:rsidRPr="002E542B">
        <w:t>si</w:t>
      </w:r>
      <w:proofErr w:type="spellEnd"/>
      <w:r w:rsidRPr="002E542B">
        <w:t>/</w:t>
      </w:r>
      <w:proofErr w:type="spellStart"/>
      <w:r w:rsidRPr="002E542B">
        <w:t>home.php</w:t>
      </w:r>
      <w:proofErr w:type="spellEnd"/>
      <w:r w:rsidRPr="002E542B">
        <w:t>, ta/</w:t>
      </w:r>
      <w:proofErr w:type="spellStart"/>
      <w:r w:rsidRPr="002E542B">
        <w:t>home.php</w:t>
      </w:r>
      <w:proofErr w:type="spellEnd"/>
      <w:r w:rsidRPr="002E542B">
        <w:t>).</w:t>
      </w:r>
    </w:p>
    <w:p w14:paraId="1946C5EC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translation/hero-&lt;language&gt; for each new language.</w:t>
      </w:r>
    </w:p>
    <w:p w14:paraId="4B23B23F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Stats Section</w:t>
      </w:r>
      <w:r w:rsidRPr="002E542B">
        <w:t xml:space="preserve"> </w:t>
      </w:r>
    </w:p>
    <w:p w14:paraId="3379E79D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Stats build trust and are likely to change frequently (e.g., user count updates).</w:t>
      </w:r>
    </w:p>
    <w:p w14:paraId="66B74BDF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20E6A20D" w14:textId="77777777" w:rsidR="002E542B" w:rsidRPr="002E542B" w:rsidRDefault="002E542B" w:rsidP="002E542B">
      <w:pPr>
        <w:numPr>
          <w:ilvl w:val="2"/>
          <w:numId w:val="1"/>
        </w:numPr>
      </w:pPr>
      <w:proofErr w:type="spellStart"/>
      <w:r w:rsidRPr="002E542B">
        <w:t>users_count</w:t>
      </w:r>
      <w:proofErr w:type="spellEnd"/>
      <w:r w:rsidRPr="002E542B">
        <w:t xml:space="preserve">, </w:t>
      </w:r>
      <w:proofErr w:type="spellStart"/>
      <w:r w:rsidRPr="002E542B">
        <w:t>users_label</w:t>
      </w:r>
      <w:proofErr w:type="spellEnd"/>
      <w:r w:rsidRPr="002E542B">
        <w:t xml:space="preserve">, </w:t>
      </w:r>
      <w:proofErr w:type="spellStart"/>
      <w:r w:rsidRPr="002E542B">
        <w:t>accuracy_rate</w:t>
      </w:r>
      <w:proofErr w:type="spellEnd"/>
      <w:r w:rsidRPr="002E542B">
        <w:t xml:space="preserve">, </w:t>
      </w:r>
      <w:proofErr w:type="spellStart"/>
      <w:r w:rsidRPr="002E542B">
        <w:t>accuracy_label</w:t>
      </w:r>
      <w:proofErr w:type="spellEnd"/>
      <w:r w:rsidRPr="002E542B">
        <w:t xml:space="preserve">, </w:t>
      </w:r>
      <w:proofErr w:type="spellStart"/>
      <w:r w:rsidRPr="002E542B">
        <w:t>careers_matched</w:t>
      </w:r>
      <w:proofErr w:type="spellEnd"/>
      <w:r w:rsidRPr="002E542B">
        <w:t xml:space="preserve">, </w:t>
      </w:r>
      <w:proofErr w:type="spellStart"/>
      <w:r w:rsidRPr="002E542B">
        <w:t>careers_label</w:t>
      </w:r>
      <w:proofErr w:type="spellEnd"/>
      <w:r w:rsidRPr="002E542B">
        <w:t xml:space="preserve">, </w:t>
      </w:r>
      <w:proofErr w:type="spellStart"/>
      <w:r w:rsidRPr="002E542B">
        <w:t>success_stories</w:t>
      </w:r>
      <w:proofErr w:type="spellEnd"/>
      <w:r w:rsidRPr="002E542B">
        <w:t xml:space="preserve">, </w:t>
      </w:r>
      <w:proofErr w:type="spellStart"/>
      <w:r w:rsidRPr="002E542B">
        <w:t>stories_label</w:t>
      </w:r>
      <w:proofErr w:type="spellEnd"/>
      <w:r w:rsidRPr="002E542B">
        <w:t xml:space="preserve"> (from </w:t>
      </w:r>
      <w:proofErr w:type="spellStart"/>
      <w:r w:rsidRPr="002E542B">
        <w:t>home.php</w:t>
      </w:r>
      <w:proofErr w:type="spellEnd"/>
      <w:r w:rsidRPr="002E542B">
        <w:t>).</w:t>
      </w:r>
    </w:p>
    <w:p w14:paraId="4AE37FC0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feature/dynamic-stats</w:t>
      </w:r>
    </w:p>
    <w:p w14:paraId="14A8B6FA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27806093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Create a Stats model to store stat values and labels.</w:t>
      </w:r>
    </w:p>
    <w:p w14:paraId="0305B362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Develop an admin panel to update stats.</w:t>
      </w:r>
    </w:p>
    <w:p w14:paraId="0CBF7120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lastRenderedPageBreak/>
        <w:t xml:space="preserve">Update </w:t>
      </w:r>
      <w:proofErr w:type="spellStart"/>
      <w:r w:rsidRPr="002E542B">
        <w:t>home.blade.php</w:t>
      </w:r>
      <w:proofErr w:type="spellEnd"/>
      <w:r w:rsidRPr="002E542B">
        <w:t xml:space="preserve"> to fetch stats dynamically.</w:t>
      </w:r>
    </w:p>
    <w:p w14:paraId="276386C9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Ensure JavaScript counters (in &lt;script&gt;) use dynamic values.</w:t>
      </w:r>
    </w:p>
    <w:p w14:paraId="3036934B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38BD7D60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Update </w:t>
      </w:r>
      <w:proofErr w:type="spellStart"/>
      <w:r w:rsidRPr="002E542B">
        <w:t>home.php</w:t>
      </w:r>
      <w:proofErr w:type="spellEnd"/>
      <w:r w:rsidRPr="002E542B">
        <w:t xml:space="preserve"> for each language.</w:t>
      </w:r>
    </w:p>
    <w:p w14:paraId="587F94E4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translation/stats-&lt;language&gt;.</w:t>
      </w:r>
    </w:p>
    <w:p w14:paraId="317FDC3A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Testimonials Section</w:t>
      </w:r>
      <w:r w:rsidRPr="002E542B">
        <w:t xml:space="preserve"> </w:t>
      </w:r>
    </w:p>
    <w:p w14:paraId="1130580B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Testimonials enhance credibility and may need frequent updates to reflect new user stories.</w:t>
      </w:r>
    </w:p>
    <w:p w14:paraId="06AE4F9A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683083DC" w14:textId="77777777" w:rsidR="002E542B" w:rsidRPr="002E542B" w:rsidRDefault="002E542B" w:rsidP="002E542B">
      <w:pPr>
        <w:numPr>
          <w:ilvl w:val="2"/>
          <w:numId w:val="1"/>
        </w:numPr>
      </w:pPr>
      <w:proofErr w:type="spellStart"/>
      <w:r w:rsidRPr="002E542B">
        <w:t>testimonials_title</w:t>
      </w:r>
      <w:proofErr w:type="spellEnd"/>
      <w:r w:rsidRPr="002E542B">
        <w:t xml:space="preserve">, testimonials array (quotes and authors) (from </w:t>
      </w:r>
      <w:proofErr w:type="spellStart"/>
      <w:r w:rsidRPr="002E542B">
        <w:t>home.php</w:t>
      </w:r>
      <w:proofErr w:type="spellEnd"/>
      <w:r w:rsidRPr="002E542B">
        <w:t>).</w:t>
      </w:r>
    </w:p>
    <w:p w14:paraId="283F829D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feature/dynamic-testimonials</w:t>
      </w:r>
    </w:p>
    <w:p w14:paraId="278285E5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55577942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Create a Testimonial model for quotes and authors.</w:t>
      </w:r>
    </w:p>
    <w:p w14:paraId="17D3B55E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Build an admin interface to add/edit/delete testimonials.</w:t>
      </w:r>
    </w:p>
    <w:p w14:paraId="2FE18934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Update </w:t>
      </w:r>
      <w:proofErr w:type="spellStart"/>
      <w:r w:rsidRPr="002E542B">
        <w:t>home.blade.php</w:t>
      </w:r>
      <w:proofErr w:type="spellEnd"/>
      <w:r w:rsidRPr="002E542B">
        <w:t xml:space="preserve"> to loop through testimonials dynamically.</w:t>
      </w:r>
    </w:p>
    <w:p w14:paraId="7A595040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4F68A893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Support translated quotes and authors in </w:t>
      </w:r>
      <w:proofErr w:type="spellStart"/>
      <w:r w:rsidRPr="002E542B">
        <w:t>home.php</w:t>
      </w:r>
      <w:proofErr w:type="spellEnd"/>
      <w:r w:rsidRPr="002E542B">
        <w:t>.</w:t>
      </w:r>
    </w:p>
    <w:p w14:paraId="7D17FD05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translation/testimonials-&lt;language&gt;.</w:t>
      </w:r>
    </w:p>
    <w:p w14:paraId="1C529F0E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Features Section</w:t>
      </w:r>
      <w:r w:rsidRPr="002E542B">
        <w:t xml:space="preserve"> </w:t>
      </w:r>
    </w:p>
    <w:p w14:paraId="28ACA7D7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Features highlight the platform’s value and may evolve with new offerings.</w:t>
      </w:r>
    </w:p>
    <w:p w14:paraId="02AFAF16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28DC9983" w14:textId="77777777" w:rsidR="002E542B" w:rsidRPr="002E542B" w:rsidRDefault="002E542B" w:rsidP="002E542B">
      <w:pPr>
        <w:numPr>
          <w:ilvl w:val="2"/>
          <w:numId w:val="1"/>
        </w:numPr>
      </w:pPr>
      <w:proofErr w:type="spellStart"/>
      <w:r w:rsidRPr="002E542B">
        <w:t>features_title</w:t>
      </w:r>
      <w:proofErr w:type="spellEnd"/>
      <w:r w:rsidRPr="002E542B">
        <w:t xml:space="preserve">, features array (icon, title, description) (from </w:t>
      </w:r>
      <w:proofErr w:type="spellStart"/>
      <w:r w:rsidRPr="002E542B">
        <w:t>home.php</w:t>
      </w:r>
      <w:proofErr w:type="spellEnd"/>
      <w:r w:rsidRPr="002E542B">
        <w:t>).</w:t>
      </w:r>
    </w:p>
    <w:p w14:paraId="31FA0B1D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feature/dynamic-features</w:t>
      </w:r>
    </w:p>
    <w:p w14:paraId="60891DD1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0749C34E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Create a Feature model for icons, titles, and descriptions.</w:t>
      </w:r>
    </w:p>
    <w:p w14:paraId="33D63BC9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Develop an admin interface to manage features.</w:t>
      </w:r>
    </w:p>
    <w:p w14:paraId="3CC06D8E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Update </w:t>
      </w:r>
      <w:proofErr w:type="spellStart"/>
      <w:r w:rsidRPr="002E542B">
        <w:t>home.blade.php</w:t>
      </w:r>
      <w:proofErr w:type="spellEnd"/>
      <w:r w:rsidRPr="002E542B">
        <w:t xml:space="preserve"> to fetch features dynamically.</w:t>
      </w:r>
    </w:p>
    <w:p w14:paraId="3D37AAC4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1B9EF44D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Translate feature titles and descriptions.</w:t>
      </w:r>
    </w:p>
    <w:p w14:paraId="3C0EF24F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lastRenderedPageBreak/>
        <w:t>Branch: translation/features-&lt;language&gt;.</w:t>
      </w:r>
    </w:p>
    <w:p w14:paraId="24728D5A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How It Works Section</w:t>
      </w:r>
      <w:r w:rsidRPr="002E542B">
        <w:t xml:space="preserve"> </w:t>
      </w:r>
    </w:p>
    <w:p w14:paraId="59A58891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Guides users through the process; steps may change as the platform evolves.</w:t>
      </w:r>
    </w:p>
    <w:p w14:paraId="3E74F878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286CEC9C" w14:textId="77777777" w:rsidR="002E542B" w:rsidRPr="002E542B" w:rsidRDefault="002E542B" w:rsidP="002E542B">
      <w:pPr>
        <w:numPr>
          <w:ilvl w:val="2"/>
          <w:numId w:val="1"/>
        </w:numPr>
      </w:pPr>
      <w:proofErr w:type="spellStart"/>
      <w:r w:rsidRPr="002E542B">
        <w:t>how_it_works_title</w:t>
      </w:r>
      <w:proofErr w:type="spellEnd"/>
      <w:r w:rsidRPr="002E542B">
        <w:t xml:space="preserve">, steps array (title, description) (from </w:t>
      </w:r>
      <w:proofErr w:type="spellStart"/>
      <w:r w:rsidRPr="002E542B">
        <w:t>home.php</w:t>
      </w:r>
      <w:proofErr w:type="spellEnd"/>
      <w:r w:rsidRPr="002E542B">
        <w:t>).</w:t>
      </w:r>
    </w:p>
    <w:p w14:paraId="75BDEE6A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feature/dynamic-how-it-works</w:t>
      </w:r>
    </w:p>
    <w:p w14:paraId="12705F3B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7C0224AF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Create a Step model for step titles and descriptions.</w:t>
      </w:r>
    </w:p>
    <w:p w14:paraId="79464E00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Build an admin interface for steps.</w:t>
      </w:r>
    </w:p>
    <w:p w14:paraId="192B3CBB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Update </w:t>
      </w:r>
      <w:proofErr w:type="spellStart"/>
      <w:r w:rsidRPr="002E542B">
        <w:t>home.blade.php</w:t>
      </w:r>
      <w:proofErr w:type="spellEnd"/>
      <w:r w:rsidRPr="002E542B">
        <w:t xml:space="preserve"> to loop through steps dynamically.</w:t>
      </w:r>
    </w:p>
    <w:p w14:paraId="2AC5869C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76C9DCBE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Translate step titles and descriptions.</w:t>
      </w:r>
    </w:p>
    <w:p w14:paraId="39266F91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translation/steps-&lt;language&gt;.</w:t>
      </w:r>
    </w:p>
    <w:p w14:paraId="1292E1F9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Community Section</w:t>
      </w:r>
      <w:r w:rsidRPr="002E542B">
        <w:t xml:space="preserve"> </w:t>
      </w:r>
    </w:p>
    <w:p w14:paraId="27F3CE32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Encourages user engagement; call-to-action text and links may change.</w:t>
      </w:r>
    </w:p>
    <w:p w14:paraId="4F3A2B9B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05A7B22D" w14:textId="77777777" w:rsidR="002E542B" w:rsidRPr="002E542B" w:rsidRDefault="002E542B" w:rsidP="002E542B">
      <w:pPr>
        <w:numPr>
          <w:ilvl w:val="2"/>
          <w:numId w:val="1"/>
        </w:numPr>
      </w:pPr>
      <w:proofErr w:type="spellStart"/>
      <w:r w:rsidRPr="002E542B">
        <w:t>community_title</w:t>
      </w:r>
      <w:proofErr w:type="spellEnd"/>
      <w:r w:rsidRPr="002E542B">
        <w:t xml:space="preserve">, </w:t>
      </w:r>
      <w:proofErr w:type="spellStart"/>
      <w:r w:rsidRPr="002E542B">
        <w:t>community_description</w:t>
      </w:r>
      <w:proofErr w:type="spellEnd"/>
      <w:r w:rsidRPr="002E542B">
        <w:t xml:space="preserve">, </w:t>
      </w:r>
      <w:proofErr w:type="spellStart"/>
      <w:r w:rsidRPr="002E542B">
        <w:t>join_now</w:t>
      </w:r>
      <w:proofErr w:type="spellEnd"/>
      <w:r w:rsidRPr="002E542B">
        <w:t xml:space="preserve"> (from </w:t>
      </w:r>
      <w:proofErr w:type="spellStart"/>
      <w:r w:rsidRPr="002E542B">
        <w:t>home.php</w:t>
      </w:r>
      <w:proofErr w:type="spellEnd"/>
      <w:r w:rsidRPr="002E542B">
        <w:t>).</w:t>
      </w:r>
    </w:p>
    <w:p w14:paraId="0D6B2C29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feature/dynamic-community</w:t>
      </w:r>
    </w:p>
    <w:p w14:paraId="6389E321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3BDB58B5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Create a </w:t>
      </w:r>
      <w:proofErr w:type="spellStart"/>
      <w:r w:rsidRPr="002E542B">
        <w:t>CommunityContent</w:t>
      </w:r>
      <w:proofErr w:type="spellEnd"/>
      <w:r w:rsidRPr="002E542B">
        <w:t xml:space="preserve"> model for title, description, and button.</w:t>
      </w:r>
    </w:p>
    <w:p w14:paraId="68E6EAEC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Develop an admin interface for editing.</w:t>
      </w:r>
    </w:p>
    <w:p w14:paraId="7DCF5166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Update </w:t>
      </w:r>
      <w:proofErr w:type="spellStart"/>
      <w:r w:rsidRPr="002E542B">
        <w:t>home.blade.php</w:t>
      </w:r>
      <w:proofErr w:type="spellEnd"/>
      <w:r w:rsidRPr="002E542B">
        <w:t xml:space="preserve"> for dynamic content.</w:t>
      </w:r>
    </w:p>
    <w:p w14:paraId="1572A4F4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6A2ED185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translation/community-&lt;language&gt;.</w:t>
      </w:r>
    </w:p>
    <w:p w14:paraId="2128D3F4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Newsletter Section</w:t>
      </w:r>
      <w:r w:rsidRPr="002E542B">
        <w:t xml:space="preserve"> </w:t>
      </w:r>
    </w:p>
    <w:p w14:paraId="3657FC0D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Drives user retention; form text and button may need updates.</w:t>
      </w:r>
    </w:p>
    <w:p w14:paraId="686D5257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44FCC8B8" w14:textId="77777777" w:rsidR="002E542B" w:rsidRPr="002E542B" w:rsidRDefault="002E542B" w:rsidP="002E542B">
      <w:pPr>
        <w:numPr>
          <w:ilvl w:val="2"/>
          <w:numId w:val="1"/>
        </w:numPr>
      </w:pPr>
      <w:proofErr w:type="spellStart"/>
      <w:r w:rsidRPr="002E542B">
        <w:t>newsletter_title</w:t>
      </w:r>
      <w:proofErr w:type="spellEnd"/>
      <w:r w:rsidRPr="002E542B">
        <w:t xml:space="preserve">, </w:t>
      </w:r>
      <w:proofErr w:type="spellStart"/>
      <w:r w:rsidRPr="002E542B">
        <w:t>newsletter_description</w:t>
      </w:r>
      <w:proofErr w:type="spellEnd"/>
      <w:r w:rsidRPr="002E542B">
        <w:t xml:space="preserve">, </w:t>
      </w:r>
      <w:proofErr w:type="spellStart"/>
      <w:r w:rsidRPr="002E542B">
        <w:t>email_placeholder</w:t>
      </w:r>
      <w:proofErr w:type="spellEnd"/>
      <w:r w:rsidRPr="002E542B">
        <w:t xml:space="preserve">, subscribe (from </w:t>
      </w:r>
      <w:proofErr w:type="spellStart"/>
      <w:r w:rsidRPr="002E542B">
        <w:t>home.php</w:t>
      </w:r>
      <w:proofErr w:type="spellEnd"/>
      <w:r w:rsidRPr="002E542B">
        <w:t>).</w:t>
      </w:r>
    </w:p>
    <w:p w14:paraId="30AD1103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lastRenderedPageBreak/>
        <w:t>Branch</w:t>
      </w:r>
      <w:r w:rsidRPr="002E542B">
        <w:t>: feature/dynamic-newsletter</w:t>
      </w:r>
    </w:p>
    <w:p w14:paraId="7A727594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1415B8A3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Create a </w:t>
      </w:r>
      <w:proofErr w:type="spellStart"/>
      <w:r w:rsidRPr="002E542B">
        <w:t>NewsletterContent</w:t>
      </w:r>
      <w:proofErr w:type="spellEnd"/>
      <w:r w:rsidRPr="002E542B">
        <w:t xml:space="preserve"> model.</w:t>
      </w:r>
    </w:p>
    <w:p w14:paraId="20590116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Build an admin interface for editing.</w:t>
      </w:r>
    </w:p>
    <w:p w14:paraId="118B617E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Update </w:t>
      </w:r>
      <w:proofErr w:type="spellStart"/>
      <w:r w:rsidRPr="002E542B">
        <w:t>home.blade.php</w:t>
      </w:r>
      <w:proofErr w:type="spellEnd"/>
      <w:r w:rsidRPr="002E542B">
        <w:t xml:space="preserve"> for dynamic content.</w:t>
      </w:r>
    </w:p>
    <w:p w14:paraId="2B27D09A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317A75C5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translation/newsletter-&lt;language&gt;.</w:t>
      </w:r>
    </w:p>
    <w:p w14:paraId="4204C788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Navigation (Header)</w:t>
      </w:r>
      <w:r w:rsidRPr="002E542B">
        <w:t xml:space="preserve"> </w:t>
      </w:r>
    </w:p>
    <w:p w14:paraId="4C677264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Navigation links and user-specific options (e.g., login/logout, dashboards) are critical and role-dependent.</w:t>
      </w:r>
    </w:p>
    <w:p w14:paraId="379C32D5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7E56DA4F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features, </w:t>
      </w:r>
      <w:proofErr w:type="spellStart"/>
      <w:r w:rsidRPr="002E542B">
        <w:t>how_it_works</w:t>
      </w:r>
      <w:proofErr w:type="spellEnd"/>
      <w:r w:rsidRPr="002E542B">
        <w:t xml:space="preserve">, testimonials, community, </w:t>
      </w:r>
      <w:proofErr w:type="spellStart"/>
      <w:r w:rsidRPr="002E542B">
        <w:t>start_free</w:t>
      </w:r>
      <w:proofErr w:type="spellEnd"/>
      <w:r w:rsidRPr="002E542B">
        <w:t xml:space="preserve">, login, register, </w:t>
      </w:r>
      <w:proofErr w:type="spellStart"/>
      <w:r w:rsidRPr="002E542B">
        <w:t>admin_dashboard</w:t>
      </w:r>
      <w:proofErr w:type="spellEnd"/>
      <w:r w:rsidRPr="002E542B">
        <w:t xml:space="preserve">, </w:t>
      </w:r>
      <w:proofErr w:type="spellStart"/>
      <w:r w:rsidRPr="002E542B">
        <w:t>booker_dashboard</w:t>
      </w:r>
      <w:proofErr w:type="spellEnd"/>
      <w:r w:rsidRPr="002E542B">
        <w:t xml:space="preserve">, </w:t>
      </w:r>
      <w:proofErr w:type="spellStart"/>
      <w:r w:rsidRPr="002E542B">
        <w:t>provider_dashboard</w:t>
      </w:r>
      <w:proofErr w:type="spellEnd"/>
      <w:r w:rsidRPr="002E542B">
        <w:t xml:space="preserve">, logout (from </w:t>
      </w:r>
      <w:proofErr w:type="spellStart"/>
      <w:r w:rsidRPr="002E542B">
        <w:t>header.php</w:t>
      </w:r>
      <w:proofErr w:type="spellEnd"/>
      <w:r w:rsidRPr="002E542B">
        <w:t>).</w:t>
      </w:r>
    </w:p>
    <w:p w14:paraId="65020D18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feature/dynamic-navbar</w:t>
      </w:r>
    </w:p>
    <w:p w14:paraId="1ABD506D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6BC31EFE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Ensure dynamic role-based links (e.g., admin, student, mentor dashboards).</w:t>
      </w:r>
    </w:p>
    <w:p w14:paraId="3788D55C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Allow admin to edit link text via an interface.</w:t>
      </w:r>
    </w:p>
    <w:p w14:paraId="176DF13B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Update </w:t>
      </w:r>
      <w:proofErr w:type="spellStart"/>
      <w:r w:rsidRPr="002E542B">
        <w:t>navbar.blade.php</w:t>
      </w:r>
      <w:proofErr w:type="spellEnd"/>
      <w:r w:rsidRPr="002E542B">
        <w:t xml:space="preserve"> to handle dynamic translations.</w:t>
      </w:r>
    </w:p>
    <w:p w14:paraId="6FCC30DC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077B4C41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translation/navbar-&lt;language&gt;.</w:t>
      </w:r>
    </w:p>
    <w:p w14:paraId="2029157C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Footer</w:t>
      </w:r>
      <w:r w:rsidRPr="002E542B">
        <w:t xml:space="preserve"> </w:t>
      </w:r>
    </w:p>
    <w:p w14:paraId="6329EE8A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Footer content (links, descriptions) may need updates for branding or legal reasons.</w:t>
      </w:r>
    </w:p>
    <w:p w14:paraId="5AB122AF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588C8BC2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Content from </w:t>
      </w:r>
      <w:proofErr w:type="spellStart"/>
      <w:r w:rsidRPr="002E542B">
        <w:t>footer.php</w:t>
      </w:r>
      <w:proofErr w:type="spellEnd"/>
      <w:r w:rsidRPr="002E542B">
        <w:t xml:space="preserve"> (e.g., company description, links, copyright).</w:t>
      </w:r>
    </w:p>
    <w:p w14:paraId="22DA78CE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feature/dynamic-footer</w:t>
      </w:r>
    </w:p>
    <w:p w14:paraId="32593CD2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247F10CB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Create a </w:t>
      </w:r>
      <w:proofErr w:type="spellStart"/>
      <w:r w:rsidRPr="002E542B">
        <w:t>FooterContent</w:t>
      </w:r>
      <w:proofErr w:type="spellEnd"/>
      <w:r w:rsidRPr="002E542B">
        <w:t xml:space="preserve"> model.</w:t>
      </w:r>
    </w:p>
    <w:p w14:paraId="39B400AE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Build an admin interface for footer content.</w:t>
      </w:r>
    </w:p>
    <w:p w14:paraId="498AF13F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lastRenderedPageBreak/>
        <w:t xml:space="preserve">Update </w:t>
      </w:r>
      <w:proofErr w:type="spellStart"/>
      <w:r w:rsidRPr="002E542B">
        <w:t>footer.blade.php</w:t>
      </w:r>
      <w:proofErr w:type="spellEnd"/>
      <w:r w:rsidRPr="002E542B">
        <w:t xml:space="preserve"> for dynamic content.</w:t>
      </w:r>
    </w:p>
    <w:p w14:paraId="7255D626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62056EF5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translation/footer-&lt;language&gt;.</w:t>
      </w:r>
    </w:p>
    <w:p w14:paraId="057E904A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Chatbot</w:t>
      </w:r>
      <w:r w:rsidRPr="002E542B">
        <w:t xml:space="preserve"> </w:t>
      </w:r>
    </w:p>
    <w:p w14:paraId="63720DD8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Chatbot functionality may expand; alt text and messages need to be editable.</w:t>
      </w:r>
    </w:p>
    <w:p w14:paraId="298A02B1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2E96175E" w14:textId="77777777" w:rsidR="002E542B" w:rsidRPr="002E542B" w:rsidRDefault="002E542B" w:rsidP="002E542B">
      <w:pPr>
        <w:numPr>
          <w:ilvl w:val="2"/>
          <w:numId w:val="1"/>
        </w:numPr>
      </w:pPr>
      <w:proofErr w:type="spellStart"/>
      <w:r w:rsidRPr="002E542B">
        <w:t>chatbot_alt</w:t>
      </w:r>
      <w:proofErr w:type="spellEnd"/>
      <w:r w:rsidRPr="002E542B">
        <w:t xml:space="preserve"> (from </w:t>
      </w:r>
      <w:proofErr w:type="spellStart"/>
      <w:r w:rsidRPr="002E542B">
        <w:t>home.php</w:t>
      </w:r>
      <w:proofErr w:type="spellEnd"/>
      <w:r w:rsidRPr="002E542B">
        <w:t>), interaction message (currently hardcoded in JavaScript).</w:t>
      </w:r>
    </w:p>
    <w:p w14:paraId="4F0B4D89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feature/dynamic-chatbot</w:t>
      </w:r>
    </w:p>
    <w:p w14:paraId="7FAA592E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452C46CD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Create a </w:t>
      </w:r>
      <w:proofErr w:type="spellStart"/>
      <w:r w:rsidRPr="002E542B">
        <w:t>ChatbotContent</w:t>
      </w:r>
      <w:proofErr w:type="spellEnd"/>
      <w:r w:rsidRPr="002E542B">
        <w:t xml:space="preserve"> model for alt text and messages.</w:t>
      </w:r>
    </w:p>
    <w:p w14:paraId="4EA50183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Develop an admin interface for editing.</w:t>
      </w:r>
    </w:p>
    <w:p w14:paraId="2B37CCAB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 xml:space="preserve">Update </w:t>
      </w:r>
      <w:proofErr w:type="spellStart"/>
      <w:r w:rsidRPr="002E542B">
        <w:t>home.blade.php</w:t>
      </w:r>
      <w:proofErr w:type="spellEnd"/>
      <w:r w:rsidRPr="002E542B">
        <w:t xml:space="preserve"> and JavaScript for dynamic content.</w:t>
      </w:r>
    </w:p>
    <w:p w14:paraId="16B379F1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7E59C067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translation/chatbot-&lt;language&gt;.</w:t>
      </w:r>
    </w:p>
    <w:p w14:paraId="543735EA" w14:textId="77777777" w:rsidR="002E542B" w:rsidRPr="002E542B" w:rsidRDefault="002E542B" w:rsidP="002E542B">
      <w:pPr>
        <w:numPr>
          <w:ilvl w:val="0"/>
          <w:numId w:val="1"/>
        </w:numPr>
      </w:pPr>
      <w:r w:rsidRPr="002E542B">
        <w:rPr>
          <w:b/>
          <w:bCs/>
        </w:rPr>
        <w:t>General Settings (Lower Priority)</w:t>
      </w:r>
      <w:r w:rsidRPr="002E542B">
        <w:t xml:space="preserve"> </w:t>
      </w:r>
    </w:p>
    <w:p w14:paraId="651C2DA5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Why</w:t>
      </w:r>
      <w:r w:rsidRPr="002E542B">
        <w:t>: Colors, fonts, and logos are less frequently updated but still important for branding.</w:t>
      </w:r>
    </w:p>
    <w:p w14:paraId="050FF267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Dynamic Content</w:t>
      </w:r>
      <w:r w:rsidRPr="002E542B">
        <w:t xml:space="preserve">: </w:t>
      </w:r>
    </w:p>
    <w:p w14:paraId="4FD31CA1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Logo text (</w:t>
      </w:r>
      <w:proofErr w:type="spellStart"/>
      <w:r w:rsidRPr="002E542B">
        <w:t>career_text</w:t>
      </w:r>
      <w:proofErr w:type="spellEnd"/>
      <w:r w:rsidRPr="002E542B">
        <w:t xml:space="preserve">, </w:t>
      </w:r>
      <w:proofErr w:type="spellStart"/>
      <w:r w:rsidRPr="002E542B">
        <w:t>compass_word</w:t>
      </w:r>
      <w:proofErr w:type="spellEnd"/>
      <w:r w:rsidRPr="002E542B">
        <w:t xml:space="preserve"> from </w:t>
      </w:r>
      <w:proofErr w:type="spellStart"/>
      <w:r w:rsidRPr="002E542B">
        <w:t>header.php</w:t>
      </w:r>
      <w:proofErr w:type="spellEnd"/>
      <w:r w:rsidRPr="002E542B">
        <w:t xml:space="preserve"> and </w:t>
      </w:r>
      <w:proofErr w:type="spellStart"/>
      <w:r w:rsidRPr="002E542B">
        <w:t>home.php</w:t>
      </w:r>
      <w:proofErr w:type="spellEnd"/>
      <w:r w:rsidRPr="002E542B">
        <w:t>).</w:t>
      </w:r>
    </w:p>
    <w:p w14:paraId="70FE23B4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CSS variables (e.g., --primary, --secondary).</w:t>
      </w:r>
    </w:p>
    <w:p w14:paraId="60AC9AB6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Background images.</w:t>
      </w:r>
    </w:p>
    <w:p w14:paraId="58B82EBA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Branch</w:t>
      </w:r>
      <w:r w:rsidRPr="002E542B">
        <w:t>: feature/dynamic-settings</w:t>
      </w:r>
    </w:p>
    <w:p w14:paraId="2CE58404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Tasks</w:t>
      </w:r>
      <w:r w:rsidRPr="002E542B">
        <w:t xml:space="preserve">: </w:t>
      </w:r>
    </w:p>
    <w:p w14:paraId="7C065D40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Create a Settings model for logo text, colors, and images.</w:t>
      </w:r>
    </w:p>
    <w:p w14:paraId="1B344B40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Build an admin interface for branding settings.</w:t>
      </w:r>
    </w:p>
    <w:p w14:paraId="40379869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Update CSS and Blade files to use dynamic values.</w:t>
      </w:r>
    </w:p>
    <w:p w14:paraId="2FDEDCE5" w14:textId="77777777" w:rsidR="002E542B" w:rsidRPr="002E542B" w:rsidRDefault="002E542B" w:rsidP="002E542B">
      <w:pPr>
        <w:numPr>
          <w:ilvl w:val="1"/>
          <w:numId w:val="1"/>
        </w:numPr>
      </w:pPr>
      <w:r w:rsidRPr="002E542B">
        <w:rPr>
          <w:b/>
          <w:bCs/>
        </w:rPr>
        <w:t>Translation</w:t>
      </w:r>
      <w:r w:rsidRPr="002E542B">
        <w:t xml:space="preserve">: </w:t>
      </w:r>
    </w:p>
    <w:p w14:paraId="13CD147C" w14:textId="77777777" w:rsidR="002E542B" w:rsidRPr="002E542B" w:rsidRDefault="002E542B" w:rsidP="002E542B">
      <w:pPr>
        <w:numPr>
          <w:ilvl w:val="2"/>
          <w:numId w:val="1"/>
        </w:numPr>
      </w:pPr>
      <w:r w:rsidRPr="002E542B">
        <w:t>Branch: translation/settings-&lt;language&gt;.</w:t>
      </w:r>
    </w:p>
    <w:p w14:paraId="3D97A3FA" w14:textId="77777777" w:rsidR="002E542B" w:rsidRPr="002E542B" w:rsidRDefault="002E542B" w:rsidP="002E542B">
      <w:r w:rsidRPr="002E542B">
        <w:lastRenderedPageBreak/>
        <w:pict w14:anchorId="5BA15EEC">
          <v:rect id="_x0000_i1025" style="width:0;height:1.5pt" o:hralign="center" o:hrstd="t" o:hr="t" fillcolor="#a0a0a0" stroked="f"/>
        </w:pict>
      </w:r>
    </w:p>
    <w:p w14:paraId="7D7A79DE" w14:textId="77777777" w:rsidR="002E542B" w:rsidRPr="002E542B" w:rsidRDefault="002E542B" w:rsidP="002E542B">
      <w:pPr>
        <w:rPr>
          <w:b/>
          <w:bCs/>
        </w:rPr>
      </w:pPr>
      <w:r w:rsidRPr="002E542B">
        <w:rPr>
          <w:b/>
          <w:bCs/>
        </w:rPr>
        <w:t>Git Branching Workflow Example</w:t>
      </w:r>
    </w:p>
    <w:p w14:paraId="5EA247DC" w14:textId="77777777" w:rsidR="002E542B" w:rsidRPr="002E542B" w:rsidRDefault="002E542B" w:rsidP="002E542B">
      <w:pPr>
        <w:numPr>
          <w:ilvl w:val="0"/>
          <w:numId w:val="2"/>
        </w:numPr>
      </w:pPr>
      <w:r w:rsidRPr="002E542B">
        <w:rPr>
          <w:b/>
          <w:bCs/>
        </w:rPr>
        <w:t>Setup</w:t>
      </w:r>
      <w:r w:rsidRPr="002E542B">
        <w:t xml:space="preserve">: </w:t>
      </w:r>
    </w:p>
    <w:p w14:paraId="12ABB9D6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>Initialize main and develop branches.</w:t>
      </w:r>
    </w:p>
    <w:p w14:paraId="61050455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>Ensure main is deployed to production, and develop is the default branch for development.</w:t>
      </w:r>
    </w:p>
    <w:p w14:paraId="1884168F" w14:textId="77777777" w:rsidR="002E542B" w:rsidRPr="002E542B" w:rsidRDefault="002E542B" w:rsidP="002E542B">
      <w:pPr>
        <w:numPr>
          <w:ilvl w:val="0"/>
          <w:numId w:val="2"/>
        </w:numPr>
      </w:pPr>
      <w:r w:rsidRPr="002E542B">
        <w:rPr>
          <w:b/>
          <w:bCs/>
        </w:rPr>
        <w:t>Development Process</w:t>
      </w:r>
      <w:r w:rsidRPr="002E542B">
        <w:t xml:space="preserve">: </w:t>
      </w:r>
    </w:p>
    <w:p w14:paraId="1E623216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rPr>
          <w:b/>
          <w:bCs/>
        </w:rPr>
        <w:t>Create Feature Branch</w:t>
      </w:r>
      <w:r w:rsidRPr="002E542B">
        <w:t xml:space="preserve">: For the hero section, run: </w:t>
      </w:r>
    </w:p>
    <w:p w14:paraId="38282A11" w14:textId="77777777" w:rsidR="002E542B" w:rsidRPr="002E542B" w:rsidRDefault="002E542B" w:rsidP="002E542B">
      <w:r w:rsidRPr="002E542B">
        <w:t>bash</w:t>
      </w:r>
    </w:p>
    <w:p w14:paraId="77E2B13A" w14:textId="77777777" w:rsidR="002E542B" w:rsidRPr="002E542B" w:rsidRDefault="002E542B" w:rsidP="002E542B">
      <w:proofErr w:type="spellStart"/>
      <w:r w:rsidRPr="002E542B">
        <w:t>CollapseWrapRun</w:t>
      </w:r>
      <w:proofErr w:type="spellEnd"/>
    </w:p>
    <w:p w14:paraId="4EB60338" w14:textId="77777777" w:rsidR="002E542B" w:rsidRPr="002E542B" w:rsidRDefault="002E542B" w:rsidP="002E542B">
      <w:r w:rsidRPr="002E542B">
        <w:t>Copy</w:t>
      </w:r>
    </w:p>
    <w:p w14:paraId="37A64CA4" w14:textId="77777777" w:rsidR="002E542B" w:rsidRPr="002E542B" w:rsidRDefault="002E542B" w:rsidP="002E542B">
      <w:r w:rsidRPr="002E542B">
        <w:t xml:space="preserve">git checkout </w:t>
      </w:r>
      <w:proofErr w:type="gramStart"/>
      <w:r w:rsidRPr="002E542B">
        <w:t>develop</w:t>
      </w:r>
      <w:proofErr w:type="gramEnd"/>
    </w:p>
    <w:p w14:paraId="01D70C7E" w14:textId="77777777" w:rsidR="002E542B" w:rsidRPr="002E542B" w:rsidRDefault="002E542B" w:rsidP="002E542B">
      <w:r w:rsidRPr="002E542B">
        <w:t>git checkout -b feature/dynamic-hero-content</w:t>
      </w:r>
    </w:p>
    <w:p w14:paraId="3206FA3E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rPr>
          <w:b/>
          <w:bCs/>
        </w:rPr>
        <w:t>Develop</w:t>
      </w:r>
      <w:r w:rsidRPr="002E542B">
        <w:t xml:space="preserve">: Implement the </w:t>
      </w:r>
      <w:proofErr w:type="spellStart"/>
      <w:r w:rsidRPr="002E542B">
        <w:t>HeroContent</w:t>
      </w:r>
      <w:proofErr w:type="spellEnd"/>
      <w:r w:rsidRPr="002E542B">
        <w:t xml:space="preserve"> model, admin interface, and update </w:t>
      </w:r>
      <w:proofErr w:type="spellStart"/>
      <w:r w:rsidRPr="002E542B">
        <w:t>home.blade.php</w:t>
      </w:r>
      <w:proofErr w:type="spellEnd"/>
      <w:r w:rsidRPr="002E542B">
        <w:t>.</w:t>
      </w:r>
    </w:p>
    <w:p w14:paraId="50BAE668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rPr>
          <w:b/>
          <w:bCs/>
        </w:rPr>
        <w:t>Commit</w:t>
      </w:r>
      <w:r w:rsidRPr="002E542B">
        <w:t>: Use clear commit messages, e.g., Add dynamic hero content with admin interface.</w:t>
      </w:r>
    </w:p>
    <w:p w14:paraId="2D25F202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rPr>
          <w:b/>
          <w:bCs/>
        </w:rPr>
        <w:t>Test</w:t>
      </w:r>
      <w:r w:rsidRPr="002E542B">
        <w:t xml:space="preserve">: Test locally with multiple languages (e.g., </w:t>
      </w:r>
      <w:proofErr w:type="spellStart"/>
      <w:r w:rsidRPr="002E542B">
        <w:t>en</w:t>
      </w:r>
      <w:proofErr w:type="spellEnd"/>
      <w:r w:rsidRPr="002E542B">
        <w:t xml:space="preserve">, </w:t>
      </w:r>
      <w:proofErr w:type="spellStart"/>
      <w:r w:rsidRPr="002E542B">
        <w:t>si</w:t>
      </w:r>
      <w:proofErr w:type="spellEnd"/>
      <w:r w:rsidRPr="002E542B">
        <w:t>, ta).</w:t>
      </w:r>
    </w:p>
    <w:p w14:paraId="23C2027B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rPr>
          <w:b/>
          <w:bCs/>
        </w:rPr>
        <w:t>Push</w:t>
      </w:r>
      <w:r w:rsidRPr="002E542B">
        <w:t>: Push to remote: git push origin feature/dynamic-hero-content.</w:t>
      </w:r>
    </w:p>
    <w:p w14:paraId="64E5F4A9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rPr>
          <w:b/>
          <w:bCs/>
        </w:rPr>
        <w:t>Pull Request (PR)</w:t>
      </w:r>
      <w:r w:rsidRPr="002E542B">
        <w:t>: Create a PR to merge into develop. Include reviewers and test translations.</w:t>
      </w:r>
    </w:p>
    <w:p w14:paraId="64E7D846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rPr>
          <w:b/>
          <w:bCs/>
        </w:rPr>
        <w:t>Merge</w:t>
      </w:r>
      <w:r w:rsidRPr="002E542B">
        <w:t xml:space="preserve">: After approval, merge into develop and delete the branch: </w:t>
      </w:r>
    </w:p>
    <w:p w14:paraId="2D60F050" w14:textId="77777777" w:rsidR="002E542B" w:rsidRPr="002E542B" w:rsidRDefault="002E542B" w:rsidP="002E542B">
      <w:r w:rsidRPr="002E542B">
        <w:t>bash</w:t>
      </w:r>
    </w:p>
    <w:p w14:paraId="7AF002B4" w14:textId="77777777" w:rsidR="002E542B" w:rsidRPr="002E542B" w:rsidRDefault="002E542B" w:rsidP="002E542B">
      <w:proofErr w:type="spellStart"/>
      <w:r w:rsidRPr="002E542B">
        <w:t>CollapseWrapRun</w:t>
      </w:r>
      <w:proofErr w:type="spellEnd"/>
    </w:p>
    <w:p w14:paraId="64A4A4D5" w14:textId="77777777" w:rsidR="002E542B" w:rsidRPr="002E542B" w:rsidRDefault="002E542B" w:rsidP="002E542B">
      <w:r w:rsidRPr="002E542B">
        <w:t>Copy</w:t>
      </w:r>
    </w:p>
    <w:p w14:paraId="1B545985" w14:textId="77777777" w:rsidR="002E542B" w:rsidRPr="002E542B" w:rsidRDefault="002E542B" w:rsidP="002E542B">
      <w:r w:rsidRPr="002E542B">
        <w:t xml:space="preserve">git checkout </w:t>
      </w:r>
      <w:proofErr w:type="gramStart"/>
      <w:r w:rsidRPr="002E542B">
        <w:t>develop</w:t>
      </w:r>
      <w:proofErr w:type="gramEnd"/>
    </w:p>
    <w:p w14:paraId="0DFB0A80" w14:textId="77777777" w:rsidR="002E542B" w:rsidRPr="002E542B" w:rsidRDefault="002E542B" w:rsidP="002E542B">
      <w:r w:rsidRPr="002E542B">
        <w:t>git merge feature/dynamic-hero-content</w:t>
      </w:r>
    </w:p>
    <w:p w14:paraId="72CE9967" w14:textId="77777777" w:rsidR="002E542B" w:rsidRPr="002E542B" w:rsidRDefault="002E542B" w:rsidP="002E542B">
      <w:r w:rsidRPr="002E542B">
        <w:t xml:space="preserve">git push origin </w:t>
      </w:r>
      <w:proofErr w:type="gramStart"/>
      <w:r w:rsidRPr="002E542B">
        <w:t>develop</w:t>
      </w:r>
      <w:proofErr w:type="gramEnd"/>
    </w:p>
    <w:p w14:paraId="7ADFFA80" w14:textId="77777777" w:rsidR="002E542B" w:rsidRPr="002E542B" w:rsidRDefault="002E542B" w:rsidP="002E542B">
      <w:r w:rsidRPr="002E542B">
        <w:t>git branch -d feature/dynamic-hero-content</w:t>
      </w:r>
    </w:p>
    <w:p w14:paraId="7D9A0AE4" w14:textId="77777777" w:rsidR="002E542B" w:rsidRPr="002E542B" w:rsidRDefault="002E542B" w:rsidP="002E542B">
      <w:pPr>
        <w:numPr>
          <w:ilvl w:val="0"/>
          <w:numId w:val="2"/>
        </w:numPr>
      </w:pPr>
      <w:r w:rsidRPr="002E542B">
        <w:rPr>
          <w:b/>
          <w:bCs/>
        </w:rPr>
        <w:t>Translation Updates</w:t>
      </w:r>
      <w:r w:rsidRPr="002E542B">
        <w:t xml:space="preserve">: </w:t>
      </w:r>
    </w:p>
    <w:p w14:paraId="19A0B98D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lastRenderedPageBreak/>
        <w:t xml:space="preserve">For Sinhala translations of the hero section: </w:t>
      </w:r>
    </w:p>
    <w:p w14:paraId="45FB1F47" w14:textId="77777777" w:rsidR="002E542B" w:rsidRPr="002E542B" w:rsidRDefault="002E542B" w:rsidP="002E542B">
      <w:r w:rsidRPr="002E542B">
        <w:t>bash</w:t>
      </w:r>
    </w:p>
    <w:p w14:paraId="4DEBC474" w14:textId="77777777" w:rsidR="002E542B" w:rsidRPr="002E542B" w:rsidRDefault="002E542B" w:rsidP="002E542B">
      <w:proofErr w:type="spellStart"/>
      <w:r w:rsidRPr="002E542B">
        <w:t>CollapseWrapRun</w:t>
      </w:r>
      <w:proofErr w:type="spellEnd"/>
    </w:p>
    <w:p w14:paraId="68DC71ED" w14:textId="77777777" w:rsidR="002E542B" w:rsidRPr="002E542B" w:rsidRDefault="002E542B" w:rsidP="002E542B">
      <w:r w:rsidRPr="002E542B">
        <w:t>Copy</w:t>
      </w:r>
    </w:p>
    <w:p w14:paraId="6C0B7E7E" w14:textId="77777777" w:rsidR="002E542B" w:rsidRPr="002E542B" w:rsidRDefault="002E542B" w:rsidP="002E542B">
      <w:r w:rsidRPr="002E542B">
        <w:t xml:space="preserve">git checkout </w:t>
      </w:r>
      <w:proofErr w:type="gramStart"/>
      <w:r w:rsidRPr="002E542B">
        <w:t>develop</w:t>
      </w:r>
      <w:proofErr w:type="gramEnd"/>
    </w:p>
    <w:p w14:paraId="1000891C" w14:textId="77777777" w:rsidR="002E542B" w:rsidRPr="002E542B" w:rsidRDefault="002E542B" w:rsidP="002E542B">
      <w:r w:rsidRPr="002E542B">
        <w:t>git checkout -b translation/hero-</w:t>
      </w:r>
      <w:proofErr w:type="spellStart"/>
      <w:r w:rsidRPr="002E542B">
        <w:t>sinhala</w:t>
      </w:r>
      <w:proofErr w:type="spellEnd"/>
    </w:p>
    <w:p w14:paraId="7F98A8D9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>Add resources/lang/</w:t>
      </w:r>
      <w:proofErr w:type="spellStart"/>
      <w:r w:rsidRPr="002E542B">
        <w:t>si</w:t>
      </w:r>
      <w:proofErr w:type="spellEnd"/>
      <w:r w:rsidRPr="002E542B">
        <w:t>/</w:t>
      </w:r>
      <w:proofErr w:type="spellStart"/>
      <w:r w:rsidRPr="002E542B">
        <w:t>home.php</w:t>
      </w:r>
      <w:proofErr w:type="spellEnd"/>
      <w:r w:rsidRPr="002E542B">
        <w:t xml:space="preserve"> with translated hero content.</w:t>
      </w:r>
    </w:p>
    <w:p w14:paraId="1E927715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 xml:space="preserve">Test in </w:t>
      </w:r>
      <w:proofErr w:type="spellStart"/>
      <w:r w:rsidRPr="002E542B">
        <w:t>home.blade.php</w:t>
      </w:r>
      <w:proofErr w:type="spellEnd"/>
      <w:r w:rsidRPr="002E542B">
        <w:t>.</w:t>
      </w:r>
    </w:p>
    <w:p w14:paraId="73EF29FB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>Create a PR to merge into develop.</w:t>
      </w:r>
    </w:p>
    <w:p w14:paraId="392A7BB8" w14:textId="77777777" w:rsidR="002E542B" w:rsidRPr="002E542B" w:rsidRDefault="002E542B" w:rsidP="002E542B">
      <w:pPr>
        <w:numPr>
          <w:ilvl w:val="0"/>
          <w:numId w:val="2"/>
        </w:numPr>
      </w:pPr>
      <w:r w:rsidRPr="002E542B">
        <w:rPr>
          <w:b/>
          <w:bCs/>
        </w:rPr>
        <w:t>Release</w:t>
      </w:r>
      <w:r w:rsidRPr="002E542B">
        <w:t xml:space="preserve">: </w:t>
      </w:r>
    </w:p>
    <w:p w14:paraId="2DD90D4C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 xml:space="preserve">When ready, create a release branch: </w:t>
      </w:r>
    </w:p>
    <w:p w14:paraId="7ADFF313" w14:textId="77777777" w:rsidR="002E542B" w:rsidRPr="002E542B" w:rsidRDefault="002E542B" w:rsidP="002E542B">
      <w:r w:rsidRPr="002E542B">
        <w:t>bash</w:t>
      </w:r>
    </w:p>
    <w:p w14:paraId="7C7D1144" w14:textId="77777777" w:rsidR="002E542B" w:rsidRPr="002E542B" w:rsidRDefault="002E542B" w:rsidP="002E542B">
      <w:proofErr w:type="spellStart"/>
      <w:r w:rsidRPr="002E542B">
        <w:t>CollapseWrapRun</w:t>
      </w:r>
      <w:proofErr w:type="spellEnd"/>
    </w:p>
    <w:p w14:paraId="650C5729" w14:textId="77777777" w:rsidR="002E542B" w:rsidRPr="002E542B" w:rsidRDefault="002E542B" w:rsidP="002E542B">
      <w:r w:rsidRPr="002E542B">
        <w:t>Copy</w:t>
      </w:r>
    </w:p>
    <w:p w14:paraId="2578AAAB" w14:textId="77777777" w:rsidR="002E542B" w:rsidRPr="002E542B" w:rsidRDefault="002E542B" w:rsidP="002E542B">
      <w:r w:rsidRPr="002E542B">
        <w:t xml:space="preserve">git checkout </w:t>
      </w:r>
      <w:proofErr w:type="gramStart"/>
      <w:r w:rsidRPr="002E542B">
        <w:t>develop</w:t>
      </w:r>
      <w:proofErr w:type="gramEnd"/>
    </w:p>
    <w:p w14:paraId="213835BE" w14:textId="77777777" w:rsidR="002E542B" w:rsidRPr="002E542B" w:rsidRDefault="002E542B" w:rsidP="002E542B">
      <w:r w:rsidRPr="002E542B">
        <w:t>git checkout -b release/v1.0.0</w:t>
      </w:r>
    </w:p>
    <w:p w14:paraId="047288C7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>Update translations, fix bugs, and test.</w:t>
      </w:r>
    </w:p>
    <w:p w14:paraId="38F5EA19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 xml:space="preserve">Merge into main and develop: </w:t>
      </w:r>
    </w:p>
    <w:p w14:paraId="4D229693" w14:textId="77777777" w:rsidR="002E542B" w:rsidRPr="002E542B" w:rsidRDefault="002E542B" w:rsidP="002E542B">
      <w:r w:rsidRPr="002E542B">
        <w:t>bash</w:t>
      </w:r>
    </w:p>
    <w:p w14:paraId="42F768E8" w14:textId="77777777" w:rsidR="002E542B" w:rsidRPr="002E542B" w:rsidRDefault="002E542B" w:rsidP="002E542B">
      <w:proofErr w:type="spellStart"/>
      <w:r w:rsidRPr="002E542B">
        <w:t>CollapseWrapRun</w:t>
      </w:r>
      <w:proofErr w:type="spellEnd"/>
    </w:p>
    <w:p w14:paraId="28806E84" w14:textId="77777777" w:rsidR="002E542B" w:rsidRPr="002E542B" w:rsidRDefault="002E542B" w:rsidP="002E542B">
      <w:r w:rsidRPr="002E542B">
        <w:t>Copy</w:t>
      </w:r>
    </w:p>
    <w:p w14:paraId="621C7673" w14:textId="77777777" w:rsidR="002E542B" w:rsidRPr="002E542B" w:rsidRDefault="002E542B" w:rsidP="002E542B">
      <w:r w:rsidRPr="002E542B">
        <w:t>git checkout main</w:t>
      </w:r>
    </w:p>
    <w:p w14:paraId="78F8F1F7" w14:textId="77777777" w:rsidR="002E542B" w:rsidRPr="002E542B" w:rsidRDefault="002E542B" w:rsidP="002E542B">
      <w:r w:rsidRPr="002E542B">
        <w:t>git merge release/v1.0.0</w:t>
      </w:r>
    </w:p>
    <w:p w14:paraId="016788EB" w14:textId="77777777" w:rsidR="002E542B" w:rsidRPr="002E542B" w:rsidRDefault="002E542B" w:rsidP="002E542B">
      <w:r w:rsidRPr="002E542B">
        <w:t xml:space="preserve">git checkout </w:t>
      </w:r>
      <w:proofErr w:type="gramStart"/>
      <w:r w:rsidRPr="002E542B">
        <w:t>develop</w:t>
      </w:r>
      <w:proofErr w:type="gramEnd"/>
    </w:p>
    <w:p w14:paraId="7BFC6055" w14:textId="77777777" w:rsidR="002E542B" w:rsidRPr="002E542B" w:rsidRDefault="002E542B" w:rsidP="002E542B">
      <w:r w:rsidRPr="002E542B">
        <w:t>git merge release/v1.0.0</w:t>
      </w:r>
    </w:p>
    <w:p w14:paraId="1C08893B" w14:textId="77777777" w:rsidR="002E542B" w:rsidRPr="002E542B" w:rsidRDefault="002E542B" w:rsidP="002E542B">
      <w:r w:rsidRPr="002E542B">
        <w:t>git tag v1.0.0</w:t>
      </w:r>
    </w:p>
    <w:p w14:paraId="0E854E1D" w14:textId="77777777" w:rsidR="002E542B" w:rsidRPr="002E542B" w:rsidRDefault="002E542B" w:rsidP="002E542B">
      <w:r w:rsidRPr="002E542B">
        <w:t>git push origin main --tags</w:t>
      </w:r>
    </w:p>
    <w:p w14:paraId="2B12726C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>Deploy main to production.</w:t>
      </w:r>
    </w:p>
    <w:p w14:paraId="7DBC6270" w14:textId="77777777" w:rsidR="002E542B" w:rsidRPr="002E542B" w:rsidRDefault="002E542B" w:rsidP="002E542B">
      <w:pPr>
        <w:numPr>
          <w:ilvl w:val="0"/>
          <w:numId w:val="2"/>
        </w:numPr>
      </w:pPr>
      <w:r w:rsidRPr="002E542B">
        <w:rPr>
          <w:b/>
          <w:bCs/>
        </w:rPr>
        <w:t>Hotfix Example</w:t>
      </w:r>
      <w:r w:rsidRPr="002E542B">
        <w:t xml:space="preserve">: </w:t>
      </w:r>
    </w:p>
    <w:p w14:paraId="3F194E49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lastRenderedPageBreak/>
        <w:t xml:space="preserve">For a typo in </w:t>
      </w:r>
      <w:proofErr w:type="spellStart"/>
      <w:r w:rsidRPr="002E542B">
        <w:t>hero_title</w:t>
      </w:r>
      <w:proofErr w:type="spellEnd"/>
      <w:r w:rsidRPr="002E542B">
        <w:t xml:space="preserve">: </w:t>
      </w:r>
    </w:p>
    <w:p w14:paraId="48DD1A10" w14:textId="77777777" w:rsidR="002E542B" w:rsidRPr="002E542B" w:rsidRDefault="002E542B" w:rsidP="002E542B">
      <w:r w:rsidRPr="002E542B">
        <w:t>bash</w:t>
      </w:r>
    </w:p>
    <w:p w14:paraId="653DC5F5" w14:textId="77777777" w:rsidR="002E542B" w:rsidRPr="002E542B" w:rsidRDefault="002E542B" w:rsidP="002E542B">
      <w:proofErr w:type="spellStart"/>
      <w:r w:rsidRPr="002E542B">
        <w:t>CollapseWrapRun</w:t>
      </w:r>
      <w:proofErr w:type="spellEnd"/>
    </w:p>
    <w:p w14:paraId="0DE0224C" w14:textId="77777777" w:rsidR="002E542B" w:rsidRPr="002E542B" w:rsidRDefault="002E542B" w:rsidP="002E542B">
      <w:r w:rsidRPr="002E542B">
        <w:t>Copy</w:t>
      </w:r>
    </w:p>
    <w:p w14:paraId="6A906C5D" w14:textId="77777777" w:rsidR="002E542B" w:rsidRPr="002E542B" w:rsidRDefault="002E542B" w:rsidP="002E542B">
      <w:r w:rsidRPr="002E542B">
        <w:t>git checkout main</w:t>
      </w:r>
    </w:p>
    <w:p w14:paraId="419A12D0" w14:textId="77777777" w:rsidR="002E542B" w:rsidRPr="002E542B" w:rsidRDefault="002E542B" w:rsidP="002E542B">
      <w:r w:rsidRPr="002E542B">
        <w:t>git checkout -b hotfix/hero-title-typo</w:t>
      </w:r>
    </w:p>
    <w:p w14:paraId="4ED08609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>Update resources/lang/</w:t>
      </w:r>
      <w:proofErr w:type="spellStart"/>
      <w:r w:rsidRPr="002E542B">
        <w:t>en</w:t>
      </w:r>
      <w:proofErr w:type="spellEnd"/>
      <w:r w:rsidRPr="002E542B">
        <w:t>/</w:t>
      </w:r>
      <w:proofErr w:type="spellStart"/>
      <w:r w:rsidRPr="002E542B">
        <w:t>home.php</w:t>
      </w:r>
      <w:proofErr w:type="spellEnd"/>
      <w:r w:rsidRPr="002E542B">
        <w:t>.</w:t>
      </w:r>
    </w:p>
    <w:p w14:paraId="30B2E442" w14:textId="77777777" w:rsidR="002E542B" w:rsidRPr="002E542B" w:rsidRDefault="002E542B" w:rsidP="002E542B">
      <w:pPr>
        <w:numPr>
          <w:ilvl w:val="1"/>
          <w:numId w:val="2"/>
        </w:numPr>
      </w:pPr>
      <w:r w:rsidRPr="002E542B">
        <w:t>Merge into main and develop, then deploy.</w:t>
      </w:r>
    </w:p>
    <w:p w14:paraId="673216C6" w14:textId="77777777" w:rsidR="00EF6B14" w:rsidRDefault="00EF6B14"/>
    <w:sectPr w:rsidR="00EF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036B"/>
    <w:multiLevelType w:val="multilevel"/>
    <w:tmpl w:val="915E5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1D5274"/>
    <w:multiLevelType w:val="multilevel"/>
    <w:tmpl w:val="F014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2B"/>
    <w:rsid w:val="002E542B"/>
    <w:rsid w:val="00C700B2"/>
    <w:rsid w:val="00E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6689"/>
  <w15:chartTrackingRefBased/>
  <w15:docId w15:val="{74AFE924-BAC8-4050-B564-BB304217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7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0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4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4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0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7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6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2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9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6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6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1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3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9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3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0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1174</Words>
  <Characters>6693</Characters>
  <Application>Microsoft Office Word</Application>
  <DocSecurity>0</DocSecurity>
  <Lines>55</Lines>
  <Paragraphs>15</Paragraphs>
  <ScaleCrop>false</ScaleCrop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Nepoliyan Nisshan</dc:creator>
  <cp:keywords/>
  <dc:description/>
  <cp:lastModifiedBy>Nepoliyan Nisshan</cp:lastModifiedBy>
  <cp:revision>1</cp:revision>
  <dcterms:created xsi:type="dcterms:W3CDTF">2025-07-10T17:55:00Z</dcterms:created>
  <dcterms:modified xsi:type="dcterms:W3CDTF">2025-07-10T17:56:00Z</dcterms:modified>
</cp:coreProperties>
</file>