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0D1B" w14:textId="77777777" w:rsidR="001656B4" w:rsidRPr="001656B4" w:rsidRDefault="001656B4" w:rsidP="005A3DB8">
      <w:r w:rsidRPr="001656B4">
        <w:t>Section 1: Your Background &amp; School Choices</w:t>
      </w:r>
    </w:p>
    <w:p w14:paraId="783A94E7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t>(Aim: Gently understand where they come from)</w:t>
      </w:r>
    </w:p>
    <w:p w14:paraId="7A6F68C9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t xml:space="preserve">What is your current status? </w:t>
      </w:r>
      <w:r w:rsidRPr="001656B4">
        <w:rPr>
          <w:rFonts w:ascii="Segoe UI Emoji" w:hAnsi="Segoe UI Emoji" w:cs="Segoe UI Emoji"/>
          <w:sz w:val="24"/>
          <w:szCs w:val="24"/>
        </w:rPr>
        <w:t>🔷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School student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Undergraduate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Graduate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Working professional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Other: ______</w:t>
      </w:r>
    </w:p>
    <w:p w14:paraId="1F13E56D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t xml:space="preserve">What were your results in O/L exams? </w:t>
      </w:r>
      <w:r w:rsidRPr="001656B4">
        <w:rPr>
          <w:rFonts w:ascii="Segoe UI Emoji" w:hAnsi="Segoe UI Emoji" w:cs="Segoe UI Emoji"/>
          <w:sz w:val="24"/>
          <w:szCs w:val="24"/>
        </w:rPr>
        <w:t>🔷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9 A’s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7–8 A’s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5–6 A’s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Below 5 A’s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Prefer not to say</w:t>
      </w:r>
    </w:p>
    <w:p w14:paraId="59554A8E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t xml:space="preserve">Which A/L stream did you choose (or are considering)? </w:t>
      </w:r>
      <w:r w:rsidRPr="001656B4">
        <w:rPr>
          <w:rFonts w:ascii="Segoe UI Emoji" w:hAnsi="Segoe UI Emoji" w:cs="Segoe UI Emoji"/>
          <w:sz w:val="24"/>
          <w:szCs w:val="24"/>
        </w:rPr>
        <w:t>🔷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Science (Math or Bio)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Commerce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Arts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Technology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Didn’t pursue A/L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Other: _______</w:t>
      </w:r>
    </w:p>
    <w:p w14:paraId="381A2020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t xml:space="preserve">How well did your A/L stream (or chosen stream) match your personal interests and strengths? </w:t>
      </w:r>
      <w:r w:rsidRPr="001656B4">
        <w:rPr>
          <w:rFonts w:ascii="Segoe UI Emoji" w:hAnsi="Segoe UI Emoji" w:cs="Segoe UI Emoji"/>
          <w:sz w:val="24"/>
          <w:szCs w:val="24"/>
        </w:rPr>
        <w:t>🔷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Very well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Somewhat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Not really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I'm not sure</w:t>
      </w:r>
    </w:p>
    <w:p w14:paraId="5D4F2CBC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t xml:space="preserve">What were the biggest influences in selecting your A/L stream? (Select all that apply) </w:t>
      </w:r>
      <w:r w:rsidRPr="001656B4">
        <w:rPr>
          <w:rFonts w:ascii="Segoe UI Emoji" w:hAnsi="Segoe UI Emoji" w:cs="Segoe UI Emoji"/>
          <w:sz w:val="24"/>
          <w:szCs w:val="24"/>
        </w:rPr>
        <w:t>🔷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Parents or family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Friends or classmates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Teachers or school environment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My own interests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What I was good at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lastRenderedPageBreak/>
        <w:t>☐</w:t>
      </w:r>
      <w:r w:rsidRPr="001656B4">
        <w:rPr>
          <w:sz w:val="24"/>
          <w:szCs w:val="24"/>
        </w:rPr>
        <w:t xml:space="preserve"> What I thought had better job options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I didn’t have much guidance</w:t>
      </w:r>
    </w:p>
    <w:p w14:paraId="41742295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pict w14:anchorId="5C2442F8">
          <v:rect id="_x0000_i1067" style="width:0;height:1.5pt" o:hralign="center" o:hrstd="t" o:hr="t" fillcolor="#a0a0a0" stroked="f"/>
        </w:pict>
      </w:r>
    </w:p>
    <w:p w14:paraId="1F5F7264" w14:textId="77777777" w:rsidR="001656B4" w:rsidRPr="001656B4" w:rsidRDefault="001656B4" w:rsidP="005A3DB8">
      <w:r w:rsidRPr="001656B4">
        <w:t>Section 2: Your Interests, Strengths &amp; Learning Style</w:t>
      </w:r>
    </w:p>
    <w:p w14:paraId="2BB42C03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t>(Aim: Understand their natural preferences and personality gently)</w:t>
      </w:r>
    </w:p>
    <w:p w14:paraId="3A094615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t xml:space="preserve">What is your preferred learning style? </w:t>
      </w:r>
      <w:r w:rsidRPr="001656B4">
        <w:rPr>
          <w:rFonts w:ascii="Segoe UI Emoji" w:hAnsi="Segoe UI Emoji" w:cs="Segoe UI Emoji"/>
          <w:sz w:val="24"/>
          <w:szCs w:val="24"/>
        </w:rPr>
        <w:t>🔷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Hands-on (learning by doing, experimenting)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Watching or listening (videos, podcasts, etc.)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Reading or writing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Discussing with others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A mix / Not sure</w:t>
      </w:r>
    </w:p>
    <w:p w14:paraId="10D2690D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t>Do you enjoy learning new things outside of classes or work?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Yes, very much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Sometimes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Not really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Not sure</w:t>
      </w:r>
    </w:p>
    <w:p w14:paraId="7314CDE5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t xml:space="preserve">Which types of activities do you enjoy most? (Select all that apply) </w:t>
      </w:r>
      <w:r w:rsidRPr="001656B4">
        <w:rPr>
          <w:rFonts w:ascii="Segoe UI Emoji" w:hAnsi="Segoe UI Emoji" w:cs="Segoe UI Emoji"/>
          <w:sz w:val="24"/>
          <w:szCs w:val="24"/>
        </w:rPr>
        <w:t>🔷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Solving puzzles or logic problems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Writing stories or articles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Leading teams or organizing events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Drawing, designing, or being creative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Doing science experiments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Discussing or debating ideas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Working with numbers or money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Fixing mechanical/electronic things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Helping others emotionally or mentally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Learning about how the body/mind works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Making content (videos, blogs, etc.)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Sports or outdoor activities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Learning new tech or tools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None / Not sure</w:t>
      </w:r>
    </w:p>
    <w:p w14:paraId="002BB08C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t xml:space="preserve">What were your favorite subjects in school? (Select up to 3) </w:t>
      </w:r>
      <w:r w:rsidRPr="001656B4">
        <w:rPr>
          <w:rFonts w:ascii="Segoe UI Emoji" w:hAnsi="Segoe UI Emoji" w:cs="Segoe UI Emoji"/>
          <w:sz w:val="24"/>
          <w:szCs w:val="24"/>
        </w:rPr>
        <w:t>🔷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Mathematics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Science (Biology, Physics, Chemistry)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lastRenderedPageBreak/>
        <w:t>☐</w:t>
      </w:r>
      <w:r w:rsidRPr="001656B4">
        <w:rPr>
          <w:sz w:val="24"/>
          <w:szCs w:val="24"/>
        </w:rPr>
        <w:t xml:space="preserve"> English or Languages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ICT or Technology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Business, Accounting or Economics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Art, Drama or Music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History or Civics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Sports or PE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Other: _______</w:t>
      </w:r>
    </w:p>
    <w:p w14:paraId="2720A322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t xml:space="preserve">Which of these skills feel natural or easy for you? (Select all that apply) </w:t>
      </w:r>
      <w:r w:rsidRPr="001656B4">
        <w:rPr>
          <w:rFonts w:ascii="Segoe UI Emoji" w:hAnsi="Segoe UI Emoji" w:cs="Segoe UI Emoji"/>
          <w:sz w:val="24"/>
          <w:szCs w:val="24"/>
        </w:rPr>
        <w:t>🔷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Logical thinking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Creativity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Communicating clearly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Leading others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Understanding people’s feelings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Collaborating in a team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Managing time well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Using software or tools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Solving real-world problems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Making quick decisions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Adapting to new situations</w:t>
      </w:r>
    </w:p>
    <w:p w14:paraId="2A1F12A4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t>What types of tasks give you the most satisfaction?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Solving tough challenges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Being creative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Helping or guiding others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Learning something new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Organizing or planning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Working with machines or tech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Doing research or deep thinking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Working with your hands or physically</w:t>
      </w:r>
    </w:p>
    <w:p w14:paraId="051AE3CA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t>How would you describe yourself? (Pick up to 3)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Logical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Creative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Calm under pressure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Empathetic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Ambitious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Curious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Organized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lastRenderedPageBreak/>
        <w:t>☐</w:t>
      </w:r>
      <w:r w:rsidRPr="001656B4">
        <w:rPr>
          <w:sz w:val="24"/>
          <w:szCs w:val="24"/>
        </w:rPr>
        <w:t xml:space="preserve"> Observant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Sociable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Independent</w:t>
      </w:r>
    </w:p>
    <w:p w14:paraId="73A1776C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t>Do you prefer working…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Alone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In small teams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In larger groups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Depends on the </w:t>
      </w:r>
      <w:proofErr w:type="gramStart"/>
      <w:r w:rsidRPr="001656B4">
        <w:rPr>
          <w:sz w:val="24"/>
          <w:szCs w:val="24"/>
        </w:rPr>
        <w:t>situation</w:t>
      </w:r>
      <w:proofErr w:type="gramEnd"/>
    </w:p>
    <w:p w14:paraId="146F6F89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t>How do you usually make decisions?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Mostly using logic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Mostly using feelings and values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A mix of both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I find it difficult</w:t>
      </w:r>
    </w:p>
    <w:p w14:paraId="121693A5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pict w14:anchorId="762A0F8A">
          <v:rect id="_x0000_i1068" style="width:0;height:1.5pt" o:hralign="center" o:hrstd="t" o:hr="t" fillcolor="#a0a0a0" stroked="f"/>
        </w:pict>
      </w:r>
    </w:p>
    <w:p w14:paraId="072ACF40" w14:textId="77777777" w:rsidR="001656B4" w:rsidRPr="001656B4" w:rsidRDefault="001656B4" w:rsidP="005A3DB8">
      <w:r w:rsidRPr="001656B4">
        <w:t>Section 3: Career Awareness &amp; Reflections</w:t>
      </w:r>
    </w:p>
    <w:p w14:paraId="105D8778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t>(Aim: Gently assess past decisions without judgment)</w:t>
      </w:r>
    </w:p>
    <w:p w14:paraId="6F22C96D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t xml:space="preserve">Did you receive any career guidance before selecting your A/L stream? </w:t>
      </w:r>
      <w:r w:rsidRPr="001656B4">
        <w:rPr>
          <w:rFonts w:ascii="Segoe UI Emoji" w:hAnsi="Segoe UI Emoji" w:cs="Segoe UI Emoji"/>
          <w:sz w:val="24"/>
          <w:szCs w:val="24"/>
        </w:rPr>
        <w:t>🔷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Yes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No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Somewhat</w:t>
      </w:r>
    </w:p>
    <w:p w14:paraId="24965BB3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t>At that time, how aware were you of new or emerging career fields?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Very aware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Somewhat aware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Not aware at all</w:t>
      </w:r>
    </w:p>
    <w:p w14:paraId="3748BAAB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t>Were you aware of your strengths and interests when making your A/L choice?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Yes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Somewhat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No</w:t>
      </w:r>
    </w:p>
    <w:p w14:paraId="7C2E0763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t xml:space="preserve">What career/profession are you currently pursuing (or planning to pursue)? </w:t>
      </w:r>
      <w:r w:rsidRPr="001656B4">
        <w:rPr>
          <w:rFonts w:ascii="Segoe UI Emoji" w:hAnsi="Segoe UI Emoji" w:cs="Segoe UI Emoji"/>
          <w:sz w:val="24"/>
          <w:szCs w:val="24"/>
        </w:rPr>
        <w:t>🔷</w:t>
      </w:r>
      <w:r w:rsidRPr="001656B4">
        <w:rPr>
          <w:sz w:val="24"/>
          <w:szCs w:val="24"/>
        </w:rPr>
        <w:br/>
      </w:r>
      <w:r w:rsidRPr="001656B4">
        <w:rPr>
          <w:i/>
          <w:iCs/>
          <w:sz w:val="24"/>
          <w:szCs w:val="24"/>
        </w:rPr>
        <w:t>(Short answer)</w:t>
      </w:r>
    </w:p>
    <w:p w14:paraId="0CDE55EE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t xml:space="preserve">How do you currently feel about your career or stream choice? </w:t>
      </w:r>
      <w:r w:rsidRPr="001656B4">
        <w:rPr>
          <w:rFonts w:ascii="Segoe UI Emoji" w:hAnsi="Segoe UI Emoji" w:cs="Segoe UI Emoji"/>
          <w:sz w:val="24"/>
          <w:szCs w:val="24"/>
        </w:rPr>
        <w:t>🔷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Very satisfied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Somewhat satisfied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lastRenderedPageBreak/>
        <w:t>☐</w:t>
      </w:r>
      <w:r w:rsidRPr="001656B4">
        <w:rPr>
          <w:sz w:val="24"/>
          <w:szCs w:val="24"/>
        </w:rPr>
        <w:t xml:space="preserve"> Not satisfied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Still figuring it out</w:t>
      </w:r>
    </w:p>
    <w:p w14:paraId="489353C4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t>If you could go back in time, would you choose a different A/L stream?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No, I’d stick with it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Maybe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Yes, I’d choose differently</w:t>
      </w:r>
      <w:r w:rsidRPr="001656B4">
        <w:rPr>
          <w:sz w:val="24"/>
          <w:szCs w:val="24"/>
        </w:rPr>
        <w:br/>
      </w:r>
      <w:r w:rsidRPr="001656B4">
        <w:rPr>
          <w:rFonts w:ascii="Segoe UI Symbol" w:hAnsi="Segoe UI Symbol" w:cs="Segoe UI Symbol"/>
          <w:sz w:val="24"/>
          <w:szCs w:val="24"/>
        </w:rPr>
        <w:t>☐</w:t>
      </w:r>
      <w:r w:rsidRPr="001656B4">
        <w:rPr>
          <w:sz w:val="24"/>
          <w:szCs w:val="24"/>
        </w:rPr>
        <w:t xml:space="preserve"> I’m not sure</w:t>
      </w:r>
    </w:p>
    <w:p w14:paraId="57016AE8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t xml:space="preserve">(Optional) What advice would you give a student about to choose their A/L stream? </w:t>
      </w:r>
      <w:r w:rsidRPr="001656B4">
        <w:rPr>
          <w:i/>
          <w:iCs/>
          <w:sz w:val="24"/>
          <w:szCs w:val="24"/>
        </w:rPr>
        <w:t>(Short text)</w:t>
      </w:r>
    </w:p>
    <w:p w14:paraId="6C6F24EA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t xml:space="preserve">(Optional) Is there anything you wish you knew earlier about careers or streams? </w:t>
      </w:r>
      <w:r w:rsidRPr="001656B4">
        <w:rPr>
          <w:i/>
          <w:iCs/>
          <w:sz w:val="24"/>
          <w:szCs w:val="24"/>
        </w:rPr>
        <w:t>(Short text)</w:t>
      </w:r>
    </w:p>
    <w:p w14:paraId="7C903C61" w14:textId="6DEFADEC" w:rsidR="001656B4" w:rsidRDefault="001656B4" w:rsidP="005A3DB8"/>
    <w:p w14:paraId="1EF03A76" w14:textId="77777777" w:rsidR="001656B4" w:rsidRDefault="001656B4" w:rsidP="005A3DB8">
      <w:r>
        <w:br w:type="page"/>
      </w:r>
    </w:p>
    <w:p w14:paraId="123A1FA5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lastRenderedPageBreak/>
        <w:t>:</w:t>
      </w:r>
    </w:p>
    <w:p w14:paraId="5ADCC432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pict w14:anchorId="2FDED264">
          <v:rect id="_x0000_i1071" style="width:0;height:1.5pt" o:hralign="center" o:hrstd="t" o:hr="t" fillcolor="#a0a0a0" stroked="f"/>
        </w:pict>
      </w:r>
    </w:p>
    <w:p w14:paraId="625FA866" w14:textId="77777777" w:rsidR="001656B4" w:rsidRPr="001656B4" w:rsidRDefault="001656B4" w:rsidP="005A3DB8">
      <w:r w:rsidRPr="001656B4">
        <w:rPr>
          <w:rFonts w:ascii="Segoe UI Emoji" w:hAnsi="Segoe UI Emoji" w:cs="Segoe UI Emoji"/>
        </w:rPr>
        <w:t>🔷</w:t>
      </w:r>
      <w:r w:rsidRPr="001656B4">
        <w:t xml:space="preserve"> ML-Relevant Questions</w:t>
      </w:r>
    </w:p>
    <w:p w14:paraId="0ACC4306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t>Q1 – Current status</w:t>
      </w:r>
    </w:p>
    <w:p w14:paraId="5933FB38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t>Q2 – O/L exam results</w:t>
      </w:r>
    </w:p>
    <w:p w14:paraId="3A397C78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t>Q3 – A/L stream chosen or considering</w:t>
      </w:r>
    </w:p>
    <w:p w14:paraId="4A68DB5D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t>Q4 – How well A/L matched interests</w:t>
      </w:r>
    </w:p>
    <w:p w14:paraId="33B45B79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t>Q5 – Influences in A/L stream selection</w:t>
      </w:r>
    </w:p>
    <w:p w14:paraId="2925FEE2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t>Q6 – Preferred learning style</w:t>
      </w:r>
    </w:p>
    <w:p w14:paraId="31AFFA58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t>Q8 – Enjoyed activity types</w:t>
      </w:r>
    </w:p>
    <w:p w14:paraId="4723DE6E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t>Q9 – Favorite school subjects</w:t>
      </w:r>
    </w:p>
    <w:p w14:paraId="46190158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t>Q10 – Natural strengths and skills</w:t>
      </w:r>
    </w:p>
    <w:p w14:paraId="48556F93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t>Q15 – Whether they received career guidance</w:t>
      </w:r>
    </w:p>
    <w:p w14:paraId="10A635BE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t>Q18 – Current/planned career</w:t>
      </w:r>
    </w:p>
    <w:p w14:paraId="53687D9C" w14:textId="77777777" w:rsidR="001656B4" w:rsidRPr="001656B4" w:rsidRDefault="001656B4" w:rsidP="005A3DB8">
      <w:pPr>
        <w:rPr>
          <w:sz w:val="24"/>
          <w:szCs w:val="24"/>
        </w:rPr>
      </w:pPr>
      <w:r w:rsidRPr="001656B4">
        <w:rPr>
          <w:sz w:val="24"/>
          <w:szCs w:val="24"/>
        </w:rPr>
        <w:t>Q19 – Satisfaction with career/stream choice</w:t>
      </w:r>
    </w:p>
    <w:p w14:paraId="1B10C8AF" w14:textId="77777777" w:rsidR="00EF6B14" w:rsidRPr="001656B4" w:rsidRDefault="00EF6B14" w:rsidP="005A3DB8"/>
    <w:sectPr w:rsidR="00EF6B14" w:rsidRPr="00165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88E"/>
    <w:multiLevelType w:val="multilevel"/>
    <w:tmpl w:val="78A4BB2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C78AC"/>
    <w:multiLevelType w:val="multilevel"/>
    <w:tmpl w:val="84ECB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E2AA1"/>
    <w:multiLevelType w:val="multilevel"/>
    <w:tmpl w:val="5130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40589"/>
    <w:multiLevelType w:val="multilevel"/>
    <w:tmpl w:val="20EC74D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02A98"/>
    <w:multiLevelType w:val="multilevel"/>
    <w:tmpl w:val="823A7EA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5247D1"/>
    <w:multiLevelType w:val="multilevel"/>
    <w:tmpl w:val="9C0AA45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A940A7"/>
    <w:multiLevelType w:val="multilevel"/>
    <w:tmpl w:val="F7B6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4F3F8C"/>
    <w:multiLevelType w:val="multilevel"/>
    <w:tmpl w:val="5506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91CAB"/>
    <w:multiLevelType w:val="multilevel"/>
    <w:tmpl w:val="15EC7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FE0B72"/>
    <w:multiLevelType w:val="multilevel"/>
    <w:tmpl w:val="96EC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192BF2"/>
    <w:multiLevelType w:val="multilevel"/>
    <w:tmpl w:val="3698E6D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561320"/>
    <w:multiLevelType w:val="multilevel"/>
    <w:tmpl w:val="AC2CBA7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B67C9A"/>
    <w:multiLevelType w:val="multilevel"/>
    <w:tmpl w:val="C6AC2B80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930C4A"/>
    <w:multiLevelType w:val="multilevel"/>
    <w:tmpl w:val="2BCA6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D5300C"/>
    <w:multiLevelType w:val="multilevel"/>
    <w:tmpl w:val="FF78516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91231D"/>
    <w:multiLevelType w:val="multilevel"/>
    <w:tmpl w:val="9F40F28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E85551"/>
    <w:multiLevelType w:val="multilevel"/>
    <w:tmpl w:val="8A7C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2D3D35"/>
    <w:multiLevelType w:val="multilevel"/>
    <w:tmpl w:val="D162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F58FE"/>
    <w:multiLevelType w:val="multilevel"/>
    <w:tmpl w:val="BA36352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2E47E5"/>
    <w:multiLevelType w:val="multilevel"/>
    <w:tmpl w:val="BDD06C2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BF3647"/>
    <w:multiLevelType w:val="multilevel"/>
    <w:tmpl w:val="F3E8C3B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381C4B"/>
    <w:multiLevelType w:val="multilevel"/>
    <w:tmpl w:val="1A4AE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3862FC"/>
    <w:multiLevelType w:val="multilevel"/>
    <w:tmpl w:val="2EEA43F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B91787"/>
    <w:multiLevelType w:val="multilevel"/>
    <w:tmpl w:val="89E0006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5C5F3E"/>
    <w:multiLevelType w:val="multilevel"/>
    <w:tmpl w:val="4CBE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426CE6"/>
    <w:multiLevelType w:val="multilevel"/>
    <w:tmpl w:val="FA10D21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10647D"/>
    <w:multiLevelType w:val="multilevel"/>
    <w:tmpl w:val="AC4205F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1925AD"/>
    <w:multiLevelType w:val="multilevel"/>
    <w:tmpl w:val="1128831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21007C"/>
    <w:multiLevelType w:val="multilevel"/>
    <w:tmpl w:val="8342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367DE7"/>
    <w:multiLevelType w:val="multilevel"/>
    <w:tmpl w:val="B120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6E4CC7"/>
    <w:multiLevelType w:val="multilevel"/>
    <w:tmpl w:val="4290DF1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916BE4"/>
    <w:multiLevelType w:val="multilevel"/>
    <w:tmpl w:val="A8B6E7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4C33AF"/>
    <w:multiLevelType w:val="multilevel"/>
    <w:tmpl w:val="037C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287C41"/>
    <w:multiLevelType w:val="multilevel"/>
    <w:tmpl w:val="2E56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4F2724"/>
    <w:multiLevelType w:val="multilevel"/>
    <w:tmpl w:val="B128F30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602B34"/>
    <w:multiLevelType w:val="multilevel"/>
    <w:tmpl w:val="704ED88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612CA1"/>
    <w:multiLevelType w:val="multilevel"/>
    <w:tmpl w:val="C8643A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6D62E0"/>
    <w:multiLevelType w:val="multilevel"/>
    <w:tmpl w:val="D97851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BB447C"/>
    <w:multiLevelType w:val="multilevel"/>
    <w:tmpl w:val="10BA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F410A0"/>
    <w:multiLevelType w:val="multilevel"/>
    <w:tmpl w:val="E3D02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8C3608"/>
    <w:multiLevelType w:val="multilevel"/>
    <w:tmpl w:val="22E04A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1"/>
  </w:num>
  <w:num w:numId="3">
    <w:abstractNumId w:val="25"/>
  </w:num>
  <w:num w:numId="4">
    <w:abstractNumId w:val="18"/>
  </w:num>
  <w:num w:numId="5">
    <w:abstractNumId w:val="11"/>
  </w:num>
  <w:num w:numId="6">
    <w:abstractNumId w:val="23"/>
  </w:num>
  <w:num w:numId="7">
    <w:abstractNumId w:val="10"/>
  </w:num>
  <w:num w:numId="8">
    <w:abstractNumId w:val="22"/>
  </w:num>
  <w:num w:numId="9">
    <w:abstractNumId w:val="14"/>
  </w:num>
  <w:num w:numId="10">
    <w:abstractNumId w:val="12"/>
  </w:num>
  <w:num w:numId="11">
    <w:abstractNumId w:val="39"/>
  </w:num>
  <w:num w:numId="12">
    <w:abstractNumId w:val="40"/>
  </w:num>
  <w:num w:numId="13">
    <w:abstractNumId w:val="0"/>
  </w:num>
  <w:num w:numId="14">
    <w:abstractNumId w:val="32"/>
  </w:num>
  <w:num w:numId="15">
    <w:abstractNumId w:val="36"/>
  </w:num>
  <w:num w:numId="16">
    <w:abstractNumId w:val="9"/>
  </w:num>
  <w:num w:numId="17">
    <w:abstractNumId w:val="3"/>
  </w:num>
  <w:num w:numId="18">
    <w:abstractNumId w:val="38"/>
  </w:num>
  <w:num w:numId="19">
    <w:abstractNumId w:val="27"/>
  </w:num>
  <w:num w:numId="20">
    <w:abstractNumId w:val="16"/>
  </w:num>
  <w:num w:numId="21">
    <w:abstractNumId w:val="4"/>
  </w:num>
  <w:num w:numId="22">
    <w:abstractNumId w:val="7"/>
  </w:num>
  <w:num w:numId="23">
    <w:abstractNumId w:val="5"/>
  </w:num>
  <w:num w:numId="24">
    <w:abstractNumId w:val="28"/>
  </w:num>
  <w:num w:numId="25">
    <w:abstractNumId w:val="30"/>
  </w:num>
  <w:num w:numId="26">
    <w:abstractNumId w:val="17"/>
  </w:num>
  <w:num w:numId="27">
    <w:abstractNumId w:val="20"/>
  </w:num>
  <w:num w:numId="28">
    <w:abstractNumId w:val="29"/>
  </w:num>
  <w:num w:numId="29">
    <w:abstractNumId w:val="34"/>
  </w:num>
  <w:num w:numId="30">
    <w:abstractNumId w:val="24"/>
  </w:num>
  <w:num w:numId="31">
    <w:abstractNumId w:val="35"/>
  </w:num>
  <w:num w:numId="32">
    <w:abstractNumId w:val="2"/>
  </w:num>
  <w:num w:numId="33">
    <w:abstractNumId w:val="26"/>
  </w:num>
  <w:num w:numId="34">
    <w:abstractNumId w:val="6"/>
  </w:num>
  <w:num w:numId="35">
    <w:abstractNumId w:val="15"/>
  </w:num>
  <w:num w:numId="36">
    <w:abstractNumId w:val="33"/>
  </w:num>
  <w:num w:numId="37">
    <w:abstractNumId w:val="1"/>
  </w:num>
  <w:num w:numId="38">
    <w:abstractNumId w:val="21"/>
  </w:num>
  <w:num w:numId="39">
    <w:abstractNumId w:val="37"/>
  </w:num>
  <w:num w:numId="40">
    <w:abstractNumId w:val="19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F9"/>
    <w:rsid w:val="001656B4"/>
    <w:rsid w:val="005761DB"/>
    <w:rsid w:val="005A3DB8"/>
    <w:rsid w:val="006819F9"/>
    <w:rsid w:val="00A30F6E"/>
    <w:rsid w:val="00B03B91"/>
    <w:rsid w:val="00C700B2"/>
    <w:rsid w:val="00C740D2"/>
    <w:rsid w:val="00EF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B51D"/>
  <w15:chartTrackingRefBased/>
  <w15:docId w15:val="{588ED10F-35C0-4D58-A2E2-736E74FC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3B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03B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3B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3B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03B91"/>
    <w:rPr>
      <w:b/>
      <w:bCs/>
    </w:rPr>
  </w:style>
  <w:style w:type="character" w:styleId="Emphasis">
    <w:name w:val="Emphasis"/>
    <w:basedOn w:val="DefaultParagraphFont"/>
    <w:uiPriority w:val="20"/>
    <w:qFormat/>
    <w:rsid w:val="00B03B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5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Nepoliyan Nisshan</dc:creator>
  <cp:keywords/>
  <dc:description/>
  <cp:lastModifiedBy>Nepoliyan Nisshan</cp:lastModifiedBy>
  <cp:revision>8</cp:revision>
  <dcterms:created xsi:type="dcterms:W3CDTF">2025-05-13T17:02:00Z</dcterms:created>
  <dcterms:modified xsi:type="dcterms:W3CDTF">2025-05-15T19:14:00Z</dcterms:modified>
</cp:coreProperties>
</file>